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556B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2CFCA5F7" w14:textId="3D724212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205970"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>17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  <w:r w:rsidR="00205970">
        <w:rPr>
          <w:rFonts w:ascii="Times New Roman" w:hAnsi="Times New Roman" w:cs="Times New Roman"/>
          <w:sz w:val="26"/>
          <w:szCs w:val="26"/>
        </w:rPr>
        <w:t>:</w:t>
      </w:r>
    </w:p>
    <w:p w14:paraId="7377C221" w14:textId="11495F0A" w:rsidR="00FB5008" w:rsidRPr="00DB3E36" w:rsidRDefault="00205970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>Mai Nhật Hoàng</w:t>
      </w:r>
      <w:r w:rsidR="00FB5008"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  <w:r w:rsidR="00F25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r w:rsidR="00F25011" w:rsidRPr="00F25011">
        <w:rPr>
          <w:rFonts w:ascii="Times New Roman" w:hAnsi="Times New Roman" w:cs="Times New Roman"/>
          <w:color w:val="000000" w:themeColor="text1"/>
          <w:sz w:val="26"/>
          <w:szCs w:val="26"/>
        </w:rPr>
        <w:t>19474251</w:t>
      </w:r>
    </w:p>
    <w:p w14:paraId="545F5E2E" w14:textId="3C0449FB" w:rsidR="00FB5008" w:rsidRPr="00DB3E36" w:rsidRDefault="00205970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>Mai Ngọc Long (</w:t>
      </w:r>
      <w:r w:rsidR="00625352"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r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F25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- 19476481</w:t>
      </w:r>
    </w:p>
    <w:p w14:paraId="69ACDDA8" w14:textId="5EEC5A54" w:rsidR="00FB5008" w:rsidRPr="00DB3E36" w:rsidRDefault="00205970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>Phạm Minh Hùng (</w:t>
      </w:r>
      <w:r w:rsidR="00625352"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>báo cáo</w:t>
      </w:r>
      <w:r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F25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r w:rsidR="00F25011" w:rsidRPr="00F25011">
        <w:rPr>
          <w:rFonts w:ascii="Times New Roman" w:hAnsi="Times New Roman" w:cs="Times New Roman"/>
          <w:color w:val="000000" w:themeColor="text1"/>
          <w:sz w:val="26"/>
          <w:szCs w:val="26"/>
        </w:rPr>
        <w:t>19474781</w:t>
      </w:r>
    </w:p>
    <w:p w14:paraId="7D207FDE" w14:textId="685E604E" w:rsidR="00205970" w:rsidRPr="00DB3E36" w:rsidRDefault="00625352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3E36">
        <w:rPr>
          <w:rFonts w:ascii="Times New Roman" w:hAnsi="Times New Roman" w:cs="Times New Roman"/>
          <w:color w:val="000000" w:themeColor="text1"/>
          <w:sz w:val="26"/>
          <w:szCs w:val="26"/>
        </w:rPr>
        <w:t>Hoàng Văn Chinh (quản lý thời gian)</w:t>
      </w:r>
      <w:r w:rsidR="00F250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- 19525091</w:t>
      </w:r>
    </w:p>
    <w:p w14:paraId="27C052CB" w14:textId="3DC1A772" w:rsidR="00FB5008" w:rsidRPr="00DB3E36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205970" w:rsidRPr="00DB3E36">
        <w:rPr>
          <w:rStyle w:val="fontstyle01"/>
          <w:color w:val="000000" w:themeColor="text1"/>
        </w:rPr>
        <w:t>QUẢN LÝ LƯƠNG SẢN PHẨM</w:t>
      </w:r>
      <w:r w:rsidR="002A5C6F" w:rsidRPr="00DB3E36">
        <w:rPr>
          <w:rStyle w:val="fontstyle01"/>
          <w:color w:val="000000" w:themeColor="text1"/>
        </w:rPr>
        <w:t xml:space="preserve"> CỦA CÔNG TY ĐIỆN THOẠI 17</w:t>
      </w:r>
    </w:p>
    <w:p w14:paraId="18350AA5" w14:textId="1C32174F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205970">
        <w:rPr>
          <w:rFonts w:ascii="Times New Roman" w:hAnsi="Times New Roman" w:cs="Times New Roman"/>
          <w:sz w:val="26"/>
          <w:szCs w:val="26"/>
        </w:rPr>
        <w:t xml:space="preserve"> 23/08/2021 </w:t>
      </w:r>
      <w:r w:rsidRPr="00FE7D65">
        <w:rPr>
          <w:rFonts w:ascii="Times New Roman" w:hAnsi="Times New Roman" w:cs="Times New Roman"/>
          <w:sz w:val="26"/>
          <w:szCs w:val="26"/>
        </w:rPr>
        <w:t xml:space="preserve">đến </w:t>
      </w:r>
      <w:r w:rsidR="00205970">
        <w:rPr>
          <w:rFonts w:ascii="Times New Roman" w:hAnsi="Times New Roman" w:cs="Times New Roman"/>
          <w:sz w:val="26"/>
          <w:szCs w:val="26"/>
        </w:rPr>
        <w:t xml:space="preserve">07/01/2022 </w:t>
      </w:r>
      <w:r w:rsidR="004F529D">
        <w:rPr>
          <w:rFonts w:ascii="Times New Roman" w:hAnsi="Times New Roman" w:cs="Times New Roman"/>
          <w:sz w:val="26"/>
          <w:szCs w:val="26"/>
        </w:rPr>
        <w:t>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45E607B3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4C23ADE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2D0F29CA" w14:textId="77777777" w:rsidTr="00B87574">
        <w:trPr>
          <w:trHeight w:val="340"/>
          <w:tblHeader/>
        </w:trPr>
        <w:tc>
          <w:tcPr>
            <w:tcW w:w="852" w:type="pct"/>
          </w:tcPr>
          <w:p w14:paraId="4A590C26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533DBC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41844B0C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0B3FE3B4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2E1FE8" w:rsidRPr="00465888" w14:paraId="5F15FD8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9C2E31B" w14:textId="77777777" w:rsidR="002E1FE8" w:rsidRPr="00465888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048F498B" w14:textId="21C61339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16/08/2021</w:t>
            </w:r>
          </w:p>
          <w:p w14:paraId="08051EF5" w14:textId="77047616" w:rsidR="002E1FE8" w:rsidRPr="00465888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23/08/2021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7815F17" w14:textId="0D60A70F" w:rsidR="002E1FE8" w:rsidRPr="00862320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 xml:space="preserve">1. Đăng ký nhóm, </w:t>
            </w:r>
            <w:r>
              <w:rPr>
                <w:sz w:val="26"/>
              </w:rPr>
              <w:t>GV gán đồ án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929D723" w14:textId="5EEDB955" w:rsidR="002E1FE8" w:rsidRPr="00862320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52F3520" w14:textId="77777777" w:rsidR="002E1FE8" w:rsidRPr="00862320" w:rsidRDefault="002E1FE8" w:rsidP="002E1FE8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2E1FE8" w:rsidRPr="00465888" w14:paraId="70CC345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AC8D11" w14:textId="77777777" w:rsidR="002E1FE8" w:rsidRPr="00465888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ACC1A2" w14:textId="4FF5AA23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2. </w:t>
            </w:r>
            <w:r w:rsidRPr="00EB4EB1">
              <w:rPr>
                <w:sz w:val="26"/>
              </w:rPr>
              <w:t xml:space="preserve">Lên kế hoạch </w:t>
            </w:r>
            <w:r>
              <w:rPr>
                <w:sz w:val="26"/>
              </w:rPr>
              <w:t xml:space="preserve">ban đầu </w:t>
            </w:r>
            <w:r w:rsidRPr="00EB4EB1">
              <w:rPr>
                <w:sz w:val="26"/>
              </w:rPr>
              <w:t>thực hiện</w:t>
            </w:r>
            <w:r>
              <w:rPr>
                <w:sz w:val="26"/>
              </w:rPr>
              <w:t xml:space="preserve"> (GV tư vấn kế hoạch chung, SV thay đổi theo nhu cầu thực tế của từng nhóm)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D3260" w14:textId="5ABA4B2A" w:rsidR="002E1FE8" w:rsidRPr="00465888" w:rsidRDefault="00DB3E36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D27480" w14:textId="77777777" w:rsidR="002E1FE8" w:rsidRPr="00465888" w:rsidRDefault="002E1FE8" w:rsidP="002E1F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E1FE8" w:rsidRPr="00465888" w14:paraId="3B1D43B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5016970" w14:textId="77777777" w:rsidR="002E1FE8" w:rsidRPr="00465888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6DA90" w14:textId="1E8CE9B1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3. Phân chia công việc nhóm</w:t>
            </w:r>
            <w:r>
              <w:rPr>
                <w:sz w:val="26"/>
              </w:rPr>
              <w:t xml:space="preserve"> (chi tiết các công việc cần làm)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6B76DF" w14:textId="37E271E2" w:rsidR="002E1FE8" w:rsidRPr="00465888" w:rsidRDefault="00DB3E36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EBBF119" w14:textId="77777777" w:rsidR="002E1FE8" w:rsidRPr="00465888" w:rsidRDefault="002E1FE8" w:rsidP="002E1F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E1FE8" w:rsidRPr="00465888" w14:paraId="47363C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BCAD02" w14:textId="77777777" w:rsidR="002E1FE8" w:rsidRPr="00465888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60F87" w14:textId="1EEDF123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4. </w:t>
            </w:r>
            <w:r>
              <w:rPr>
                <w:sz w:val="26"/>
              </w:rPr>
              <w:t>Tìm hiểu các hệ thống tương tự (hệ thống quản lý ứng dụng thực tế)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E73CE" w14:textId="0537CCF6" w:rsidR="002E1FE8" w:rsidRPr="00465888" w:rsidRDefault="00DB3E36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23D5D6F" w14:textId="77777777" w:rsidR="002E1FE8" w:rsidRPr="00465888" w:rsidRDefault="002E1FE8" w:rsidP="002E1F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E1FE8" w:rsidRPr="00465888" w14:paraId="1467098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C07CAD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7BB551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E7AE4F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016C3EC" w14:textId="77777777" w:rsidR="002E1FE8" w:rsidRPr="00465888" w:rsidRDefault="002E1FE8" w:rsidP="002E1FE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E1FE8" w:rsidRPr="00465888" w14:paraId="03497A9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FE657BD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C0CE9E" w14:textId="00E2BE3C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23/08/2021</w:t>
            </w:r>
          </w:p>
          <w:p w14:paraId="49C35EE3" w14:textId="03527834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30/08/2021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71BFBFC" w14:textId="4BE13D3F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1. </w:t>
            </w:r>
            <w:r w:rsidRPr="00FE7D65">
              <w:rPr>
                <w:b/>
                <w:i/>
                <w:sz w:val="26"/>
              </w:rPr>
              <w:t>Phân tích yêu cầu</w:t>
            </w:r>
            <w:r w:rsidRPr="00FE7D65">
              <w:rPr>
                <w:sz w:val="26"/>
              </w:rPr>
              <w:t xml:space="preserve"> của đồ án. Làm rõ các yêu cầu của đồ án (đặt/</w:t>
            </w:r>
            <w:r>
              <w:rPr>
                <w:sz w:val="26"/>
              </w:rPr>
              <w:t>trả lời các câu hỏi liên quan).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79EE45D" w14:textId="2489D987" w:rsidR="002E1FE8" w:rsidRPr="00253C14" w:rsidRDefault="00625352" w:rsidP="002E1FE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Nhật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5AB9A40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FE8" w:rsidRPr="00465888" w14:paraId="0992A25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4F1D26C" w14:textId="77777777" w:rsidR="002E1FE8" w:rsidRPr="00465888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2369B" w14:textId="1AF787CF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2. Giới hạn mục tiêu của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599BA" w14:textId="3133D9AB" w:rsidR="002E1FE8" w:rsidRPr="00465888" w:rsidRDefault="00625352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13717A4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FE8" w:rsidRPr="00465888" w14:paraId="3E3B669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96B443D" w14:textId="77777777" w:rsidR="002E1FE8" w:rsidRPr="00465888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5C76F" w14:textId="2521D596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3. Chuẩn bị </w:t>
            </w:r>
            <w:r>
              <w:rPr>
                <w:sz w:val="26"/>
              </w:rPr>
              <w:t xml:space="preserve">các </w:t>
            </w:r>
            <w:r w:rsidRPr="00FE7D65">
              <w:rPr>
                <w:sz w:val="26"/>
              </w:rPr>
              <w:t>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6096AF" w14:textId="5B004E1B" w:rsidR="002E1FE8" w:rsidRPr="00465888" w:rsidRDefault="00625352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Ngọc Long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3819B9C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FE8" w:rsidRPr="00465888" w14:paraId="235AACE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7DBB488" w14:textId="77777777" w:rsidR="002E1FE8" w:rsidRPr="00465888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7AAF" w14:textId="1E0B969D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4. </w:t>
            </w:r>
            <w:r w:rsidRPr="00EB4EB1">
              <w:rPr>
                <w:sz w:val="26"/>
              </w:rPr>
              <w:t xml:space="preserve">Lên kế hoạch </w:t>
            </w:r>
            <w:r>
              <w:rPr>
                <w:sz w:val="26"/>
              </w:rPr>
              <w:t xml:space="preserve">cụ thể </w:t>
            </w:r>
            <w:r w:rsidRPr="00EB4EB1">
              <w:rPr>
                <w:sz w:val="26"/>
              </w:rPr>
              <w:t>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D444AC" w14:textId="1CC9536C" w:rsidR="002E1FE8" w:rsidRPr="00465888" w:rsidRDefault="00625352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Chinh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C5B3DB3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FE8" w:rsidRPr="00465888" w14:paraId="55E8E59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A71E0F" w14:textId="77777777" w:rsidR="002E1FE8" w:rsidRPr="00465888" w:rsidRDefault="002E1FE8" w:rsidP="002E1F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391BFC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F37A06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A9D0C2C" w14:textId="77777777" w:rsidR="002E1FE8" w:rsidRPr="00465888" w:rsidRDefault="002E1FE8" w:rsidP="002E1F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52" w:rsidRPr="00465888" w14:paraId="67E8C5B5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2BC2053" w14:textId="77777777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310DE1" w14:textId="12E31B6F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30/08/2021</w:t>
            </w:r>
          </w:p>
          <w:p w14:paraId="02EE6901" w14:textId="71E90A2B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F3EECEF" w14:textId="4D73EDDE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1. Đưa </w:t>
            </w:r>
            <w:r>
              <w:rPr>
                <w:sz w:val="26"/>
              </w:rPr>
              <w:t>ra mô hình nghiệp vụ của đồ án.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C144EAF" w14:textId="3F728EB9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21B99D1" w14:textId="77777777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52" w:rsidRPr="00465888" w14:paraId="70FB9A4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7F5A856" w14:textId="77777777" w:rsidR="00625352" w:rsidRPr="00465888" w:rsidRDefault="00625352" w:rsidP="006253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47E78C" w14:textId="737934F0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2. Đưa ra các mô hình UML: Use Case Diagram, Activity Diagram, Sequence Diagram, Class Diagram</w:t>
            </w:r>
            <w:r>
              <w:rPr>
                <w:sz w:val="26"/>
              </w:rPr>
              <w:t xml:space="preserve"> và các mô hình liên quan khác.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8ACCD0" w14:textId="179B0C1F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Nhật Hoàng, </w:t>
            </w: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 Minh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AE01112" w14:textId="77777777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52" w:rsidRPr="00465888" w14:paraId="074413B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F5AA594" w14:textId="77777777" w:rsidR="00625352" w:rsidRPr="00465888" w:rsidRDefault="00625352" w:rsidP="006253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F0E7C" w14:textId="0BF0CC7C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3. </w:t>
            </w:r>
            <w:r w:rsidRPr="00FE7D65">
              <w:rPr>
                <w:b/>
                <w:i/>
                <w:sz w:val="26"/>
              </w:rPr>
              <w:t>Thiết kế cơ sở dữ liệu</w:t>
            </w:r>
            <w:r>
              <w:rPr>
                <w:sz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2B7E4B" w14:textId="71302261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Ngọc Long, Hoàng Văn Chinh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98D584" w14:textId="77777777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52" w:rsidRPr="00465888" w14:paraId="64A0AFCB" w14:textId="77777777" w:rsidTr="001E6B12">
        <w:trPr>
          <w:trHeight w:val="690"/>
        </w:trPr>
        <w:tc>
          <w:tcPr>
            <w:tcW w:w="852" w:type="pct"/>
            <w:vMerge/>
            <w:vAlign w:val="center"/>
          </w:tcPr>
          <w:p w14:paraId="59B59A30" w14:textId="77777777" w:rsidR="00625352" w:rsidRPr="00465888" w:rsidRDefault="00625352" w:rsidP="0062535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26E9188D" w14:textId="10D10C00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75FAF64" w14:textId="77777777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0CD864D3" w14:textId="77777777" w:rsidR="00625352" w:rsidRPr="00465888" w:rsidRDefault="00625352" w:rsidP="006253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E3E" w:rsidRPr="00465888" w14:paraId="0D737691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717E565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AC82031" w14:textId="6A771FB3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06/09/2021</w:t>
            </w:r>
          </w:p>
          <w:p w14:paraId="4A87E319" w14:textId="45DEFBA0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A20141E" w14:textId="38B6F62B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1</w:t>
            </w:r>
            <w:r>
              <w:rPr>
                <w:sz w:val="26"/>
              </w:rPr>
              <w:t>. Xem xét lại các mô hình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BB09B2B" w14:textId="3065B51F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Giảng viên + Thành viên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13D730C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E3E" w:rsidRPr="00465888" w14:paraId="1B050C6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985F09" w14:textId="77777777" w:rsidR="00953E3E" w:rsidRPr="00465888" w:rsidRDefault="00953E3E" w:rsidP="00953E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B2C124" w14:textId="6628FE7E" w:rsidR="00953E3E" w:rsidRDefault="00953E3E" w:rsidP="00953E3E">
            <w:pPr>
              <w:rPr>
                <w:sz w:val="26"/>
              </w:rPr>
            </w:pPr>
            <w:r>
              <w:rPr>
                <w:sz w:val="26"/>
              </w:rPr>
              <w:t>2. Chỉnh sửa UML</w:t>
            </w:r>
            <w:r w:rsidRPr="00FE7D65">
              <w:rPr>
                <w:sz w:val="26"/>
              </w:rPr>
              <w:t>: Use Case Diagram, Activity Diagram, Sequence Diagram, Class Diagram</w:t>
            </w:r>
            <w:r>
              <w:rPr>
                <w:sz w:val="26"/>
              </w:rPr>
              <w:t xml:space="preserve"> và các mô hình liên quan khác.</w:t>
            </w:r>
          </w:p>
          <w:p w14:paraId="6D82A53F" w14:textId="6F925AD0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0A5EF1" w14:textId="7FDA3C73" w:rsidR="00953E3E" w:rsidRPr="00465888" w:rsidRDefault="000C2BFB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Nhật Hoàng, </w:t>
            </w:r>
            <w:r w:rsidRPr="00625352">
              <w:rPr>
                <w:rFonts w:ascii="Times New Roman" w:hAnsi="Times New Roman" w:cs="Times New Roman"/>
                <w:sz w:val="26"/>
                <w:szCs w:val="26"/>
              </w:rPr>
              <w:t>Phạm Minh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0E92389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E3E" w:rsidRPr="00465888" w14:paraId="5C11BF2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BB95F6D" w14:textId="77777777" w:rsidR="00953E3E" w:rsidRPr="00465888" w:rsidRDefault="00953E3E" w:rsidP="00953E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E9F2F" w14:textId="06A89EB5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chỉnh sửa</w:t>
            </w:r>
            <w:r w:rsidR="00B505AC">
              <w:rPr>
                <w:rFonts w:ascii="Times New Roman" w:hAnsi="Times New Roman" w:cs="Times New Roman"/>
                <w:sz w:val="26"/>
                <w:szCs w:val="26"/>
              </w:rPr>
              <w:t xml:space="preserve">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505AC">
              <w:rPr>
                <w:bCs/>
                <w:i/>
                <w:sz w:val="26"/>
              </w:rPr>
              <w:t>cơ sở dữ liệu</w:t>
            </w:r>
            <w:r w:rsidRPr="00B505AC">
              <w:rPr>
                <w:bCs/>
                <w:sz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D8598" w14:textId="1C25D08F" w:rsidR="00953E3E" w:rsidRPr="00465888" w:rsidRDefault="000C2BFB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Ngọc Long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Hoàng Văn Chinh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7B08EA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E3E" w:rsidRPr="00465888" w14:paraId="3822C78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FDEA285" w14:textId="77777777" w:rsidR="00953E3E" w:rsidRPr="00465888" w:rsidRDefault="00953E3E" w:rsidP="00953E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D8503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B47C83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197ED0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E3E" w:rsidRPr="00465888" w14:paraId="152E504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94C86D1" w14:textId="77777777" w:rsidR="00953E3E" w:rsidRPr="00465888" w:rsidRDefault="00953E3E" w:rsidP="00953E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DCC96D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286211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4470F99" w14:textId="77777777" w:rsidR="00953E3E" w:rsidRPr="00465888" w:rsidRDefault="00953E3E" w:rsidP="00953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05AC" w:rsidRPr="00465888" w14:paraId="7AA389C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CCB6D25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326EFBF" w14:textId="3056D445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13/09/2021</w:t>
            </w:r>
          </w:p>
          <w:p w14:paraId="57C83AEB" w14:textId="0D15B91F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3060765" w14:textId="77777777" w:rsidR="00B505AC" w:rsidRPr="00FE7D65" w:rsidRDefault="00B505AC" w:rsidP="00B505AC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1. </w:t>
            </w:r>
            <w:r w:rsidRPr="00FE7D65">
              <w:rPr>
                <w:b/>
                <w:i/>
                <w:sz w:val="26"/>
              </w:rPr>
              <w:t>Thiết kế giao diện ứng dụng</w:t>
            </w:r>
            <w:r w:rsidRPr="00FE7D65">
              <w:rPr>
                <w:sz w:val="26"/>
              </w:rPr>
              <w:t>.</w:t>
            </w:r>
          </w:p>
          <w:p w14:paraId="37891C9E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21BABAC" w14:textId="237C4C3B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Ngọc Long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A95A9E6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05AC" w:rsidRPr="00465888" w14:paraId="6A69354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EEABF4F" w14:textId="77777777" w:rsidR="00B505AC" w:rsidRPr="00465888" w:rsidRDefault="00B505AC" w:rsidP="00B505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A364E" w14:textId="695664D6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2. Vẽ tương tác giữa các màn h</w:t>
            </w:r>
            <w:r>
              <w:rPr>
                <w:sz w:val="26"/>
              </w:rPr>
              <w:t>ình của ứng dụng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2AE0" w14:textId="361524A3" w:rsidR="00B505AC" w:rsidRPr="00253C14" w:rsidRDefault="00B505AC" w:rsidP="00B505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 Văn Chinh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BF3935E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05AC" w:rsidRPr="00465888" w14:paraId="55F7AD6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12D73C7" w14:textId="77777777" w:rsidR="00B505AC" w:rsidRPr="00465888" w:rsidRDefault="00B505AC" w:rsidP="00B505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F7FB9" w14:textId="326759F5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3. Xem xét các ràng buộc khi nhập dữ liệu trên giao diện.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39B4B" w14:textId="25FBEA35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352">
              <w:rPr>
                <w:rFonts w:ascii="Times New Roman" w:hAnsi="Times New Roman" w:cs="Times New Roman"/>
                <w:sz w:val="26"/>
                <w:szCs w:val="26"/>
              </w:rPr>
              <w:t>Phạm Minh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1B98A33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05AC" w:rsidRPr="00465888" w14:paraId="60C5EDB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9C43152" w14:textId="77777777" w:rsidR="00B505AC" w:rsidRPr="00465888" w:rsidRDefault="00B505AC" w:rsidP="00B505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A4D5A8" w14:textId="41F2DB4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4. Cập nhật 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550B8" w14:textId="4F6C1045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D166FA4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05AC" w:rsidRPr="00465888" w14:paraId="3B23CA7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43EAC4E" w14:textId="77777777" w:rsidR="00B505AC" w:rsidRPr="00465888" w:rsidRDefault="00B505AC" w:rsidP="00B505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4DFBD" w14:textId="1CD31361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5. Thực hiện coding (phần giao diện và xử </w:t>
            </w:r>
            <w:r>
              <w:rPr>
                <w:sz w:val="26"/>
              </w:rPr>
              <w:t>lý ràng buộc trên giao diện).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E8205E" w14:textId="082197E1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72E6D4C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05AC" w:rsidRPr="00465888" w14:paraId="2446207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71AE024" w14:textId="77777777" w:rsidR="00B505AC" w:rsidRPr="00465888" w:rsidRDefault="00B505AC" w:rsidP="00B505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15A5AA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812368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F380C8B" w14:textId="77777777" w:rsidR="00B505AC" w:rsidRPr="00465888" w:rsidRDefault="00B505AC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22D" w:rsidRPr="00465888" w14:paraId="48AC0F2E" w14:textId="77777777" w:rsidTr="009E0CCF">
        <w:trPr>
          <w:trHeight w:val="1740"/>
        </w:trPr>
        <w:tc>
          <w:tcPr>
            <w:tcW w:w="852" w:type="pct"/>
            <w:vAlign w:val="center"/>
          </w:tcPr>
          <w:p w14:paraId="315750EA" w14:textId="77777777" w:rsidR="002E122D" w:rsidRPr="00465888" w:rsidRDefault="002E122D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DC7EDE1" w14:textId="4C89CD90" w:rsidR="002E122D" w:rsidRPr="00465888" w:rsidRDefault="002E122D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20/09/2021</w:t>
            </w:r>
          </w:p>
          <w:p w14:paraId="79FDDEE0" w14:textId="0F97B0EA" w:rsidR="002E122D" w:rsidRPr="00465888" w:rsidRDefault="002E122D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27/09/2021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vAlign w:val="center"/>
          </w:tcPr>
          <w:p w14:paraId="5AF58A63" w14:textId="77777777" w:rsidR="002E122D" w:rsidRPr="00FE7D65" w:rsidRDefault="002E122D" w:rsidP="005E6E88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(phần xử lý nghiệp vụ).</w:t>
            </w:r>
          </w:p>
          <w:p w14:paraId="1B5C273F" w14:textId="77777777" w:rsidR="002E122D" w:rsidRPr="00465888" w:rsidRDefault="002E122D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vAlign w:val="center"/>
          </w:tcPr>
          <w:p w14:paraId="395A56B5" w14:textId="655B6D23" w:rsidR="002E122D" w:rsidRPr="00465888" w:rsidRDefault="002E122D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</w:tcPr>
          <w:p w14:paraId="59BD27C8" w14:textId="77777777" w:rsidR="002E122D" w:rsidRPr="00465888" w:rsidRDefault="002E122D" w:rsidP="00B505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4B028ED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2A2B49E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F7DAE6" w14:textId="249A48EB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27/09/2021</w:t>
            </w:r>
          </w:p>
          <w:p w14:paraId="1D95B107" w14:textId="1E66FE4C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25DE7AA" w14:textId="77777777" w:rsidR="005E6E88" w:rsidRPr="00FE7D65" w:rsidRDefault="005E6E88" w:rsidP="005E6E88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(tiếp tục).</w:t>
            </w:r>
          </w:p>
          <w:p w14:paraId="12B51C9B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9172F97" w14:textId="7FE92B8A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989800F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621BE28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C2FEF88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50B2D" w14:textId="278D2FD6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2. Kiểm </w:t>
            </w:r>
            <w:r>
              <w:rPr>
                <w:sz w:val="26"/>
              </w:rPr>
              <w:t>tra chương trình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A7DDC" w14:textId="6366A7F3" w:rsidR="005E6E88" w:rsidRPr="00253C14" w:rsidRDefault="005E6E88" w:rsidP="005E6E8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 Minh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0B49D3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3944145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CDCB00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1B22B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CD610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BD17B9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2057B34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3CCF1F3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AAE6C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25972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E600D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7F13FBE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F869658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9429419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384CAA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CE1D777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1109C3A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B37036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AE4905F" w14:textId="46BD1425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04/10/2021</w:t>
            </w:r>
          </w:p>
          <w:p w14:paraId="3D8374AA" w14:textId="66E5803C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14221D3" w14:textId="77777777" w:rsidR="005E6E88" w:rsidRPr="00FE7D65" w:rsidRDefault="005E6E88" w:rsidP="005E6E88">
            <w:pPr>
              <w:rPr>
                <w:sz w:val="26"/>
              </w:rPr>
            </w:pPr>
            <w:r w:rsidRPr="00FE7D65">
              <w:rPr>
                <w:sz w:val="26"/>
              </w:rPr>
              <w:lastRenderedPageBreak/>
              <w:t>1. Thực hiện coding (tiếp tục).</w:t>
            </w:r>
          </w:p>
          <w:p w14:paraId="771F63AA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A3F5CA8" w14:textId="4239412E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BD26216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30684D6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EA3B975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0E848A" w14:textId="31184FE1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2. Kiểm </w:t>
            </w:r>
            <w:r>
              <w:rPr>
                <w:sz w:val="26"/>
              </w:rPr>
              <w:t>tra chương trình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F5D1B" w14:textId="51B52DB1" w:rsidR="005E6E88" w:rsidRPr="00253C14" w:rsidRDefault="005E6E88" w:rsidP="005E6E8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Nhật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4A3866A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136CE38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C6F1BED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8F17F5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6E912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97833EC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7CD52FF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360FF51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2FA163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F406F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467CA9F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4DE6069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99E20C0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25B2FB4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41F0F1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FC5449C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0D8EFF9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C969FC0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97B4FA3" w14:textId="310DE231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11/10/2021</w:t>
            </w:r>
          </w:p>
          <w:p w14:paraId="5AAACD3F" w14:textId="22054E19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590CA18" w14:textId="240FE78D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1</w:t>
            </w:r>
            <w:r>
              <w:rPr>
                <w:sz w:val="26"/>
              </w:rPr>
              <w:t>. Thực hiện coding (tiếp tục).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EA5DD3F" w14:textId="43D0E408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25B49F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2C899F0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1F131A8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ACB07" w14:textId="1132D9DA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2. </w:t>
            </w:r>
            <w:r w:rsidRPr="00FE7D65">
              <w:rPr>
                <w:b/>
                <w:i/>
                <w:sz w:val="26"/>
              </w:rPr>
              <w:t>Kiểm tra chương trình</w:t>
            </w:r>
            <w:r>
              <w:rPr>
                <w:sz w:val="26"/>
              </w:rPr>
              <w:t xml:space="preserve"> (Tích hợp các chức năng)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BB2F3" w14:textId="29BF9343" w:rsidR="005E6E88" w:rsidRPr="00253C14" w:rsidRDefault="005E6E88" w:rsidP="005E6E8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Ngọc Long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BACBADD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7CD65D2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6A6D24B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E5FAA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8BD1F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4C2939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6F91551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C16FA6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50727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502076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2FA18AC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5950C11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57A9F63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4163D2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9F3460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DA90C7B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02F3B24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A0BA915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62406D" w14:textId="47818AF2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18/10/2021</w:t>
            </w:r>
          </w:p>
          <w:p w14:paraId="604E7F78" w14:textId="432E966B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E7D11C2" w14:textId="7EE98F82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1. </w:t>
            </w:r>
            <w:r w:rsidRPr="00FE7D65">
              <w:rPr>
                <w:sz w:val="26"/>
              </w:rPr>
              <w:t>Hoàn tất đồ án, n</w:t>
            </w:r>
            <w:r>
              <w:rPr>
                <w:sz w:val="26"/>
              </w:rPr>
              <w:t>ộp theo yêu cầu của Giảng viên.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F1F2048" w14:textId="23651224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8265E12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64F00E5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A0C250A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5CE26" w14:textId="613361B0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2. </w:t>
            </w:r>
            <w:r w:rsidRPr="00FE7D65">
              <w:rPr>
                <w:sz w:val="26"/>
              </w:rPr>
              <w:t>Chuẩn bị</w:t>
            </w:r>
            <w:r>
              <w:rPr>
                <w:sz w:val="26"/>
              </w:rPr>
              <w:t xml:space="preserve"> PPT báo cáo (từ 13-18 slides).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F2464B" w14:textId="4DD3F045" w:rsidR="005E6E88" w:rsidRPr="00253C14" w:rsidRDefault="005E6E88" w:rsidP="005E6E8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Ngọc Long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77F97D2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021A8E0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62B1D0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C57B9" w14:textId="0B3799B2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3. </w:t>
            </w:r>
            <w:r w:rsidRPr="00FE7D65">
              <w:rPr>
                <w:sz w:val="26"/>
              </w:rPr>
              <w:t>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E21E8" w14:textId="68426636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352">
              <w:rPr>
                <w:rFonts w:ascii="Times New Roman" w:hAnsi="Times New Roman" w:cs="Times New Roman"/>
                <w:sz w:val="26"/>
                <w:szCs w:val="26"/>
              </w:rPr>
              <w:t>Phạm Minh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2F7A8FB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6F95374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FC6C0FC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70B9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7F2647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5EC26B2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398DFEE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769CF9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70D1CD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A2D7B0A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DD6191C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026F5784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17795C9C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25E27AFB" w14:textId="4B3B712F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25/10/2021</w:t>
            </w:r>
          </w:p>
          <w:p w14:paraId="7C94AC66" w14:textId="4297C686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01/11/2021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EA6AE40" w14:textId="4ED1773D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Báo cáo đồ án trước Giảng viên và các nhóm đồ án khác.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B77CE5B" w14:textId="098415AE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E342B57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41A2CA79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47D0B32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31F09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6A6AA2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F89B99E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4DA26D71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D3E6943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8F8FE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551751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96C5FC1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185C78DB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B4D6B7A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128F3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AF0B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441EBF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6E88" w:rsidRPr="00465888" w14:paraId="6CD817B3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2E951984" w14:textId="77777777" w:rsidR="005E6E88" w:rsidRPr="00465888" w:rsidRDefault="005E6E88" w:rsidP="005E6E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29009A05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17218D15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D2E1B3E" w14:textId="77777777" w:rsidR="005E6E88" w:rsidRPr="00465888" w:rsidRDefault="005E6E88" w:rsidP="005E6E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C75415" w14:textId="4406DDCB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19D9" w14:textId="77777777" w:rsidR="00DB630C" w:rsidRDefault="00DB630C" w:rsidP="0007450D">
      <w:pPr>
        <w:spacing w:after="0" w:line="240" w:lineRule="auto"/>
      </w:pPr>
      <w:r>
        <w:separator/>
      </w:r>
    </w:p>
  </w:endnote>
  <w:endnote w:type="continuationSeparator" w:id="0">
    <w:p w14:paraId="7058980F" w14:textId="77777777" w:rsidR="00DB630C" w:rsidRDefault="00DB630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A67606E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910B5B" wp14:editId="046D4C9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AEB39C6" w14:textId="77777777" w:rsidR="0007450D" w:rsidRDefault="000745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C3FAE" w14:textId="77777777" w:rsidR="00DB630C" w:rsidRDefault="00DB630C" w:rsidP="0007450D">
      <w:pPr>
        <w:spacing w:after="0" w:line="240" w:lineRule="auto"/>
      </w:pPr>
      <w:r>
        <w:separator/>
      </w:r>
    </w:p>
  </w:footnote>
  <w:footnote w:type="continuationSeparator" w:id="0">
    <w:p w14:paraId="4DD82399" w14:textId="77777777" w:rsidR="00DB630C" w:rsidRDefault="00DB630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780A"/>
    <w:rsid w:val="000557FC"/>
    <w:rsid w:val="0007450D"/>
    <w:rsid w:val="000C2BFB"/>
    <w:rsid w:val="0010503A"/>
    <w:rsid w:val="00127FD1"/>
    <w:rsid w:val="001643E3"/>
    <w:rsid w:val="00180938"/>
    <w:rsid w:val="001C23A4"/>
    <w:rsid w:val="00205970"/>
    <w:rsid w:val="00207363"/>
    <w:rsid w:val="00234C3A"/>
    <w:rsid w:val="002477E2"/>
    <w:rsid w:val="00251A54"/>
    <w:rsid w:val="00253C14"/>
    <w:rsid w:val="00261657"/>
    <w:rsid w:val="002A5C6F"/>
    <w:rsid w:val="002E122D"/>
    <w:rsid w:val="002E1FE8"/>
    <w:rsid w:val="003245D7"/>
    <w:rsid w:val="00345D80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5E6E88"/>
    <w:rsid w:val="00602A3E"/>
    <w:rsid w:val="00625352"/>
    <w:rsid w:val="0066057C"/>
    <w:rsid w:val="006611A5"/>
    <w:rsid w:val="00664089"/>
    <w:rsid w:val="00696210"/>
    <w:rsid w:val="006D1ABE"/>
    <w:rsid w:val="006F231E"/>
    <w:rsid w:val="00713147"/>
    <w:rsid w:val="00727402"/>
    <w:rsid w:val="00742770"/>
    <w:rsid w:val="00760F10"/>
    <w:rsid w:val="007B6A95"/>
    <w:rsid w:val="007F57F2"/>
    <w:rsid w:val="00804DFD"/>
    <w:rsid w:val="00854C8A"/>
    <w:rsid w:val="00862320"/>
    <w:rsid w:val="008E1DE1"/>
    <w:rsid w:val="00907F46"/>
    <w:rsid w:val="00953E3E"/>
    <w:rsid w:val="00962003"/>
    <w:rsid w:val="009D60D6"/>
    <w:rsid w:val="00A13A14"/>
    <w:rsid w:val="00A36A1D"/>
    <w:rsid w:val="00A922D2"/>
    <w:rsid w:val="00AA4F52"/>
    <w:rsid w:val="00AF53F6"/>
    <w:rsid w:val="00B36615"/>
    <w:rsid w:val="00B505AC"/>
    <w:rsid w:val="00B53E96"/>
    <w:rsid w:val="00B87574"/>
    <w:rsid w:val="00BD5E90"/>
    <w:rsid w:val="00C423F2"/>
    <w:rsid w:val="00C45E7A"/>
    <w:rsid w:val="00C56B47"/>
    <w:rsid w:val="00CF131E"/>
    <w:rsid w:val="00D267CA"/>
    <w:rsid w:val="00D4178C"/>
    <w:rsid w:val="00D5372A"/>
    <w:rsid w:val="00DA3136"/>
    <w:rsid w:val="00DB3E36"/>
    <w:rsid w:val="00DB630C"/>
    <w:rsid w:val="00DC3842"/>
    <w:rsid w:val="00E11C4B"/>
    <w:rsid w:val="00E36C53"/>
    <w:rsid w:val="00E514B9"/>
    <w:rsid w:val="00E7063B"/>
    <w:rsid w:val="00ED3FA6"/>
    <w:rsid w:val="00EE6C47"/>
    <w:rsid w:val="00EE6F4E"/>
    <w:rsid w:val="00EF68BD"/>
    <w:rsid w:val="00F10B24"/>
    <w:rsid w:val="00F25011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4EA174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  <w:style w:type="character" w:customStyle="1" w:styleId="fontstyle01">
    <w:name w:val="fontstyle01"/>
    <w:basedOn w:val="Phngmcinhcuaoanvn"/>
    <w:rsid w:val="00205970"/>
    <w:rPr>
      <w:rFonts w:ascii="TimesNewRomanPS-BoldMT" w:hAnsi="TimesNewRomanPS-BoldMT" w:hint="default"/>
      <w:b/>
      <w:bCs/>
      <w:i w:val="0"/>
      <w:iCs w:val="0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ngoc long</cp:lastModifiedBy>
  <cp:revision>43</cp:revision>
  <dcterms:created xsi:type="dcterms:W3CDTF">2016-07-07T01:24:00Z</dcterms:created>
  <dcterms:modified xsi:type="dcterms:W3CDTF">2021-08-30T08:01:00Z</dcterms:modified>
</cp:coreProperties>
</file>