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54610" w14:textId="77777777" w:rsidR="00E93B9D" w:rsidRDefault="00E93B9D"/>
    <w:p w14:paraId="472B8BB4" w14:textId="77777777" w:rsidR="00084FDE" w:rsidRPr="00084FDE" w:rsidRDefault="00084FDE" w:rsidP="00084FDE"/>
    <w:p w14:paraId="1F85DDE6" w14:textId="77777777" w:rsidR="00084FDE" w:rsidRPr="00084FDE" w:rsidRDefault="00084FDE" w:rsidP="00084FDE"/>
    <w:p w14:paraId="74FE0FBF" w14:textId="77777777" w:rsidR="00084FDE" w:rsidRPr="00084FDE" w:rsidRDefault="00084FDE" w:rsidP="00084FDE"/>
    <w:p w14:paraId="40C5A681" w14:textId="77777777" w:rsidR="00084FDE" w:rsidRPr="00084FDE" w:rsidRDefault="00084FDE" w:rsidP="00084FDE"/>
    <w:p w14:paraId="5D4478BE" w14:textId="77777777" w:rsidR="00084FDE" w:rsidRPr="00084FDE" w:rsidRDefault="00084FDE" w:rsidP="00084FDE"/>
    <w:p w14:paraId="6CF01859" w14:textId="77777777" w:rsidR="00084FDE" w:rsidRPr="00084FDE" w:rsidRDefault="00084FDE" w:rsidP="00084FDE"/>
    <w:p w14:paraId="0D138225" w14:textId="77777777" w:rsidR="00084FDE" w:rsidRPr="00084FDE" w:rsidRDefault="00084FDE" w:rsidP="00084FDE"/>
    <w:p w14:paraId="4D3BD8F8" w14:textId="77777777" w:rsidR="00084FDE" w:rsidRPr="00084FDE" w:rsidRDefault="00084FDE" w:rsidP="00084FDE"/>
    <w:p w14:paraId="62763AAD" w14:textId="77777777" w:rsidR="00084FDE" w:rsidRPr="00084FDE" w:rsidRDefault="00084FDE" w:rsidP="00084FDE"/>
    <w:p w14:paraId="1AD020E0" w14:textId="77777777" w:rsidR="00084FDE" w:rsidRPr="00084FDE" w:rsidRDefault="00084FDE" w:rsidP="00084FDE"/>
    <w:p w14:paraId="6EFD86C7" w14:textId="77777777" w:rsidR="00084FDE" w:rsidRPr="00084FDE" w:rsidRDefault="00084FDE" w:rsidP="00084FDE"/>
    <w:p w14:paraId="1D9773C0" w14:textId="77777777" w:rsidR="00084FDE" w:rsidRPr="00084FDE" w:rsidRDefault="00084FDE" w:rsidP="00084FDE"/>
    <w:p w14:paraId="7DAFB76A" w14:textId="77777777" w:rsidR="00084FDE" w:rsidRDefault="00084FDE" w:rsidP="00084FDE"/>
    <w:p w14:paraId="7291E1A6" w14:textId="38F58763" w:rsidR="00084FDE" w:rsidRDefault="00084FDE" w:rsidP="00084FDE">
      <w:pPr>
        <w:pStyle w:val="Naslov1"/>
        <w:jc w:val="center"/>
      </w:pPr>
      <w:bookmarkStart w:id="0" w:name="_Toc225958411"/>
      <w:r>
        <w:t>Tehnična dokumentacija – Seminarska naloga OPR</w:t>
      </w:r>
      <w:bookmarkEnd w:id="0"/>
    </w:p>
    <w:p w14:paraId="3D65EEEB" w14:textId="77777777" w:rsidR="00084FDE" w:rsidRPr="00084FDE" w:rsidRDefault="00084FDE" w:rsidP="00084FDE"/>
    <w:p w14:paraId="25EBB2FF" w14:textId="77777777" w:rsidR="00084FDE" w:rsidRPr="00084FDE" w:rsidRDefault="00084FDE" w:rsidP="00084FDE"/>
    <w:p w14:paraId="270631AF" w14:textId="77777777" w:rsidR="00084FDE" w:rsidRPr="00084FDE" w:rsidRDefault="00084FDE" w:rsidP="00084FDE"/>
    <w:p w14:paraId="08866711" w14:textId="77777777" w:rsidR="00084FDE" w:rsidRPr="00084FDE" w:rsidRDefault="00084FDE" w:rsidP="00084FDE"/>
    <w:p w14:paraId="75B8B010" w14:textId="77777777" w:rsidR="00084FDE" w:rsidRPr="00084FDE" w:rsidRDefault="00084FDE" w:rsidP="00084FDE"/>
    <w:p w14:paraId="50EF66DF" w14:textId="77777777" w:rsidR="00084FDE" w:rsidRPr="00084FDE" w:rsidRDefault="00084FDE" w:rsidP="00084FDE"/>
    <w:p w14:paraId="3EB51738" w14:textId="77777777" w:rsidR="00084FDE" w:rsidRPr="00084FDE" w:rsidRDefault="00084FDE" w:rsidP="00084FDE"/>
    <w:p w14:paraId="301B1265" w14:textId="77777777" w:rsidR="00084FDE" w:rsidRPr="00084FDE" w:rsidRDefault="00084FDE" w:rsidP="00084FDE"/>
    <w:p w14:paraId="48846081" w14:textId="77777777" w:rsidR="00084FDE" w:rsidRPr="00084FDE" w:rsidRDefault="00084FDE" w:rsidP="00084FDE"/>
    <w:p w14:paraId="0802FAFD" w14:textId="77777777" w:rsidR="00084FDE" w:rsidRPr="00084FDE" w:rsidRDefault="00084FDE" w:rsidP="00084FDE"/>
    <w:p w14:paraId="025BDEA6" w14:textId="77777777" w:rsidR="00084FDE" w:rsidRPr="00084FDE" w:rsidRDefault="00084FDE" w:rsidP="00084FDE"/>
    <w:p w14:paraId="5C81EA1F" w14:textId="77777777" w:rsidR="00084FDE" w:rsidRPr="00084FDE" w:rsidRDefault="00084FDE" w:rsidP="00084FDE"/>
    <w:p w14:paraId="2ADD760F" w14:textId="512BF57A" w:rsidR="00084FDE" w:rsidRDefault="00084FDE" w:rsidP="00084FDE">
      <w:pPr>
        <w:jc w:val="right"/>
      </w:pPr>
      <w:r>
        <w:t>Mai Pompe</w:t>
      </w:r>
    </w:p>
    <w:p w14:paraId="11A14D3D" w14:textId="69CDD491" w:rsidR="00084FDE" w:rsidRDefault="00084FDE" w:rsidP="00084FDE">
      <w:pPr>
        <w:jc w:val="right"/>
      </w:pPr>
      <w:r>
        <w:t>R3A</w:t>
      </w:r>
    </w:p>
    <w:p w14:paraId="50F241A5" w14:textId="33821EF4" w:rsidR="00084FDE" w:rsidRDefault="00084FDE" w:rsidP="00084FDE">
      <w:pPr>
        <w:jc w:val="right"/>
      </w:pPr>
      <w:r>
        <w:t>1.4.2026</w:t>
      </w:r>
    </w:p>
    <w:sdt>
      <w:sdtPr>
        <w:id w:val="-1730992089"/>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51EE4FD" w14:textId="4F23EC68" w:rsidR="00084FDE" w:rsidRDefault="00084FDE">
          <w:pPr>
            <w:pStyle w:val="NaslovTOC"/>
          </w:pPr>
          <w:r>
            <w:t>Vsebina</w:t>
          </w:r>
        </w:p>
        <w:p w14:paraId="230CD488" w14:textId="2F1D01AA" w:rsidR="00084FDE" w:rsidRDefault="00084FDE">
          <w:pPr>
            <w:pStyle w:val="Kazalovsebine1"/>
            <w:tabs>
              <w:tab w:val="right" w:leader="dot" w:pos="9062"/>
            </w:tabs>
            <w:rPr>
              <w:noProof/>
            </w:rPr>
          </w:pPr>
          <w:r>
            <w:fldChar w:fldCharType="begin"/>
          </w:r>
          <w:r>
            <w:instrText xml:space="preserve"> TOC \o "1-3" \h \z \u </w:instrText>
          </w:r>
          <w:r>
            <w:fldChar w:fldCharType="separate"/>
          </w:r>
          <w:hyperlink w:anchor="_Toc225958411" w:history="1">
            <w:r w:rsidRPr="00BE0E2B">
              <w:rPr>
                <w:rStyle w:val="Hiperpovezava"/>
                <w:noProof/>
              </w:rPr>
              <w:t>Tehnična dokumentacija – Seminarska naloga OPR</w:t>
            </w:r>
            <w:r>
              <w:rPr>
                <w:noProof/>
                <w:webHidden/>
              </w:rPr>
              <w:tab/>
            </w:r>
            <w:r>
              <w:rPr>
                <w:noProof/>
                <w:webHidden/>
              </w:rPr>
              <w:fldChar w:fldCharType="begin"/>
            </w:r>
            <w:r>
              <w:rPr>
                <w:noProof/>
                <w:webHidden/>
              </w:rPr>
              <w:instrText xml:space="preserve"> PAGEREF _Toc225958411 \h </w:instrText>
            </w:r>
            <w:r>
              <w:rPr>
                <w:noProof/>
                <w:webHidden/>
              </w:rPr>
            </w:r>
            <w:r>
              <w:rPr>
                <w:noProof/>
                <w:webHidden/>
              </w:rPr>
              <w:fldChar w:fldCharType="separate"/>
            </w:r>
            <w:r>
              <w:rPr>
                <w:noProof/>
                <w:webHidden/>
              </w:rPr>
              <w:t>1</w:t>
            </w:r>
            <w:r>
              <w:rPr>
                <w:noProof/>
                <w:webHidden/>
              </w:rPr>
              <w:fldChar w:fldCharType="end"/>
            </w:r>
          </w:hyperlink>
        </w:p>
        <w:p w14:paraId="0D435FA2" w14:textId="06D5B240" w:rsidR="00084FDE" w:rsidRDefault="00084FDE">
          <w:r>
            <w:rPr>
              <w:b/>
              <w:bCs/>
            </w:rPr>
            <w:fldChar w:fldCharType="end"/>
          </w:r>
        </w:p>
      </w:sdtContent>
    </w:sdt>
    <w:p w14:paraId="5CFF3DF0" w14:textId="77777777" w:rsidR="00084FDE" w:rsidRDefault="00084FDE" w:rsidP="00084FDE"/>
    <w:p w14:paraId="5143E454" w14:textId="77777777" w:rsidR="00084FDE" w:rsidRDefault="00084FDE" w:rsidP="00084FDE"/>
    <w:p w14:paraId="4776FC3E" w14:textId="77777777" w:rsidR="00084FDE" w:rsidRDefault="00084FDE" w:rsidP="00084FDE"/>
    <w:p w14:paraId="34296F21" w14:textId="77777777" w:rsidR="00084FDE" w:rsidRDefault="00084FDE" w:rsidP="00084FDE"/>
    <w:p w14:paraId="7190F910" w14:textId="77777777" w:rsidR="00084FDE" w:rsidRDefault="00084FDE" w:rsidP="00084FDE"/>
    <w:p w14:paraId="32553B7F" w14:textId="77777777" w:rsidR="00084FDE" w:rsidRDefault="00084FDE" w:rsidP="00084FDE"/>
    <w:p w14:paraId="234EEA8B" w14:textId="77777777" w:rsidR="00084FDE" w:rsidRDefault="00084FDE" w:rsidP="00084FDE"/>
    <w:p w14:paraId="055AE204" w14:textId="77777777" w:rsidR="00084FDE" w:rsidRDefault="00084FDE" w:rsidP="00084FDE"/>
    <w:p w14:paraId="546B5FA8" w14:textId="77777777" w:rsidR="00084FDE" w:rsidRDefault="00084FDE" w:rsidP="00084FDE"/>
    <w:p w14:paraId="0CF98EAD" w14:textId="77777777" w:rsidR="00084FDE" w:rsidRDefault="00084FDE" w:rsidP="00084FDE"/>
    <w:p w14:paraId="14CA32C4" w14:textId="77777777" w:rsidR="00084FDE" w:rsidRDefault="00084FDE" w:rsidP="00084FDE"/>
    <w:p w14:paraId="2092C7B4" w14:textId="77777777" w:rsidR="00084FDE" w:rsidRDefault="00084FDE" w:rsidP="00084FDE"/>
    <w:p w14:paraId="475C9965" w14:textId="77777777" w:rsidR="00084FDE" w:rsidRDefault="00084FDE" w:rsidP="00084FDE"/>
    <w:p w14:paraId="28067873" w14:textId="77777777" w:rsidR="00084FDE" w:rsidRDefault="00084FDE" w:rsidP="00084FDE"/>
    <w:p w14:paraId="25D9CF39" w14:textId="77777777" w:rsidR="00084FDE" w:rsidRDefault="00084FDE" w:rsidP="00084FDE"/>
    <w:p w14:paraId="1114FB65" w14:textId="77777777" w:rsidR="00084FDE" w:rsidRDefault="00084FDE" w:rsidP="00084FDE"/>
    <w:p w14:paraId="421AF006" w14:textId="77777777" w:rsidR="00084FDE" w:rsidRDefault="00084FDE" w:rsidP="00084FDE"/>
    <w:p w14:paraId="56722400" w14:textId="77777777" w:rsidR="00084FDE" w:rsidRDefault="00084FDE" w:rsidP="00084FDE"/>
    <w:p w14:paraId="5A1A41ED" w14:textId="77777777" w:rsidR="00084FDE" w:rsidRDefault="00084FDE" w:rsidP="00084FDE"/>
    <w:p w14:paraId="4D356C4D" w14:textId="77777777" w:rsidR="00084FDE" w:rsidRDefault="00084FDE" w:rsidP="00084FDE"/>
    <w:p w14:paraId="37396B49" w14:textId="77777777" w:rsidR="00084FDE" w:rsidRDefault="00084FDE" w:rsidP="00084FDE"/>
    <w:p w14:paraId="0D6D9B84" w14:textId="77777777" w:rsidR="00084FDE" w:rsidRDefault="00084FDE" w:rsidP="00084FDE"/>
    <w:p w14:paraId="624AFF69" w14:textId="77777777" w:rsidR="00084FDE" w:rsidRDefault="00084FDE" w:rsidP="00084FDE"/>
    <w:p w14:paraId="7F61E702" w14:textId="77777777" w:rsidR="00084FDE" w:rsidRDefault="00084FDE" w:rsidP="00084FDE"/>
    <w:p w14:paraId="0BC50213" w14:textId="77777777" w:rsidR="00084FDE" w:rsidRDefault="00084FDE" w:rsidP="00084FDE"/>
    <w:p w14:paraId="6DCE5C1B" w14:textId="77777777" w:rsidR="00084FDE" w:rsidRDefault="00084FDE" w:rsidP="00084FDE"/>
    <w:p w14:paraId="29416792" w14:textId="77777777" w:rsidR="00084FDE" w:rsidRDefault="00084FDE" w:rsidP="00084FDE"/>
    <w:p w14:paraId="222F388C" w14:textId="77777777" w:rsidR="00084FDE" w:rsidRDefault="00084FDE" w:rsidP="00084FDE"/>
    <w:p w14:paraId="71AEC1BF" w14:textId="4D925682" w:rsidR="00084FDE" w:rsidRDefault="00084FDE" w:rsidP="00084FDE">
      <w:pPr>
        <w:pStyle w:val="Naslov2"/>
      </w:pPr>
      <w:r>
        <w:lastRenderedPageBreak/>
        <w:t>Namen projekta</w:t>
      </w:r>
    </w:p>
    <w:p w14:paraId="5FC6CE37" w14:textId="112B9E6A" w:rsidR="00084FDE" w:rsidRDefault="00084FDE" w:rsidP="00084FDE">
      <w:r w:rsidRPr="00084FDE">
        <w:t>Tema moje seminarske naloge za OPR so živali. Program je namenjen vsem, ki jih zanimajo živali in želijo voditi neke vrste evidenco (npr. evidenca živali, ki so jih kdaj videli, živali, ki jih imajo doma, itd.).</w:t>
      </w:r>
    </w:p>
    <w:p w14:paraId="114C3A98" w14:textId="77777777" w:rsidR="00084FDE" w:rsidRDefault="00084FDE" w:rsidP="00084FDE"/>
    <w:p w14:paraId="5C3A0130" w14:textId="28D28D88" w:rsidR="00084FDE" w:rsidRDefault="00084FDE" w:rsidP="00084FDE">
      <w:pPr>
        <w:pStyle w:val="Naslov2"/>
      </w:pPr>
      <w:r>
        <w:t>Funkcionalnosti programa</w:t>
      </w:r>
    </w:p>
    <w:p w14:paraId="3CE27161" w14:textId="77777777" w:rsidR="00084FDE" w:rsidRPr="00084FDE" w:rsidRDefault="00084FDE" w:rsidP="00084FDE">
      <w:pPr>
        <w:numPr>
          <w:ilvl w:val="0"/>
          <w:numId w:val="1"/>
        </w:numPr>
      </w:pPr>
      <w:r w:rsidRPr="00084FDE">
        <w:t>Uporabnik lahko ustvari žival in ji določi lastnosti</w:t>
      </w:r>
    </w:p>
    <w:p w14:paraId="5624649D" w14:textId="77777777" w:rsidR="00084FDE" w:rsidRPr="00084FDE" w:rsidRDefault="00084FDE" w:rsidP="00084FDE">
      <w:pPr>
        <w:numPr>
          <w:ilvl w:val="0"/>
          <w:numId w:val="1"/>
        </w:numPr>
      </w:pPr>
      <w:r w:rsidRPr="00084FDE">
        <w:t>Uporabnik lahko izbere določeno vrsto živali za izpis</w:t>
      </w:r>
    </w:p>
    <w:p w14:paraId="4D34B4B9" w14:textId="77777777" w:rsidR="00084FDE" w:rsidRPr="00084FDE" w:rsidRDefault="00084FDE" w:rsidP="00084FDE">
      <w:pPr>
        <w:numPr>
          <w:ilvl w:val="0"/>
          <w:numId w:val="1"/>
        </w:numPr>
      </w:pPr>
      <w:r w:rsidRPr="00084FDE">
        <w:t>Uporabnik lahko izbere žival, ki želi, da se oglasi</w:t>
      </w:r>
    </w:p>
    <w:p w14:paraId="7A06074D" w14:textId="77777777" w:rsidR="00084FDE" w:rsidRPr="00084FDE" w:rsidRDefault="00084FDE" w:rsidP="00084FDE">
      <w:pPr>
        <w:numPr>
          <w:ilvl w:val="0"/>
          <w:numId w:val="1"/>
        </w:numPr>
      </w:pPr>
      <w:r w:rsidRPr="00084FDE">
        <w:t>Uporabnik lahko izvozi vse živali, sesalce ali členonožce</w:t>
      </w:r>
    </w:p>
    <w:p w14:paraId="54531CF7" w14:textId="77777777" w:rsidR="00084FDE" w:rsidRPr="00084FDE" w:rsidRDefault="00084FDE" w:rsidP="00084FDE">
      <w:pPr>
        <w:numPr>
          <w:ilvl w:val="0"/>
          <w:numId w:val="1"/>
        </w:numPr>
      </w:pPr>
      <w:r w:rsidRPr="00084FDE">
        <w:t>Uporabnik lahko primerja težo 2 živali</w:t>
      </w:r>
    </w:p>
    <w:p w14:paraId="138B23A6" w14:textId="77777777" w:rsidR="00084FDE" w:rsidRPr="00084FDE" w:rsidRDefault="00084FDE" w:rsidP="00084FDE">
      <w:pPr>
        <w:numPr>
          <w:ilvl w:val="0"/>
          <w:numId w:val="1"/>
        </w:numPr>
      </w:pPr>
      <w:r w:rsidRPr="00084FDE">
        <w:t>Uporabnik lahko izbere žival, ki želi, da se premakne</w:t>
      </w:r>
    </w:p>
    <w:p w14:paraId="5BE34AB4" w14:textId="77777777" w:rsidR="00084FDE" w:rsidRPr="00084FDE" w:rsidRDefault="00084FDE" w:rsidP="00084FDE">
      <w:pPr>
        <w:numPr>
          <w:ilvl w:val="0"/>
          <w:numId w:val="1"/>
        </w:numPr>
      </w:pPr>
      <w:r w:rsidRPr="00084FDE">
        <w:t>Uporabnik lahko izpiše določen podatek za žival</w:t>
      </w:r>
    </w:p>
    <w:p w14:paraId="150A00F2" w14:textId="77777777" w:rsidR="00084FDE" w:rsidRDefault="00084FDE" w:rsidP="00084FDE"/>
    <w:p w14:paraId="51816862" w14:textId="6E3D43BF" w:rsidR="00084FDE" w:rsidRDefault="00084FDE" w:rsidP="00084FDE">
      <w:pPr>
        <w:pStyle w:val="Naslov2"/>
      </w:pPr>
      <w:r>
        <w:t>Delovanje programa</w:t>
      </w:r>
    </w:p>
    <w:p w14:paraId="2054900F" w14:textId="77777777" w:rsidR="00084FDE" w:rsidRPr="00084FDE" w:rsidRDefault="00084FDE" w:rsidP="00084FDE">
      <w:pPr>
        <w:pStyle w:val="Naslov3"/>
      </w:pPr>
      <w:r w:rsidRPr="00084FDE">
        <w:t>Ustvarjanje živali</w:t>
      </w:r>
    </w:p>
    <w:p w14:paraId="67275D5F" w14:textId="77777777" w:rsidR="00084FDE" w:rsidRPr="00084FDE" w:rsidRDefault="00084FDE" w:rsidP="00084FDE">
      <w:pPr>
        <w:numPr>
          <w:ilvl w:val="0"/>
          <w:numId w:val="2"/>
        </w:numPr>
      </w:pPr>
      <w:r w:rsidRPr="00084FDE">
        <w:t>Najprej ustvarite žival v okvirčku "Ustvari žival".</w:t>
      </w:r>
    </w:p>
    <w:p w14:paraId="6C36021D" w14:textId="77777777" w:rsidR="00084FDE" w:rsidRPr="00084FDE" w:rsidRDefault="00084FDE" w:rsidP="00084FDE">
      <w:pPr>
        <w:numPr>
          <w:ilvl w:val="0"/>
          <w:numId w:val="2"/>
        </w:numPr>
      </w:pPr>
      <w:r w:rsidRPr="00084FDE">
        <w:t>Najprej izberite vrsto živali, ki jo želite ustvariti v izbirnem meniju "Izberi vrsto živali".</w:t>
      </w:r>
    </w:p>
    <w:p w14:paraId="6EFC155C" w14:textId="77777777" w:rsidR="00084FDE" w:rsidRPr="00084FDE" w:rsidRDefault="00084FDE" w:rsidP="00084FDE">
      <w:pPr>
        <w:numPr>
          <w:ilvl w:val="0"/>
          <w:numId w:val="2"/>
        </w:numPr>
      </w:pPr>
      <w:r w:rsidRPr="00084FDE">
        <w:t>Nato daj živali ime.</w:t>
      </w:r>
    </w:p>
    <w:p w14:paraId="57CC49F4" w14:textId="77777777" w:rsidR="00084FDE" w:rsidRPr="00084FDE" w:rsidRDefault="00084FDE" w:rsidP="00084FDE">
      <w:pPr>
        <w:numPr>
          <w:ilvl w:val="0"/>
          <w:numId w:val="2"/>
        </w:numPr>
      </w:pPr>
      <w:r w:rsidRPr="00084FDE">
        <w:t>V okvirčku "Izberi njene podatke" vpišite vse zahtevane podatke živali.</w:t>
      </w:r>
    </w:p>
    <w:p w14:paraId="533E0642" w14:textId="77777777" w:rsidR="00084FDE" w:rsidRPr="00084FDE" w:rsidRDefault="00084FDE" w:rsidP="00084FDE">
      <w:pPr>
        <w:numPr>
          <w:ilvl w:val="0"/>
          <w:numId w:val="2"/>
        </w:numPr>
      </w:pPr>
      <w:r w:rsidRPr="00084FDE">
        <w:t>Kliknite na gumb "Ustvari" prikazalo se vam bo sporočilo o ustvarjeni živali.</w:t>
      </w:r>
    </w:p>
    <w:p w14:paraId="0D82EC0B" w14:textId="77777777" w:rsidR="00084FDE" w:rsidRPr="00084FDE" w:rsidRDefault="00084FDE" w:rsidP="00084FDE">
      <w:pPr>
        <w:pStyle w:val="Naslov3"/>
      </w:pPr>
      <w:r w:rsidRPr="00084FDE">
        <w:t>Izpis živali</w:t>
      </w:r>
    </w:p>
    <w:p w14:paraId="72A62235" w14:textId="77777777" w:rsidR="00084FDE" w:rsidRPr="00084FDE" w:rsidRDefault="00084FDE" w:rsidP="00084FDE">
      <w:pPr>
        <w:numPr>
          <w:ilvl w:val="0"/>
          <w:numId w:val="3"/>
        </w:numPr>
      </w:pPr>
      <w:r w:rsidRPr="00084FDE">
        <w:t>V okvirčku "Izpis živali" lahko izpišete podatke o vseh živalih vrste po vaši izbiri.</w:t>
      </w:r>
    </w:p>
    <w:p w14:paraId="6A7B3EA4" w14:textId="77777777" w:rsidR="00084FDE" w:rsidRPr="00084FDE" w:rsidRDefault="00084FDE" w:rsidP="00084FDE">
      <w:pPr>
        <w:numPr>
          <w:ilvl w:val="0"/>
          <w:numId w:val="3"/>
        </w:numPr>
      </w:pPr>
      <w:r w:rsidRPr="00084FDE">
        <w:t>Najprej v izbirnem meniju izberite vrsto živali, ki ste jo ustvarili v prejšnjem koraku.</w:t>
      </w:r>
    </w:p>
    <w:p w14:paraId="151F0F4B" w14:textId="77777777" w:rsidR="00084FDE" w:rsidRPr="00084FDE" w:rsidRDefault="00084FDE" w:rsidP="00084FDE">
      <w:pPr>
        <w:numPr>
          <w:ilvl w:val="0"/>
          <w:numId w:val="3"/>
        </w:numPr>
      </w:pPr>
      <w:r w:rsidRPr="00084FDE">
        <w:t>Kliknite gumb "Izpiši" in v okvirčku pod izbirnim menijem se vam bodo izpisale vse živali izbrane vrste in njihovi podatki, ki ste jih ustvarili.</w:t>
      </w:r>
    </w:p>
    <w:p w14:paraId="639A716F" w14:textId="77777777" w:rsidR="00084FDE" w:rsidRPr="00084FDE" w:rsidRDefault="00084FDE" w:rsidP="00084FDE">
      <w:pPr>
        <w:pStyle w:val="Naslov3"/>
      </w:pPr>
      <w:r w:rsidRPr="00084FDE">
        <w:t>Klic živali</w:t>
      </w:r>
    </w:p>
    <w:p w14:paraId="36FE8A37" w14:textId="77777777" w:rsidR="00084FDE" w:rsidRPr="00084FDE" w:rsidRDefault="00084FDE" w:rsidP="00084FDE">
      <w:pPr>
        <w:numPr>
          <w:ilvl w:val="0"/>
          <w:numId w:val="4"/>
        </w:numPr>
      </w:pPr>
      <w:r w:rsidRPr="00084FDE">
        <w:t>Živali, ki ste jih ustvarili se lahko oglasijo v okvirčku "Klic živali".</w:t>
      </w:r>
    </w:p>
    <w:p w14:paraId="5E09201E" w14:textId="77777777" w:rsidR="00084FDE" w:rsidRPr="00084FDE" w:rsidRDefault="00084FDE" w:rsidP="00084FDE">
      <w:pPr>
        <w:numPr>
          <w:ilvl w:val="0"/>
          <w:numId w:val="4"/>
        </w:numPr>
      </w:pPr>
      <w:r w:rsidRPr="00084FDE">
        <w:t>Kliknite na izbirni meni in prikazala se vam bodo imena vseh živali, ki ste jih ustvarili.</w:t>
      </w:r>
    </w:p>
    <w:p w14:paraId="1F220B52" w14:textId="77777777" w:rsidR="00084FDE" w:rsidRPr="00084FDE" w:rsidRDefault="00084FDE" w:rsidP="00084FDE">
      <w:pPr>
        <w:numPr>
          <w:ilvl w:val="0"/>
          <w:numId w:val="4"/>
        </w:numPr>
      </w:pPr>
      <w:r w:rsidRPr="00084FDE">
        <w:t>Izberite tisto, ki želite, da se oglasi.</w:t>
      </w:r>
    </w:p>
    <w:p w14:paraId="78191C42" w14:textId="77777777" w:rsidR="00084FDE" w:rsidRPr="00084FDE" w:rsidRDefault="00084FDE" w:rsidP="00084FDE">
      <w:pPr>
        <w:numPr>
          <w:ilvl w:val="0"/>
          <w:numId w:val="4"/>
        </w:numPr>
      </w:pPr>
      <w:r w:rsidRPr="00084FDE">
        <w:t>Žival se bo oglasila v okvirčku pod izbirnim menijem.</w:t>
      </w:r>
    </w:p>
    <w:p w14:paraId="765DF726" w14:textId="77777777" w:rsidR="00084FDE" w:rsidRPr="00084FDE" w:rsidRDefault="00084FDE" w:rsidP="00084FDE">
      <w:pPr>
        <w:pStyle w:val="Naslov3"/>
      </w:pPr>
      <w:r w:rsidRPr="00084FDE">
        <w:lastRenderedPageBreak/>
        <w:t>Izvozi žival</w:t>
      </w:r>
    </w:p>
    <w:p w14:paraId="0DDF71A8" w14:textId="77777777" w:rsidR="00084FDE" w:rsidRPr="00084FDE" w:rsidRDefault="00084FDE" w:rsidP="00084FDE">
      <w:pPr>
        <w:numPr>
          <w:ilvl w:val="0"/>
          <w:numId w:val="5"/>
        </w:numPr>
      </w:pPr>
      <w:r w:rsidRPr="00084FDE">
        <w:t>Če želite shraniti ustvarjene živali pred zaprtjem programa, jih lahko izvozite v okvirčku "Izvoz živali".</w:t>
      </w:r>
    </w:p>
    <w:p w14:paraId="5017EF74" w14:textId="77777777" w:rsidR="00084FDE" w:rsidRPr="00084FDE" w:rsidRDefault="00084FDE" w:rsidP="00084FDE">
      <w:pPr>
        <w:numPr>
          <w:ilvl w:val="0"/>
          <w:numId w:val="5"/>
        </w:numPr>
      </w:pPr>
      <w:r w:rsidRPr="00084FDE">
        <w:t>Izvozite jih lahko po skupinah "Sesalci" ali "Členonožci" ali pa vse skupaj, z izbiro radio gumbov, ki so vam ponujeni.</w:t>
      </w:r>
    </w:p>
    <w:p w14:paraId="414A2289" w14:textId="77777777" w:rsidR="00084FDE" w:rsidRPr="00084FDE" w:rsidRDefault="00084FDE" w:rsidP="00084FDE">
      <w:pPr>
        <w:numPr>
          <w:ilvl w:val="0"/>
          <w:numId w:val="5"/>
        </w:numPr>
      </w:pPr>
      <w:r w:rsidRPr="00084FDE">
        <w:t>Nato kliknite gumb "Izvozi" in skupina, ki ste jo izbrali se vam bo ustvarila na računalniku v obliki .</w:t>
      </w:r>
      <w:proofErr w:type="spellStart"/>
      <w:r w:rsidRPr="00084FDE">
        <w:t>txt</w:t>
      </w:r>
      <w:proofErr w:type="spellEnd"/>
      <w:r w:rsidRPr="00084FDE">
        <w:t xml:space="preserve"> datoteke.</w:t>
      </w:r>
    </w:p>
    <w:p w14:paraId="541BC31A" w14:textId="77777777" w:rsidR="00084FDE" w:rsidRPr="00084FDE" w:rsidRDefault="00084FDE" w:rsidP="00084FDE">
      <w:pPr>
        <w:pStyle w:val="Naslov3"/>
      </w:pPr>
      <w:r w:rsidRPr="00084FDE">
        <w:t>Primerjanje teže</w:t>
      </w:r>
    </w:p>
    <w:p w14:paraId="48189469" w14:textId="77777777" w:rsidR="00084FDE" w:rsidRPr="00084FDE" w:rsidRDefault="00084FDE" w:rsidP="00084FDE">
      <w:pPr>
        <w:numPr>
          <w:ilvl w:val="0"/>
          <w:numId w:val="6"/>
        </w:numPr>
      </w:pPr>
      <w:r w:rsidRPr="00084FDE">
        <w:t>Če ste ustvarili vsaj 2 živali lahko primerjate njuno težo v okvirčku "Primerjanje teže".</w:t>
      </w:r>
    </w:p>
    <w:p w14:paraId="7202636C" w14:textId="77777777" w:rsidR="00084FDE" w:rsidRPr="00084FDE" w:rsidRDefault="00084FDE" w:rsidP="00084FDE">
      <w:pPr>
        <w:numPr>
          <w:ilvl w:val="0"/>
          <w:numId w:val="6"/>
        </w:numPr>
      </w:pPr>
      <w:r w:rsidRPr="00084FDE">
        <w:t>V zgornjem in spodnjem izbirnem meniju izberite živali, ki jih želite primerjati.</w:t>
      </w:r>
    </w:p>
    <w:p w14:paraId="60AD19EC" w14:textId="77777777" w:rsidR="00084FDE" w:rsidRPr="00084FDE" w:rsidRDefault="00084FDE" w:rsidP="00084FDE">
      <w:pPr>
        <w:numPr>
          <w:ilvl w:val="0"/>
          <w:numId w:val="6"/>
        </w:numPr>
      </w:pPr>
      <w:r w:rsidRPr="00084FDE">
        <w:t>Nato kliknite gumb "Primerjaj težo".</w:t>
      </w:r>
    </w:p>
    <w:p w14:paraId="6BC85DF4" w14:textId="77777777" w:rsidR="00084FDE" w:rsidRPr="00084FDE" w:rsidRDefault="00084FDE" w:rsidP="00084FDE">
      <w:pPr>
        <w:numPr>
          <w:ilvl w:val="0"/>
          <w:numId w:val="6"/>
        </w:numPr>
      </w:pPr>
      <w:r w:rsidRPr="00084FDE">
        <w:t>Na zaslon se vam bo izpisalo sporočilo katera žival je težja.</w:t>
      </w:r>
    </w:p>
    <w:p w14:paraId="00C95713" w14:textId="77777777" w:rsidR="00084FDE" w:rsidRPr="00084FDE" w:rsidRDefault="00084FDE" w:rsidP="00084FDE">
      <w:pPr>
        <w:pStyle w:val="Naslov3"/>
      </w:pPr>
      <w:r w:rsidRPr="00084FDE">
        <w:t>Premakni žival</w:t>
      </w:r>
    </w:p>
    <w:p w14:paraId="471E2A13" w14:textId="77777777" w:rsidR="00084FDE" w:rsidRPr="00084FDE" w:rsidRDefault="00084FDE" w:rsidP="00084FDE">
      <w:pPr>
        <w:numPr>
          <w:ilvl w:val="0"/>
          <w:numId w:val="7"/>
        </w:numPr>
      </w:pPr>
      <w:r w:rsidRPr="00084FDE">
        <w:t>Izberete lahko žival, ki želite, da se premakne v okvirčku "Premakni žival".</w:t>
      </w:r>
    </w:p>
    <w:p w14:paraId="6B410141" w14:textId="77777777" w:rsidR="00084FDE" w:rsidRPr="00084FDE" w:rsidRDefault="00084FDE" w:rsidP="00084FDE">
      <w:pPr>
        <w:numPr>
          <w:ilvl w:val="0"/>
          <w:numId w:val="7"/>
        </w:numPr>
      </w:pPr>
      <w:r w:rsidRPr="00084FDE">
        <w:t>V izbirnem meniju izberite želeno žival.</w:t>
      </w:r>
    </w:p>
    <w:p w14:paraId="37DA0490" w14:textId="77777777" w:rsidR="00084FDE" w:rsidRPr="00084FDE" w:rsidRDefault="00084FDE" w:rsidP="00084FDE">
      <w:pPr>
        <w:numPr>
          <w:ilvl w:val="0"/>
          <w:numId w:val="7"/>
        </w:numPr>
      </w:pPr>
      <w:r w:rsidRPr="00084FDE">
        <w:t>Kliknite gumb "Premakni žival".</w:t>
      </w:r>
    </w:p>
    <w:p w14:paraId="41EDDC28" w14:textId="77777777" w:rsidR="00084FDE" w:rsidRPr="00084FDE" w:rsidRDefault="00084FDE" w:rsidP="00084FDE">
      <w:pPr>
        <w:numPr>
          <w:ilvl w:val="0"/>
          <w:numId w:val="7"/>
        </w:numPr>
      </w:pPr>
      <w:r w:rsidRPr="00084FDE">
        <w:t>V okvirčku pod izbirnim menijem se vam bo izpisalo, da se žival, ki ste jo izbrali premika.</w:t>
      </w:r>
    </w:p>
    <w:p w14:paraId="5D23CE2F" w14:textId="77777777" w:rsidR="00084FDE" w:rsidRPr="00084FDE" w:rsidRDefault="00084FDE" w:rsidP="00084FDE">
      <w:pPr>
        <w:pStyle w:val="Naslov3"/>
      </w:pPr>
      <w:r w:rsidRPr="00084FDE">
        <w:t>Izpiši podatek</w:t>
      </w:r>
    </w:p>
    <w:p w14:paraId="41A9D13E" w14:textId="77777777" w:rsidR="00084FDE" w:rsidRPr="00084FDE" w:rsidRDefault="00084FDE" w:rsidP="00084FDE">
      <w:pPr>
        <w:numPr>
          <w:ilvl w:val="0"/>
          <w:numId w:val="8"/>
        </w:numPr>
      </w:pPr>
      <w:r w:rsidRPr="00084FDE">
        <w:t>Če vas zanima določen podatek živali, ga lahko izpišete v okvirčku "Izpišite podatek".</w:t>
      </w:r>
    </w:p>
    <w:p w14:paraId="2ACD0E24" w14:textId="77777777" w:rsidR="00084FDE" w:rsidRPr="00084FDE" w:rsidRDefault="00084FDE" w:rsidP="00084FDE">
      <w:pPr>
        <w:numPr>
          <w:ilvl w:val="0"/>
          <w:numId w:val="8"/>
        </w:numPr>
      </w:pPr>
      <w:r w:rsidRPr="00084FDE">
        <w:t>Najprej v izbirnem meniju "Izberi žival" izberite želeno žival in v izbirnem meniju "Izberi podatek" indeks podatka.</w:t>
      </w:r>
    </w:p>
    <w:p w14:paraId="17A45405" w14:textId="77777777" w:rsidR="00084FDE" w:rsidRPr="00084FDE" w:rsidRDefault="00084FDE" w:rsidP="00084FDE">
      <w:pPr>
        <w:numPr>
          <w:ilvl w:val="0"/>
          <w:numId w:val="8"/>
        </w:numPr>
      </w:pPr>
      <w:r w:rsidRPr="00084FDE">
        <w:t>Kliknite na gumb "Izpiši podatek" in podatek na tem indeksu izbrane živali se bo izpisal.</w:t>
      </w:r>
    </w:p>
    <w:p w14:paraId="16380E99" w14:textId="77777777" w:rsidR="00084FDE" w:rsidRPr="00084FDE" w:rsidRDefault="00084FDE" w:rsidP="00084FDE">
      <w:pPr>
        <w:numPr>
          <w:ilvl w:val="0"/>
          <w:numId w:val="8"/>
        </w:numPr>
      </w:pPr>
      <w:r w:rsidRPr="00084FDE">
        <w:t>Če podatek ne obstaja se vam bo izpisalo "Ta podatek ne obstaja. Izberite drugega.".</w:t>
      </w:r>
    </w:p>
    <w:p w14:paraId="6A78A71A" w14:textId="77777777" w:rsidR="00084FDE" w:rsidRDefault="00084FDE" w:rsidP="00084FDE"/>
    <w:p w14:paraId="7D46ADFB" w14:textId="479E0374" w:rsidR="00084FDE" w:rsidRDefault="00084FDE" w:rsidP="00084FDE">
      <w:pPr>
        <w:pStyle w:val="Naslov2"/>
      </w:pPr>
      <w:r>
        <w:t>Opis razredov</w:t>
      </w:r>
    </w:p>
    <w:p w14:paraId="10710D4B" w14:textId="00DBB70E" w:rsidR="00084FDE" w:rsidRDefault="00084FDE" w:rsidP="00084FDE">
      <w:pPr>
        <w:pStyle w:val="Naslov3"/>
      </w:pPr>
      <w:r>
        <w:t>Žival</w:t>
      </w:r>
    </w:p>
    <w:p w14:paraId="0CE3F6F0" w14:textId="3FCFDC87" w:rsidR="00084FDE" w:rsidRDefault="00084FDE" w:rsidP="00084FDE">
      <w:r>
        <w:t>Najvišji abstraktni razred iz katerega dedujejo vsi ostali razredi</w:t>
      </w:r>
    </w:p>
    <w:p w14:paraId="14ECD734" w14:textId="1ECDF5C8" w:rsidR="00084FDE" w:rsidRDefault="00084FDE" w:rsidP="00084FDE">
      <w:pPr>
        <w:pStyle w:val="Naslov3"/>
      </w:pPr>
      <w:r>
        <w:t>Sesalec</w:t>
      </w:r>
    </w:p>
    <w:p w14:paraId="580F9EC1" w14:textId="4DFFE8E4" w:rsidR="00084FDE" w:rsidRDefault="00084FDE" w:rsidP="00084FDE">
      <w:r>
        <w:t>Splošni razred sesalcev. Deduje od razreda Žival.</w:t>
      </w:r>
    </w:p>
    <w:p w14:paraId="57EB2824" w14:textId="32414A24" w:rsidR="00084FDE" w:rsidRDefault="00084FDE" w:rsidP="00084FDE">
      <w:pPr>
        <w:pStyle w:val="Naslov3"/>
      </w:pPr>
      <w:r>
        <w:t>Kopenski sesalec</w:t>
      </w:r>
    </w:p>
    <w:p w14:paraId="0054DDD0" w14:textId="14965EB7" w:rsidR="00084FDE" w:rsidRDefault="00084FDE" w:rsidP="00084FDE">
      <w:r>
        <w:t>Razred namenjen kopenskim sesalcem. Deduje od razreda Sesalec</w:t>
      </w:r>
    </w:p>
    <w:p w14:paraId="3EF6C11B" w14:textId="77777777" w:rsidR="00084FDE" w:rsidRDefault="00084FDE" w:rsidP="00084FDE"/>
    <w:p w14:paraId="0B1487EA" w14:textId="3E767B69" w:rsidR="00084FDE" w:rsidRDefault="00084FDE" w:rsidP="00084FDE">
      <w:pPr>
        <w:pStyle w:val="Naslov3"/>
      </w:pPr>
      <w:r>
        <w:lastRenderedPageBreak/>
        <w:t>Vodni sesalec</w:t>
      </w:r>
    </w:p>
    <w:p w14:paraId="7AB672A8" w14:textId="19BA3AF4" w:rsidR="00084FDE" w:rsidRDefault="00084FDE" w:rsidP="00084FDE">
      <w:r>
        <w:t>Razred namenjen vodnim sesalcem. Deduje od razreda Sesalec.</w:t>
      </w:r>
    </w:p>
    <w:p w14:paraId="4548E9D7" w14:textId="2FA466B3" w:rsidR="00084FDE" w:rsidRDefault="00084FDE" w:rsidP="00084FDE">
      <w:pPr>
        <w:pStyle w:val="Naslov3"/>
      </w:pPr>
      <w:r>
        <w:t>Leteči sesalec</w:t>
      </w:r>
    </w:p>
    <w:p w14:paraId="3AFAE56B" w14:textId="129B8163" w:rsidR="00084FDE" w:rsidRDefault="00084FDE" w:rsidP="00084FDE">
      <w:r>
        <w:t>Razred namenjen letečim sesalcem. Deduje od razreda Sesalec.</w:t>
      </w:r>
    </w:p>
    <w:p w14:paraId="37C640D0" w14:textId="7ECE8A2D" w:rsidR="00084FDE" w:rsidRDefault="00084FDE" w:rsidP="00084FDE">
      <w:pPr>
        <w:pStyle w:val="Naslov3"/>
      </w:pPr>
      <w:r>
        <w:t>Členonožci</w:t>
      </w:r>
    </w:p>
    <w:p w14:paraId="60ED5A36" w14:textId="3E712E8D" w:rsidR="00084FDE" w:rsidRDefault="00084FDE" w:rsidP="00084FDE">
      <w:r>
        <w:t xml:space="preserve">Splošni razred </w:t>
      </w:r>
      <w:r w:rsidR="006B050C">
        <w:t>členonožcev. Deduje od razreda Žival.</w:t>
      </w:r>
    </w:p>
    <w:p w14:paraId="6A095E25" w14:textId="75B5AAA7" w:rsidR="006B050C" w:rsidRDefault="006B050C" w:rsidP="006B050C">
      <w:pPr>
        <w:pStyle w:val="Naslov3"/>
      </w:pPr>
      <w:r>
        <w:t>Žuželke</w:t>
      </w:r>
    </w:p>
    <w:p w14:paraId="7A498450" w14:textId="728999E6" w:rsidR="006B050C" w:rsidRDefault="006B050C" w:rsidP="006B050C">
      <w:r>
        <w:t>Razred namenjen žuželkam. Deduje od razreda Členonožci.</w:t>
      </w:r>
    </w:p>
    <w:p w14:paraId="2FD719D5" w14:textId="030F7AA7" w:rsidR="006B050C" w:rsidRDefault="006B050C" w:rsidP="006B050C">
      <w:pPr>
        <w:pStyle w:val="Naslov3"/>
      </w:pPr>
      <w:r>
        <w:t>Pajkovci</w:t>
      </w:r>
    </w:p>
    <w:p w14:paraId="6C790F28" w14:textId="26D6D017" w:rsidR="006B050C" w:rsidRDefault="006B050C" w:rsidP="006B050C">
      <w:r>
        <w:t>Razred namenjen pajkovcem. Deduje od razreda Členonožci.</w:t>
      </w:r>
    </w:p>
    <w:p w14:paraId="1C28F966" w14:textId="143E690D" w:rsidR="006B050C" w:rsidRDefault="006B050C" w:rsidP="006B050C">
      <w:pPr>
        <w:pStyle w:val="Naslov3"/>
      </w:pPr>
      <w:r>
        <w:t>Raki</w:t>
      </w:r>
    </w:p>
    <w:p w14:paraId="6EA99181" w14:textId="56A81112" w:rsidR="006B050C" w:rsidRDefault="006B050C" w:rsidP="006B050C">
      <w:r>
        <w:t>Razred namenjen rakom. Deduje od razreda Členonožci.</w:t>
      </w:r>
    </w:p>
    <w:p w14:paraId="0B2E39DF" w14:textId="77777777" w:rsidR="006B050C" w:rsidRDefault="006B050C" w:rsidP="006B050C"/>
    <w:p w14:paraId="433282E2" w14:textId="07283C61" w:rsidR="006B050C" w:rsidRDefault="006B050C" w:rsidP="006B050C">
      <w:pPr>
        <w:pStyle w:val="Naslov2"/>
      </w:pPr>
      <w:r>
        <w:t>Uporabniški vmesnik</w:t>
      </w:r>
    </w:p>
    <w:p w14:paraId="18958699" w14:textId="65C8D45E" w:rsidR="006B050C" w:rsidRDefault="006B050C" w:rsidP="006B050C">
      <w:pPr>
        <w:pStyle w:val="Naslov3"/>
      </w:pPr>
      <w:r>
        <w:t>Ustvari žival</w:t>
      </w:r>
    </w:p>
    <w:p w14:paraId="51BB9F25" w14:textId="1068BC20" w:rsidR="006B050C" w:rsidRDefault="006B050C" w:rsidP="006B050C">
      <w:r>
        <w:t>Okvirček »Ustvari žival« na levi strani vmesnika je namenjen ustvarjanju nove živali.</w:t>
      </w:r>
    </w:p>
    <w:p w14:paraId="5AEBD011" w14:textId="22662EAA" w:rsidR="006B050C" w:rsidRDefault="006B050C" w:rsidP="006B050C">
      <w:pPr>
        <w:pStyle w:val="Naslov3"/>
      </w:pPr>
      <w:r>
        <w:t>Izpis živali</w:t>
      </w:r>
    </w:p>
    <w:p w14:paraId="6B80F08A" w14:textId="10437965" w:rsidR="006B050C" w:rsidRDefault="006B050C" w:rsidP="006B050C">
      <w:r>
        <w:t>Okvirček »Izpis živali« na sredini vmesnika je namenjen izpisovanju vseh ustvarjenih živali določene vrste.</w:t>
      </w:r>
    </w:p>
    <w:p w14:paraId="7196A10E" w14:textId="6E325735" w:rsidR="006B050C" w:rsidRDefault="006B050C" w:rsidP="006B050C">
      <w:pPr>
        <w:pStyle w:val="Naslov3"/>
      </w:pPr>
      <w:r>
        <w:t>Klic živali</w:t>
      </w:r>
    </w:p>
    <w:p w14:paraId="22A67FD7" w14:textId="169CC98F" w:rsidR="006B050C" w:rsidRDefault="006B050C" w:rsidP="006B050C">
      <w:r>
        <w:t>Okvirček »Klic živali« na sredini vmesnika pod okvirčkom »Izpis živali« je namenjen izpisovanju oglašanja ustvarjene živali.</w:t>
      </w:r>
    </w:p>
    <w:p w14:paraId="0124270C" w14:textId="45345926" w:rsidR="006B050C" w:rsidRDefault="006B050C" w:rsidP="006B050C">
      <w:pPr>
        <w:pStyle w:val="Naslov3"/>
      </w:pPr>
      <w:r>
        <w:t>Izvoz živali</w:t>
      </w:r>
    </w:p>
    <w:p w14:paraId="12B22CC1" w14:textId="4CCDBE60" w:rsidR="006B050C" w:rsidRDefault="006B050C" w:rsidP="006B050C">
      <w:r>
        <w:t>Okvirček »Izvoz živali« v desnem zgornjem kotu vmesnika je namenjen izvažanju vseh vrst živali v .</w:t>
      </w:r>
      <w:proofErr w:type="spellStart"/>
      <w:r>
        <w:t>txt</w:t>
      </w:r>
      <w:proofErr w:type="spellEnd"/>
      <w:r>
        <w:t xml:space="preserve"> datoteko.</w:t>
      </w:r>
    </w:p>
    <w:p w14:paraId="20B0556A" w14:textId="157F7EE9" w:rsidR="006B050C" w:rsidRDefault="006B050C" w:rsidP="006B050C">
      <w:pPr>
        <w:pStyle w:val="Naslov3"/>
      </w:pPr>
      <w:r>
        <w:t>Primerjanje teže</w:t>
      </w:r>
    </w:p>
    <w:p w14:paraId="102B485A" w14:textId="2519609E" w:rsidR="006B050C" w:rsidRDefault="006B050C" w:rsidP="006B050C">
      <w:r>
        <w:t>Okvirček »Primerjanje tež</w:t>
      </w:r>
      <w:r w:rsidR="000F2FE6">
        <w:t>e</w:t>
      </w:r>
      <w:r>
        <w:t>«</w:t>
      </w:r>
      <w:r w:rsidR="000F2FE6">
        <w:t xml:space="preserve"> pod okvirčkom »Izvoz živali« v vmesniku je namenjen primerjanju teže 2 živali.</w:t>
      </w:r>
    </w:p>
    <w:p w14:paraId="5EEF6F51" w14:textId="462E2E7A" w:rsidR="000F2FE6" w:rsidRDefault="000F2FE6" w:rsidP="000F2FE6">
      <w:pPr>
        <w:pStyle w:val="Naslov3"/>
      </w:pPr>
      <w:r>
        <w:t>Premakni žival</w:t>
      </w:r>
    </w:p>
    <w:p w14:paraId="01BA9308" w14:textId="7FF466BF" w:rsidR="000F2FE6" w:rsidRDefault="000F2FE6" w:rsidP="000F2FE6">
      <w:r>
        <w:t>Okvirček »Premakni žival« pod okvirčkom »Primerjanje teže« v vmesniku je namenjen premikanju ustvarjene živali.</w:t>
      </w:r>
    </w:p>
    <w:p w14:paraId="270B6BCF" w14:textId="121FD99C" w:rsidR="000F2FE6" w:rsidRDefault="000F2FE6" w:rsidP="000F2FE6">
      <w:pPr>
        <w:pStyle w:val="Naslov3"/>
      </w:pPr>
      <w:r>
        <w:lastRenderedPageBreak/>
        <w:t>Izpiši podatek</w:t>
      </w:r>
    </w:p>
    <w:p w14:paraId="7A10E94E" w14:textId="7510B196" w:rsidR="000F2FE6" w:rsidRDefault="000F2FE6" w:rsidP="000F2FE6">
      <w:r>
        <w:t>Ok</w:t>
      </w:r>
      <w:r w:rsidR="00B621A9">
        <w:t>virček »Izpiši podatek« spodaj v vmesniku je namenjen izpisu določenega podatka iz ustvarjene živali.</w:t>
      </w:r>
    </w:p>
    <w:p w14:paraId="0702E896" w14:textId="77777777" w:rsidR="00B621A9" w:rsidRDefault="00B621A9" w:rsidP="000F2FE6"/>
    <w:p w14:paraId="6BEA3746" w14:textId="0EBB92E4" w:rsidR="00B621A9" w:rsidRDefault="00B621A9" w:rsidP="00B621A9">
      <w:pPr>
        <w:pStyle w:val="Naslov2"/>
      </w:pPr>
      <w:r>
        <w:t>Inštalacija projekta</w:t>
      </w:r>
    </w:p>
    <w:p w14:paraId="69413708" w14:textId="77777777" w:rsidR="00B621A9" w:rsidRPr="00B621A9" w:rsidRDefault="00B621A9" w:rsidP="00B621A9">
      <w:r w:rsidRPr="00B621A9">
        <w:t xml:space="preserve">Odprt morate imeti </w:t>
      </w:r>
      <w:proofErr w:type="spellStart"/>
      <w:r w:rsidRPr="00B621A9">
        <w:t>GitHub</w:t>
      </w:r>
      <w:proofErr w:type="spellEnd"/>
      <w:r w:rsidRPr="00B621A9">
        <w:t xml:space="preserve"> </w:t>
      </w:r>
      <w:proofErr w:type="spellStart"/>
      <w:r w:rsidRPr="00B621A9">
        <w:t>repozitorij</w:t>
      </w:r>
      <w:proofErr w:type="spellEnd"/>
      <w:r w:rsidRPr="00B621A9">
        <w:t xml:space="preserve"> z datotekami programa.</w:t>
      </w:r>
    </w:p>
    <w:p w14:paraId="4E694973" w14:textId="77777777" w:rsidR="00B621A9" w:rsidRDefault="00B621A9" w:rsidP="00B621A9">
      <w:pPr>
        <w:numPr>
          <w:ilvl w:val="0"/>
          <w:numId w:val="9"/>
        </w:numPr>
      </w:pPr>
      <w:r w:rsidRPr="00B621A9">
        <w:t>Kliknite na gumb "</w:t>
      </w:r>
      <w:proofErr w:type="spellStart"/>
      <w:r w:rsidRPr="00B621A9">
        <w:t>Code</w:t>
      </w:r>
      <w:proofErr w:type="spellEnd"/>
      <w:r w:rsidRPr="00B621A9">
        <w:t xml:space="preserve">" in nato "open </w:t>
      </w:r>
      <w:proofErr w:type="spellStart"/>
      <w:r w:rsidRPr="00B621A9">
        <w:t>with</w:t>
      </w:r>
      <w:proofErr w:type="spellEnd"/>
      <w:r w:rsidRPr="00B621A9">
        <w:t xml:space="preserve"> </w:t>
      </w:r>
      <w:proofErr w:type="spellStart"/>
      <w:r w:rsidRPr="00B621A9">
        <w:t>GitHub</w:t>
      </w:r>
      <w:proofErr w:type="spellEnd"/>
      <w:r w:rsidRPr="00B621A9">
        <w:t xml:space="preserve"> </w:t>
      </w:r>
      <w:proofErr w:type="spellStart"/>
      <w:r w:rsidRPr="00B621A9">
        <w:t>Desktop</w:t>
      </w:r>
      <w:proofErr w:type="spellEnd"/>
      <w:r w:rsidRPr="00B621A9">
        <w:t xml:space="preserve">" se vam odpre </w:t>
      </w:r>
      <w:proofErr w:type="spellStart"/>
      <w:r w:rsidRPr="00B621A9">
        <w:t>GitHub</w:t>
      </w:r>
      <w:proofErr w:type="spellEnd"/>
      <w:r w:rsidRPr="00B621A9">
        <w:t xml:space="preserve"> </w:t>
      </w:r>
      <w:proofErr w:type="spellStart"/>
      <w:r w:rsidRPr="00B621A9">
        <w:t>Desktop</w:t>
      </w:r>
      <w:proofErr w:type="spellEnd"/>
      <w:r w:rsidRPr="00B621A9">
        <w:t xml:space="preserve">. </w:t>
      </w:r>
    </w:p>
    <w:p w14:paraId="58DE5FA2" w14:textId="77777777" w:rsidR="00B621A9" w:rsidRDefault="00B621A9" w:rsidP="00B621A9">
      <w:pPr>
        <w:numPr>
          <w:ilvl w:val="0"/>
          <w:numId w:val="9"/>
        </w:numPr>
      </w:pPr>
      <w:r w:rsidRPr="00B621A9">
        <w:t>Izberite mesto na vašem računalniku, kjer želite program shraniti in kliknite gumb "</w:t>
      </w:r>
      <w:proofErr w:type="spellStart"/>
      <w:r w:rsidRPr="00B621A9">
        <w:t>Clone</w:t>
      </w:r>
      <w:proofErr w:type="spellEnd"/>
      <w:r w:rsidRPr="00B621A9">
        <w:t xml:space="preserve">". </w:t>
      </w:r>
    </w:p>
    <w:p w14:paraId="05E90A39" w14:textId="4DD3FEAF" w:rsidR="00B621A9" w:rsidRPr="00B621A9" w:rsidRDefault="00B621A9" w:rsidP="00B621A9">
      <w:pPr>
        <w:numPr>
          <w:ilvl w:val="0"/>
          <w:numId w:val="9"/>
        </w:numPr>
      </w:pPr>
      <w:r w:rsidRPr="00B621A9">
        <w:t>Program je sedaj kloniran na vašem računalniku, na mestu, ki ste ga izbrali.</w:t>
      </w:r>
    </w:p>
    <w:p w14:paraId="5839D7CA" w14:textId="77777777" w:rsidR="00B621A9" w:rsidRPr="00B621A9" w:rsidRDefault="00B621A9" w:rsidP="00B621A9">
      <w:r w:rsidRPr="00B621A9">
        <w:t>ALI</w:t>
      </w:r>
    </w:p>
    <w:p w14:paraId="55FC306B" w14:textId="77777777" w:rsidR="00B621A9" w:rsidRDefault="00B621A9" w:rsidP="00B621A9">
      <w:pPr>
        <w:pStyle w:val="Odstavekseznama"/>
        <w:numPr>
          <w:ilvl w:val="0"/>
          <w:numId w:val="14"/>
        </w:numPr>
      </w:pPr>
      <w:r w:rsidRPr="00B621A9">
        <w:t>Kliknite na gumb "</w:t>
      </w:r>
      <w:proofErr w:type="spellStart"/>
      <w:r w:rsidRPr="00B621A9">
        <w:t>Code</w:t>
      </w:r>
      <w:proofErr w:type="spellEnd"/>
      <w:r w:rsidRPr="00B621A9">
        <w:t>" in nato "</w:t>
      </w:r>
      <w:proofErr w:type="spellStart"/>
      <w:r w:rsidRPr="00B621A9">
        <w:t>Download</w:t>
      </w:r>
      <w:proofErr w:type="spellEnd"/>
      <w:r w:rsidRPr="00B621A9">
        <w:t xml:space="preserve"> ZIP". </w:t>
      </w:r>
    </w:p>
    <w:p w14:paraId="54A9653E" w14:textId="77777777" w:rsidR="00B621A9" w:rsidRDefault="00B621A9" w:rsidP="00B621A9">
      <w:pPr>
        <w:numPr>
          <w:ilvl w:val="0"/>
          <w:numId w:val="10"/>
        </w:numPr>
      </w:pPr>
      <w:r w:rsidRPr="00B621A9">
        <w:t>Na vaš računalnik se bo prenesla .</w:t>
      </w:r>
      <w:proofErr w:type="spellStart"/>
      <w:r w:rsidRPr="00B621A9">
        <w:t>zip</w:t>
      </w:r>
      <w:proofErr w:type="spellEnd"/>
      <w:r w:rsidRPr="00B621A9">
        <w:t xml:space="preserve"> datoteka z vsemi datotekami programa. </w:t>
      </w:r>
    </w:p>
    <w:p w14:paraId="1277F2DE" w14:textId="77777777" w:rsidR="00B621A9" w:rsidRDefault="00B621A9" w:rsidP="00B621A9">
      <w:pPr>
        <w:numPr>
          <w:ilvl w:val="0"/>
          <w:numId w:val="10"/>
        </w:numPr>
      </w:pPr>
      <w:r w:rsidRPr="00B621A9">
        <w:t>Poiščite .</w:t>
      </w:r>
      <w:proofErr w:type="spellStart"/>
      <w:r w:rsidRPr="00B621A9">
        <w:t>zip</w:t>
      </w:r>
      <w:proofErr w:type="spellEnd"/>
      <w:r w:rsidRPr="00B621A9">
        <w:t xml:space="preserve"> datoteko in jo ekstrahirajte. </w:t>
      </w:r>
    </w:p>
    <w:p w14:paraId="3E184B3B" w14:textId="7B62A59A" w:rsidR="00B621A9" w:rsidRDefault="00B621A9" w:rsidP="00B621A9">
      <w:pPr>
        <w:numPr>
          <w:ilvl w:val="0"/>
          <w:numId w:val="10"/>
        </w:numPr>
      </w:pPr>
      <w:r w:rsidRPr="00B621A9">
        <w:t>Program je sedaj pripravljen za uporabo.</w:t>
      </w:r>
    </w:p>
    <w:p w14:paraId="6C1D9842" w14:textId="77777777" w:rsidR="00B621A9" w:rsidRPr="00B621A9" w:rsidRDefault="00B621A9" w:rsidP="00B621A9"/>
    <w:p w14:paraId="47C78925" w14:textId="0EB17CA7" w:rsidR="00B621A9" w:rsidRDefault="00B621A9" w:rsidP="00B621A9">
      <w:pPr>
        <w:pStyle w:val="Naslov3"/>
      </w:pPr>
      <w:r>
        <w:t>Zagon programa</w:t>
      </w:r>
    </w:p>
    <w:p w14:paraId="450AF106" w14:textId="0D4911F7" w:rsidR="00B621A9" w:rsidRPr="00B621A9" w:rsidRDefault="00B621A9" w:rsidP="00B621A9">
      <w:r w:rsidRPr="00B621A9">
        <w:t>Za poganjane programa ste morali opraviti prejšnji korak "</w:t>
      </w:r>
      <w:r>
        <w:t>Inštalacija projekta</w:t>
      </w:r>
      <w:r w:rsidRPr="00B621A9">
        <w:t>". Prav tako morate imeti nameščen program "</w:t>
      </w:r>
      <w:proofErr w:type="spellStart"/>
      <w:r w:rsidRPr="00B621A9">
        <w:t>Visual</w:t>
      </w:r>
      <w:proofErr w:type="spellEnd"/>
      <w:r w:rsidRPr="00B621A9">
        <w:t xml:space="preserve"> Studio 2026" ali prejšnje verzije, ki si ga lahko prenesete na "</w:t>
      </w:r>
      <w:hyperlink r:id="rId8" w:history="1">
        <w:r w:rsidRPr="00B621A9">
          <w:rPr>
            <w:rStyle w:val="Hiperpovezava"/>
          </w:rPr>
          <w:t>https://visualstudio.microsoft.com/downloads/</w:t>
        </w:r>
      </w:hyperlink>
      <w:r w:rsidRPr="00B621A9">
        <w:t>".</w:t>
      </w:r>
    </w:p>
    <w:p w14:paraId="4FCD3DCF" w14:textId="77777777" w:rsidR="00B621A9" w:rsidRPr="00B621A9" w:rsidRDefault="00B621A9" w:rsidP="00B621A9">
      <w:pPr>
        <w:numPr>
          <w:ilvl w:val="0"/>
          <w:numId w:val="11"/>
        </w:numPr>
      </w:pPr>
      <w:r w:rsidRPr="00B621A9">
        <w:t>Dvokliknite na datoteko, kjer jo imate shranjeno na računalniku.</w:t>
      </w:r>
    </w:p>
    <w:p w14:paraId="0FC904BF" w14:textId="77777777" w:rsidR="00B621A9" w:rsidRPr="00B621A9" w:rsidRDefault="00B621A9" w:rsidP="00B621A9">
      <w:pPr>
        <w:numPr>
          <w:ilvl w:val="0"/>
          <w:numId w:val="11"/>
        </w:numPr>
      </w:pPr>
      <w:r w:rsidRPr="00B621A9">
        <w:t>Poiščite datoteko "Zival.sln" in dvokliknite nanjo.</w:t>
      </w:r>
    </w:p>
    <w:p w14:paraId="2DC7BEFF" w14:textId="77777777" w:rsidR="00B621A9" w:rsidRPr="00B621A9" w:rsidRDefault="00B621A9" w:rsidP="00B621A9">
      <w:pPr>
        <w:numPr>
          <w:ilvl w:val="0"/>
          <w:numId w:val="11"/>
        </w:numPr>
      </w:pPr>
      <w:r w:rsidRPr="00B621A9">
        <w:t xml:space="preserve">Program se vam bo odprl v </w:t>
      </w:r>
      <w:proofErr w:type="spellStart"/>
      <w:r w:rsidRPr="00B621A9">
        <w:t>Visual</w:t>
      </w:r>
      <w:proofErr w:type="spellEnd"/>
      <w:r w:rsidRPr="00B621A9">
        <w:t xml:space="preserve"> Studio 2026 (ali katera koli druga vaša verzija).</w:t>
      </w:r>
    </w:p>
    <w:p w14:paraId="62F70B89" w14:textId="77777777" w:rsidR="00B621A9" w:rsidRPr="00B621A9" w:rsidRDefault="00B621A9" w:rsidP="00B621A9">
      <w:pPr>
        <w:numPr>
          <w:ilvl w:val="0"/>
          <w:numId w:val="11"/>
        </w:numPr>
      </w:pPr>
      <w:r w:rsidRPr="00B621A9">
        <w:t>Kliknite na gumb "Start", ki ima levo od sebe poln zelen trikotnik.</w:t>
      </w:r>
    </w:p>
    <w:p w14:paraId="3A826AE0" w14:textId="77777777" w:rsidR="00B621A9" w:rsidRPr="00B621A9" w:rsidRDefault="00B621A9" w:rsidP="00B621A9">
      <w:pPr>
        <w:numPr>
          <w:ilvl w:val="0"/>
          <w:numId w:val="11"/>
        </w:numPr>
      </w:pPr>
      <w:r w:rsidRPr="00B621A9">
        <w:t>Program se vam bo zagnal in sedaj ga lahko prosto uporabljate.</w:t>
      </w:r>
    </w:p>
    <w:p w14:paraId="6C422891" w14:textId="77777777" w:rsidR="00B621A9" w:rsidRPr="00B621A9" w:rsidRDefault="00B621A9" w:rsidP="00B621A9"/>
    <w:sectPr w:rsidR="00B621A9" w:rsidRPr="00B621A9">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D1D2" w14:textId="77777777" w:rsidR="00B17ED4" w:rsidRDefault="00B17ED4" w:rsidP="00084FDE">
      <w:pPr>
        <w:spacing w:after="0" w:line="240" w:lineRule="auto"/>
      </w:pPr>
      <w:r>
        <w:separator/>
      </w:r>
    </w:p>
  </w:endnote>
  <w:endnote w:type="continuationSeparator" w:id="0">
    <w:p w14:paraId="21137D5A" w14:textId="77777777" w:rsidR="00B17ED4" w:rsidRDefault="00B17ED4" w:rsidP="00084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5E343" w14:textId="38FF9484" w:rsidR="00084FDE" w:rsidRDefault="00084FDE">
    <w:pPr>
      <w:pStyle w:val="Noga"/>
    </w:pPr>
    <w:r>
      <w:t>Mai Pompe – R3A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9AD83" w14:textId="77777777" w:rsidR="00B17ED4" w:rsidRDefault="00B17ED4" w:rsidP="00084FDE">
      <w:pPr>
        <w:spacing w:after="0" w:line="240" w:lineRule="auto"/>
      </w:pPr>
      <w:r>
        <w:separator/>
      </w:r>
    </w:p>
  </w:footnote>
  <w:footnote w:type="continuationSeparator" w:id="0">
    <w:p w14:paraId="3F8A28C4" w14:textId="77777777" w:rsidR="00B17ED4" w:rsidRDefault="00B17ED4" w:rsidP="00084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9383E" w14:textId="29C5D79C" w:rsidR="00084FDE" w:rsidRDefault="00084FDE">
    <w:pPr>
      <w:pStyle w:val="Glava"/>
    </w:pPr>
    <w:r>
      <w:t>Mai Pompe - R3A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154"/>
    <w:multiLevelType w:val="multilevel"/>
    <w:tmpl w:val="20244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508D2"/>
    <w:multiLevelType w:val="hybridMultilevel"/>
    <w:tmpl w:val="088ACFE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2" w15:restartNumberingAfterBreak="0">
    <w:nsid w:val="1CF21828"/>
    <w:multiLevelType w:val="hybridMultilevel"/>
    <w:tmpl w:val="D46E24CA"/>
    <w:lvl w:ilvl="0" w:tplc="0424000F">
      <w:start w:val="1"/>
      <w:numFmt w:val="decimal"/>
      <w:lvlText w:val="%1."/>
      <w:lvlJc w:val="left"/>
      <w:pPr>
        <w:ind w:left="1440" w:hanging="360"/>
      </w:pPr>
    </w:lvl>
    <w:lvl w:ilvl="1" w:tplc="04240019" w:tentative="1">
      <w:start w:val="1"/>
      <w:numFmt w:val="lowerLetter"/>
      <w:lvlText w:val="%2."/>
      <w:lvlJc w:val="left"/>
      <w:pPr>
        <w:ind w:left="2160" w:hanging="360"/>
      </w:pPr>
    </w:lvl>
    <w:lvl w:ilvl="2" w:tplc="0424001B" w:tentative="1">
      <w:start w:val="1"/>
      <w:numFmt w:val="lowerRoman"/>
      <w:lvlText w:val="%3."/>
      <w:lvlJc w:val="right"/>
      <w:pPr>
        <w:ind w:left="2880" w:hanging="180"/>
      </w:pPr>
    </w:lvl>
    <w:lvl w:ilvl="3" w:tplc="0424000F" w:tentative="1">
      <w:start w:val="1"/>
      <w:numFmt w:val="decimal"/>
      <w:lvlText w:val="%4."/>
      <w:lvlJc w:val="left"/>
      <w:pPr>
        <w:ind w:left="3600" w:hanging="360"/>
      </w:pPr>
    </w:lvl>
    <w:lvl w:ilvl="4" w:tplc="04240019" w:tentative="1">
      <w:start w:val="1"/>
      <w:numFmt w:val="lowerLetter"/>
      <w:lvlText w:val="%5."/>
      <w:lvlJc w:val="left"/>
      <w:pPr>
        <w:ind w:left="4320" w:hanging="360"/>
      </w:pPr>
    </w:lvl>
    <w:lvl w:ilvl="5" w:tplc="0424001B" w:tentative="1">
      <w:start w:val="1"/>
      <w:numFmt w:val="lowerRoman"/>
      <w:lvlText w:val="%6."/>
      <w:lvlJc w:val="right"/>
      <w:pPr>
        <w:ind w:left="5040" w:hanging="180"/>
      </w:pPr>
    </w:lvl>
    <w:lvl w:ilvl="6" w:tplc="0424000F" w:tentative="1">
      <w:start w:val="1"/>
      <w:numFmt w:val="decimal"/>
      <w:lvlText w:val="%7."/>
      <w:lvlJc w:val="left"/>
      <w:pPr>
        <w:ind w:left="5760" w:hanging="360"/>
      </w:pPr>
    </w:lvl>
    <w:lvl w:ilvl="7" w:tplc="04240019" w:tentative="1">
      <w:start w:val="1"/>
      <w:numFmt w:val="lowerLetter"/>
      <w:lvlText w:val="%8."/>
      <w:lvlJc w:val="left"/>
      <w:pPr>
        <w:ind w:left="6480" w:hanging="360"/>
      </w:pPr>
    </w:lvl>
    <w:lvl w:ilvl="8" w:tplc="0424001B" w:tentative="1">
      <w:start w:val="1"/>
      <w:numFmt w:val="lowerRoman"/>
      <w:lvlText w:val="%9."/>
      <w:lvlJc w:val="right"/>
      <w:pPr>
        <w:ind w:left="7200" w:hanging="180"/>
      </w:pPr>
    </w:lvl>
  </w:abstractNum>
  <w:abstractNum w:abstractNumId="3" w15:restartNumberingAfterBreak="0">
    <w:nsid w:val="1DAA4C2A"/>
    <w:multiLevelType w:val="hybridMultilevel"/>
    <w:tmpl w:val="51FC9584"/>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2A5F3BC6"/>
    <w:multiLevelType w:val="multilevel"/>
    <w:tmpl w:val="D072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5C3A9A"/>
    <w:multiLevelType w:val="multilevel"/>
    <w:tmpl w:val="AC32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71723F"/>
    <w:multiLevelType w:val="multilevel"/>
    <w:tmpl w:val="37D07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B77860"/>
    <w:multiLevelType w:val="multilevel"/>
    <w:tmpl w:val="9824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02590B"/>
    <w:multiLevelType w:val="multilevel"/>
    <w:tmpl w:val="69986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6E7CCE"/>
    <w:multiLevelType w:val="multilevel"/>
    <w:tmpl w:val="57805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3422EE"/>
    <w:multiLevelType w:val="multilevel"/>
    <w:tmpl w:val="9DA0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6768B2"/>
    <w:multiLevelType w:val="multilevel"/>
    <w:tmpl w:val="8CB0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D95358"/>
    <w:multiLevelType w:val="multilevel"/>
    <w:tmpl w:val="40B8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4558446">
    <w:abstractNumId w:val="1"/>
    <w:lvlOverride w:ilvl="0"/>
    <w:lvlOverride w:ilvl="1"/>
    <w:lvlOverride w:ilvl="2"/>
    <w:lvlOverride w:ilvl="3"/>
    <w:lvlOverride w:ilvl="4"/>
    <w:lvlOverride w:ilvl="5"/>
    <w:lvlOverride w:ilvl="6"/>
    <w:lvlOverride w:ilvl="7"/>
    <w:lvlOverride w:ilvl="8"/>
  </w:num>
  <w:num w:numId="2" w16cid:durableId="28141539">
    <w:abstractNumId w:val="6"/>
  </w:num>
  <w:num w:numId="3" w16cid:durableId="1933051571">
    <w:abstractNumId w:val="8"/>
  </w:num>
  <w:num w:numId="4" w16cid:durableId="216825088">
    <w:abstractNumId w:val="5"/>
  </w:num>
  <w:num w:numId="5" w16cid:durableId="721363742">
    <w:abstractNumId w:val="4"/>
  </w:num>
  <w:num w:numId="6" w16cid:durableId="428082577">
    <w:abstractNumId w:val="10"/>
  </w:num>
  <w:num w:numId="7" w16cid:durableId="515853002">
    <w:abstractNumId w:val="7"/>
  </w:num>
  <w:num w:numId="8" w16cid:durableId="667557231">
    <w:abstractNumId w:val="12"/>
  </w:num>
  <w:num w:numId="9" w16cid:durableId="1098064112">
    <w:abstractNumId w:val="11"/>
  </w:num>
  <w:num w:numId="10" w16cid:durableId="2008441145">
    <w:abstractNumId w:val="9"/>
  </w:num>
  <w:num w:numId="11" w16cid:durableId="664089136">
    <w:abstractNumId w:val="0"/>
  </w:num>
  <w:num w:numId="12" w16cid:durableId="1188642634">
    <w:abstractNumId w:val="1"/>
  </w:num>
  <w:num w:numId="13" w16cid:durableId="1950116254">
    <w:abstractNumId w:val="2"/>
  </w:num>
  <w:num w:numId="14" w16cid:durableId="533662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DE"/>
    <w:rsid w:val="00084FDE"/>
    <w:rsid w:val="000F2FE6"/>
    <w:rsid w:val="00225920"/>
    <w:rsid w:val="003B6F7F"/>
    <w:rsid w:val="00500E22"/>
    <w:rsid w:val="005C7066"/>
    <w:rsid w:val="006B050C"/>
    <w:rsid w:val="00B17ED4"/>
    <w:rsid w:val="00B621A9"/>
    <w:rsid w:val="00E14BC2"/>
    <w:rsid w:val="00E93B9D"/>
    <w:rsid w:val="00EE5FA2"/>
    <w:rsid w:val="00FF122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DDBE2"/>
  <w15:chartTrackingRefBased/>
  <w15:docId w15:val="{5FC15602-FCB5-45F8-9D2D-FF1486F73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084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unhideWhenUsed/>
    <w:qFormat/>
    <w:rsid w:val="00084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unhideWhenUsed/>
    <w:qFormat/>
    <w:rsid w:val="00084FDE"/>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084FDE"/>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084FDE"/>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084FDE"/>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084FDE"/>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084FDE"/>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084FDE"/>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084FDE"/>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rsid w:val="00084FDE"/>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rsid w:val="00084FDE"/>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084FDE"/>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084FDE"/>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084FDE"/>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084FDE"/>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084FDE"/>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084FDE"/>
    <w:rPr>
      <w:rFonts w:eastAsiaTheme="majorEastAsia" w:cstheme="majorBidi"/>
      <w:color w:val="272727" w:themeColor="text1" w:themeTint="D8"/>
    </w:rPr>
  </w:style>
  <w:style w:type="paragraph" w:styleId="Naslov">
    <w:name w:val="Title"/>
    <w:basedOn w:val="Navaden"/>
    <w:next w:val="Navaden"/>
    <w:link w:val="NaslovZnak"/>
    <w:uiPriority w:val="10"/>
    <w:qFormat/>
    <w:rsid w:val="00084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084FDE"/>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084FDE"/>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084FDE"/>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084FDE"/>
    <w:pPr>
      <w:spacing w:before="160"/>
      <w:jc w:val="center"/>
    </w:pPr>
    <w:rPr>
      <w:i/>
      <w:iCs/>
      <w:color w:val="404040" w:themeColor="text1" w:themeTint="BF"/>
    </w:rPr>
  </w:style>
  <w:style w:type="character" w:customStyle="1" w:styleId="CitatZnak">
    <w:name w:val="Citat Znak"/>
    <w:basedOn w:val="Privzetapisavaodstavka"/>
    <w:link w:val="Citat"/>
    <w:uiPriority w:val="29"/>
    <w:rsid w:val="00084FDE"/>
    <w:rPr>
      <w:i/>
      <w:iCs/>
      <w:color w:val="404040" w:themeColor="text1" w:themeTint="BF"/>
    </w:rPr>
  </w:style>
  <w:style w:type="paragraph" w:styleId="Odstavekseznama">
    <w:name w:val="List Paragraph"/>
    <w:basedOn w:val="Navaden"/>
    <w:uiPriority w:val="34"/>
    <w:qFormat/>
    <w:rsid w:val="00084FDE"/>
    <w:pPr>
      <w:ind w:left="720"/>
      <w:contextualSpacing/>
    </w:pPr>
  </w:style>
  <w:style w:type="character" w:styleId="Intenzivenpoudarek">
    <w:name w:val="Intense Emphasis"/>
    <w:basedOn w:val="Privzetapisavaodstavka"/>
    <w:uiPriority w:val="21"/>
    <w:qFormat/>
    <w:rsid w:val="00084FDE"/>
    <w:rPr>
      <w:i/>
      <w:iCs/>
      <w:color w:val="0F4761" w:themeColor="accent1" w:themeShade="BF"/>
    </w:rPr>
  </w:style>
  <w:style w:type="paragraph" w:styleId="Intenzivencitat">
    <w:name w:val="Intense Quote"/>
    <w:basedOn w:val="Navaden"/>
    <w:next w:val="Navaden"/>
    <w:link w:val="IntenzivencitatZnak"/>
    <w:uiPriority w:val="30"/>
    <w:qFormat/>
    <w:rsid w:val="00084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084FDE"/>
    <w:rPr>
      <w:i/>
      <w:iCs/>
      <w:color w:val="0F4761" w:themeColor="accent1" w:themeShade="BF"/>
    </w:rPr>
  </w:style>
  <w:style w:type="character" w:styleId="Intenzivensklic">
    <w:name w:val="Intense Reference"/>
    <w:basedOn w:val="Privzetapisavaodstavka"/>
    <w:uiPriority w:val="32"/>
    <w:qFormat/>
    <w:rsid w:val="00084FDE"/>
    <w:rPr>
      <w:b/>
      <w:bCs/>
      <w:smallCaps/>
      <w:color w:val="0F4761" w:themeColor="accent1" w:themeShade="BF"/>
      <w:spacing w:val="5"/>
    </w:rPr>
  </w:style>
  <w:style w:type="paragraph" w:styleId="Glava">
    <w:name w:val="header"/>
    <w:basedOn w:val="Navaden"/>
    <w:link w:val="GlavaZnak"/>
    <w:uiPriority w:val="99"/>
    <w:unhideWhenUsed/>
    <w:rsid w:val="00084FDE"/>
    <w:pPr>
      <w:tabs>
        <w:tab w:val="center" w:pos="4536"/>
        <w:tab w:val="right" w:pos="9072"/>
      </w:tabs>
      <w:spacing w:after="0" w:line="240" w:lineRule="auto"/>
    </w:pPr>
  </w:style>
  <w:style w:type="character" w:customStyle="1" w:styleId="GlavaZnak">
    <w:name w:val="Glava Znak"/>
    <w:basedOn w:val="Privzetapisavaodstavka"/>
    <w:link w:val="Glava"/>
    <w:uiPriority w:val="99"/>
    <w:rsid w:val="00084FDE"/>
  </w:style>
  <w:style w:type="paragraph" w:styleId="Noga">
    <w:name w:val="footer"/>
    <w:basedOn w:val="Navaden"/>
    <w:link w:val="NogaZnak"/>
    <w:uiPriority w:val="99"/>
    <w:unhideWhenUsed/>
    <w:rsid w:val="00084FDE"/>
    <w:pPr>
      <w:tabs>
        <w:tab w:val="center" w:pos="4536"/>
        <w:tab w:val="right" w:pos="9072"/>
      </w:tabs>
      <w:spacing w:after="0" w:line="240" w:lineRule="auto"/>
    </w:pPr>
  </w:style>
  <w:style w:type="character" w:customStyle="1" w:styleId="NogaZnak">
    <w:name w:val="Noga Znak"/>
    <w:basedOn w:val="Privzetapisavaodstavka"/>
    <w:link w:val="Noga"/>
    <w:uiPriority w:val="99"/>
    <w:rsid w:val="00084FDE"/>
  </w:style>
  <w:style w:type="paragraph" w:styleId="NaslovTOC">
    <w:name w:val="TOC Heading"/>
    <w:basedOn w:val="Naslov1"/>
    <w:next w:val="Navaden"/>
    <w:uiPriority w:val="39"/>
    <w:unhideWhenUsed/>
    <w:qFormat/>
    <w:rsid w:val="00084FDE"/>
    <w:pPr>
      <w:spacing w:before="240" w:after="0"/>
      <w:outlineLvl w:val="9"/>
    </w:pPr>
    <w:rPr>
      <w:kern w:val="0"/>
      <w:sz w:val="32"/>
      <w:szCs w:val="32"/>
      <w:lang w:eastAsia="sl-SI"/>
      <w14:ligatures w14:val="none"/>
    </w:rPr>
  </w:style>
  <w:style w:type="paragraph" w:styleId="Kazalovsebine1">
    <w:name w:val="toc 1"/>
    <w:basedOn w:val="Navaden"/>
    <w:next w:val="Navaden"/>
    <w:autoRedefine/>
    <w:uiPriority w:val="39"/>
    <w:unhideWhenUsed/>
    <w:rsid w:val="00084FDE"/>
    <w:pPr>
      <w:spacing w:after="100"/>
    </w:pPr>
  </w:style>
  <w:style w:type="character" w:styleId="Hiperpovezava">
    <w:name w:val="Hyperlink"/>
    <w:basedOn w:val="Privzetapisavaodstavka"/>
    <w:uiPriority w:val="99"/>
    <w:unhideWhenUsed/>
    <w:rsid w:val="00084FDE"/>
    <w:rPr>
      <w:color w:val="467886" w:themeColor="hyperlink"/>
      <w:u w:val="single"/>
    </w:rPr>
  </w:style>
  <w:style w:type="character" w:styleId="Nerazreenaomemba">
    <w:name w:val="Unresolved Mention"/>
    <w:basedOn w:val="Privzetapisavaodstavka"/>
    <w:uiPriority w:val="99"/>
    <w:semiHidden/>
    <w:unhideWhenUsed/>
    <w:rsid w:val="00B621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sualstudio.microsoft.com/downloa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F821D34A-E09C-41EB-92AF-A0C5C9DA5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873</Words>
  <Characters>4980</Characters>
  <Application>Microsoft Office Word</Application>
  <DocSecurity>0</DocSecurity>
  <Lines>41</Lines>
  <Paragraphs>11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Pompe</dc:creator>
  <cp:keywords/>
  <dc:description/>
  <cp:lastModifiedBy>Mai Pompe</cp:lastModifiedBy>
  <cp:revision>1</cp:revision>
  <dcterms:created xsi:type="dcterms:W3CDTF">2026-04-01T15:51:00Z</dcterms:created>
  <dcterms:modified xsi:type="dcterms:W3CDTF">2026-04-01T16:21:00Z</dcterms:modified>
</cp:coreProperties>
</file>