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12EAD" w14:textId="04179665" w:rsidR="00222BB8" w:rsidRPr="00AD2977" w:rsidRDefault="00222BB8" w:rsidP="00222BB8">
      <w:pPr>
        <w:ind w:firstLine="567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t>Tuần 2: Thiết kế nội dung</w:t>
      </w:r>
    </w:p>
    <w:p w14:paraId="12C58703" w14:textId="51DD5954" w:rsidR="00222BB8" w:rsidRPr="00AD2977" w:rsidRDefault="00222BB8" w:rsidP="00222BB8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1. </w:t>
      </w:r>
      <w:r w:rsidRPr="00AD2977">
        <w:rPr>
          <w:rFonts w:ascii="Times New Roman" w:hAnsi="Times New Roman" w:cs="Times New Roman"/>
          <w:b/>
          <w:bCs/>
          <w:sz w:val="26"/>
          <w:szCs w:val="26"/>
        </w:rPr>
        <w:t xml:space="preserve">Thiết kế </w:t>
      </w:r>
      <w:r w:rsidR="00226548" w:rsidRPr="00AD2977">
        <w:rPr>
          <w:rFonts w:ascii="Times New Roman" w:hAnsi="Times New Roman" w:cs="Times New Roman"/>
          <w:b/>
          <w:bCs/>
          <w:sz w:val="26"/>
          <w:szCs w:val="26"/>
        </w:rPr>
        <w:t>CholChnamThmay.aspx</w:t>
      </w:r>
    </w:p>
    <w:p w14:paraId="69B75346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 Chuột phải vào WebLeHoi nằm ở Solution Explorer</w:t>
      </w:r>
    </w:p>
    <w:p w14:paraId="390293A0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3E4BC" wp14:editId="705AEC31">
            <wp:extent cx="1264920" cy="3466465"/>
            <wp:effectExtent l="0" t="0" r="0" b="635"/>
            <wp:docPr id="1357431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2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5156" cy="3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29E2" w14:textId="5A4B51F4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Chọn add -&gt; Chọn New Item… -&gt; Chọn Web From đặt Name ( CholChnamThmay.aspx)</w:t>
      </w:r>
    </w:p>
    <w:p w14:paraId="42E184E4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240338" wp14:editId="3B4088CE">
            <wp:extent cx="5577633" cy="3267075"/>
            <wp:effectExtent l="0" t="0" r="4445" b="0"/>
            <wp:docPr id="466841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3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762" cy="32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3718" w14:textId="72709268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lastRenderedPageBreak/>
        <w:t>- Code kết nối các giao diện</w:t>
      </w:r>
    </w:p>
    <w:p w14:paraId="16B15A5E" w14:textId="7B3376AA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2C377" wp14:editId="024AC870">
            <wp:extent cx="5524500" cy="2085340"/>
            <wp:effectExtent l="0" t="0" r="0" b="0"/>
            <wp:docPr id="20553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31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ab/>
        <w:t>- Code nội dung được hiển thị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492F2C" wp14:editId="72C34B96">
            <wp:extent cx="6172200" cy="2538095"/>
            <wp:effectExtent l="0" t="0" r="0" b="0"/>
            <wp:docPr id="175912574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5741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D484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55FE9D1F" w14:textId="332CF509" w:rsidR="00226548" w:rsidRPr="00AD2977" w:rsidRDefault="0022654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- Code hình ảnh: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C117DC" wp14:editId="59817A13">
            <wp:extent cx="6210300" cy="2299970"/>
            <wp:effectExtent l="0" t="0" r="0" b="5080"/>
            <wp:docPr id="128226838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68381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140F" w14:textId="77777777" w:rsidR="00CC0C69" w:rsidRPr="00AD2977" w:rsidRDefault="00CC0C69" w:rsidP="00226548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4A2DF73B" w14:textId="7AD8DE38" w:rsidR="00226548" w:rsidRPr="00AD2977" w:rsidRDefault="00226548" w:rsidP="00226548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lastRenderedPageBreak/>
        <w:t>2.</w:t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b/>
          <w:bCs/>
          <w:sz w:val="26"/>
          <w:szCs w:val="26"/>
        </w:rPr>
        <w:t>Thiết kế DuaGheNgo.aspx</w:t>
      </w:r>
    </w:p>
    <w:p w14:paraId="6072721E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 Chuột phải vào WebLeHoi nằm ở Solution Explorer</w:t>
      </w:r>
    </w:p>
    <w:p w14:paraId="2190C104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C10FF1" wp14:editId="4D8D4407">
            <wp:extent cx="1264920" cy="3466465"/>
            <wp:effectExtent l="0" t="0" r="0" b="635"/>
            <wp:docPr id="2003743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2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5156" cy="3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814E" w14:textId="1059E404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Chọn add -&gt; Chọn New Item… -&gt; Chọn Web From đặt Name ( DuaGheNgo.aspx)</w:t>
      </w:r>
    </w:p>
    <w:p w14:paraId="23F278C9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779237" wp14:editId="6931215E">
            <wp:extent cx="5577633" cy="3267075"/>
            <wp:effectExtent l="0" t="0" r="4445" b="0"/>
            <wp:docPr id="384503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3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762" cy="32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CA1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Code kết nối các giao diện</w:t>
      </w:r>
    </w:p>
    <w:p w14:paraId="1B89FC84" w14:textId="7D910344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DA07BD" wp14:editId="16E28CB8">
            <wp:extent cx="5524500" cy="3009900"/>
            <wp:effectExtent l="0" t="0" r="0" b="0"/>
            <wp:docPr id="196171147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1471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ab/>
        <w:t>- Code nội dung và hình được hiển thị trên Website</w:t>
      </w:r>
    </w:p>
    <w:p w14:paraId="4A835926" w14:textId="3E39A954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8C4D16" wp14:editId="7141CE3C">
            <wp:extent cx="5553075" cy="3552825"/>
            <wp:effectExtent l="0" t="0" r="9525" b="9525"/>
            <wp:docPr id="171219775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97756" name="Picture 1" descr="A close up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76B82D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C2209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1952474E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2DB59118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437B07AD" w14:textId="77777777" w:rsidR="00CC0C69" w:rsidRPr="00AD2977" w:rsidRDefault="00CC0C69" w:rsidP="00CC0C6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2252C" w14:textId="61E248C5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lastRenderedPageBreak/>
        <w:t>3.</w:t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b/>
          <w:bCs/>
          <w:sz w:val="26"/>
          <w:szCs w:val="26"/>
        </w:rPr>
        <w:t>Thiết kế OkOmBok.aspx</w:t>
      </w:r>
    </w:p>
    <w:p w14:paraId="1E28D843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 Chuột phải vào WebLeHoi nằm ở Solution Explorer</w:t>
      </w:r>
    </w:p>
    <w:p w14:paraId="1FFD3C90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53E1A1" wp14:editId="4703BEAC">
            <wp:extent cx="1264920" cy="3466465"/>
            <wp:effectExtent l="0" t="0" r="0" b="635"/>
            <wp:docPr id="2087996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2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5156" cy="3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8F5" w14:textId="3DF5BB13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Chọn add -&gt; Chọn New Item… -&gt; Chọn Web From đặt Name ( OkOmBok.aspx)</w:t>
      </w:r>
    </w:p>
    <w:p w14:paraId="650F5521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B69683" wp14:editId="78B90B1C">
            <wp:extent cx="5577633" cy="3267075"/>
            <wp:effectExtent l="0" t="0" r="4445" b="0"/>
            <wp:docPr id="2020235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3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762" cy="32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C2EF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Code kết nối các giao diện</w:t>
      </w:r>
    </w:p>
    <w:p w14:paraId="2DE00C8A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EC242F" wp14:editId="77E62E0A">
            <wp:extent cx="5524500" cy="3457575"/>
            <wp:effectExtent l="0" t="0" r="0" b="9525"/>
            <wp:docPr id="172440766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1471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ab/>
        <w:t>- Code nội dung và hình được hiển thị trên Website</w:t>
      </w:r>
    </w:p>
    <w:p w14:paraId="074DC914" w14:textId="3827FD75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333B4E" wp14:editId="5A401FB8">
            <wp:extent cx="5534025" cy="4010025"/>
            <wp:effectExtent l="0" t="0" r="9525" b="9525"/>
            <wp:docPr id="14877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1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27A78E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2BFFF0AE" w14:textId="486C42C9" w:rsidR="00CC0C69" w:rsidRPr="00AD2977" w:rsidRDefault="00CC0C69">
      <w:pPr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br w:type="page"/>
      </w:r>
    </w:p>
    <w:p w14:paraId="1CA2A956" w14:textId="5A2419A6" w:rsidR="00CC0C69" w:rsidRPr="00AD2977" w:rsidRDefault="00CC0C69" w:rsidP="00CC0C69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lastRenderedPageBreak/>
        <w:t>4.</w:t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b/>
          <w:bCs/>
          <w:sz w:val="26"/>
          <w:szCs w:val="26"/>
        </w:rPr>
        <w:t>Thiết kế SeneDonta.aspx</w:t>
      </w:r>
    </w:p>
    <w:p w14:paraId="2746FA5F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 Chuột phải vào WebLeHoi nằm ở Solution Explorer</w:t>
      </w:r>
    </w:p>
    <w:p w14:paraId="68FFD5D7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CE7B10" wp14:editId="1553D448">
            <wp:extent cx="1264920" cy="3466465"/>
            <wp:effectExtent l="0" t="0" r="0" b="635"/>
            <wp:docPr id="1755669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72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5156" cy="34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650" w14:textId="58D4E819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Chọn add -&gt; Chọn New Item… -&gt; Chọn Web From đặt Name ( SeneDonta.aspx)</w:t>
      </w:r>
    </w:p>
    <w:p w14:paraId="6C82428B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037BDD" wp14:editId="3CB39F7B">
            <wp:extent cx="5577633" cy="3267075"/>
            <wp:effectExtent l="0" t="0" r="4445" b="0"/>
            <wp:docPr id="980868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3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762" cy="32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B346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Code kết nối các giao diện</w:t>
      </w:r>
    </w:p>
    <w:p w14:paraId="12CD6A1C" w14:textId="77777777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FA157D" wp14:editId="35D141E8">
            <wp:extent cx="5524500" cy="3714750"/>
            <wp:effectExtent l="0" t="0" r="0" b="0"/>
            <wp:docPr id="17856060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1471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ab/>
        <w:t>- Code nội dung và hình được hiển thị trên Website</w:t>
      </w:r>
    </w:p>
    <w:p w14:paraId="6D6C7A4D" w14:textId="25CBDCFA" w:rsidR="00CC0C69" w:rsidRPr="00AD2977" w:rsidRDefault="00CC0C69" w:rsidP="00CC0C6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E92DE7" wp14:editId="33E0218D">
            <wp:extent cx="5553075" cy="3600450"/>
            <wp:effectExtent l="0" t="0" r="9525" b="0"/>
            <wp:docPr id="162384976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9767" name="Picture 1" descr="A text on a white background&#10;&#10;AI-generated content may be incorrect."/>
                    <pic:cNvPicPr/>
                  </pic:nvPicPr>
                  <pic:blipFill rotWithShape="1">
                    <a:blip r:embed="rId12"/>
                    <a:srcRect l="9931"/>
                    <a:stretch/>
                  </pic:blipFill>
                  <pic:spPr bwMode="auto">
                    <a:xfrm>
                      <a:off x="0" y="0"/>
                      <a:ext cx="55530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297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CF462C" w14:textId="26D94CEE" w:rsidR="00CC0C69" w:rsidRPr="00AD2977" w:rsidRDefault="00CC0C69">
      <w:pPr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br w:type="page"/>
      </w:r>
    </w:p>
    <w:p w14:paraId="7969192E" w14:textId="0E4C87FF" w:rsidR="00CC0C69" w:rsidRPr="00AD2977" w:rsidRDefault="00CC0C69" w:rsidP="00CC0C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sz w:val="26"/>
          <w:szCs w:val="26"/>
        </w:rPr>
        <w:lastRenderedPageBreak/>
        <w:t>4. Thêm hình ảnh</w:t>
      </w:r>
    </w:p>
    <w:p w14:paraId="30B64E66" w14:textId="652F0E28" w:rsidR="00CC0C69" w:rsidRPr="00AD2977" w:rsidRDefault="00CC0C69" w:rsidP="00CC0C69">
      <w:pPr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Tạo 1 thư mục, tải các ảnh ( đuôi . jpg )</w:t>
      </w:r>
    </w:p>
    <w:p w14:paraId="14DAE1D6" w14:textId="5B1CDE44" w:rsidR="00CC0C69" w:rsidRPr="00AD2977" w:rsidRDefault="00CC0C69" w:rsidP="00CC0C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D297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87BFF9" wp14:editId="3470B582">
            <wp:extent cx="5972175" cy="2054225"/>
            <wp:effectExtent l="0" t="0" r="9525" b="3175"/>
            <wp:docPr id="1895591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11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614" w14:textId="77777777" w:rsidR="00226548" w:rsidRPr="00AD2977" w:rsidRDefault="00226548" w:rsidP="0022654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55C5514B" w14:textId="732AF5DE" w:rsidR="00040E87" w:rsidRPr="00AD2977" w:rsidRDefault="00040E87" w:rsidP="00040E87">
      <w:pPr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sz w:val="26"/>
          <w:szCs w:val="26"/>
        </w:rPr>
        <w:t>- Liên kết ảnh vào các nội dung phù hợp với các chủ đề</w:t>
      </w:r>
      <w:r w:rsidRPr="00AD2977">
        <w:rPr>
          <w:rFonts w:ascii="Times New Roman" w:hAnsi="Times New Roman" w:cs="Times New Roman"/>
          <w:sz w:val="26"/>
          <w:szCs w:val="26"/>
        </w:rPr>
        <w:tab/>
      </w:r>
    </w:p>
    <w:p w14:paraId="2A4B4472" w14:textId="4AF93725" w:rsidR="00226548" w:rsidRPr="00AD2977" w:rsidRDefault="00040E87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AD29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CE38D4" wp14:editId="3566FCB3">
            <wp:extent cx="4124901" cy="266737"/>
            <wp:effectExtent l="0" t="0" r="9525" b="0"/>
            <wp:docPr id="10310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45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100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6AA93AB1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4B04DF0D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04AD7D0E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250E7536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1C1B511C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21B98B9C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021EB4AE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5C5B1FB2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4113286E" w14:textId="77777777" w:rsidR="00222BB8" w:rsidRPr="00AD2977" w:rsidRDefault="00222BB8" w:rsidP="00222BB8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1581943B" w14:textId="77777777" w:rsidR="00222BB8" w:rsidRPr="00AD2977" w:rsidRDefault="00222BB8" w:rsidP="00C634CC">
      <w:pPr>
        <w:rPr>
          <w:rFonts w:ascii="Times New Roman" w:hAnsi="Times New Roman" w:cs="Times New Roman"/>
          <w:sz w:val="26"/>
          <w:szCs w:val="26"/>
        </w:rPr>
      </w:pPr>
    </w:p>
    <w:p w14:paraId="4F7B5DF8" w14:textId="313AAF81" w:rsidR="00AD2977" w:rsidRPr="00DB0FF6" w:rsidRDefault="00AD2977" w:rsidP="00DB0FF6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AD2977" w:rsidRPr="00DB0FF6" w:rsidSect="000E2B03">
      <w:pgSz w:w="12240" w:h="15840"/>
      <w:pgMar w:top="1134" w:right="1134" w:bottom="1134" w:left="1701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F4B08"/>
    <w:multiLevelType w:val="multilevel"/>
    <w:tmpl w:val="875A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97EBE"/>
    <w:multiLevelType w:val="hybridMultilevel"/>
    <w:tmpl w:val="384ABC06"/>
    <w:lvl w:ilvl="0" w:tplc="18E0C73E">
      <w:start w:val="2"/>
      <w:numFmt w:val="bullet"/>
      <w:lvlText w:val=""/>
      <w:lvlJc w:val="left"/>
      <w:pPr>
        <w:ind w:left="927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838031656">
    <w:abstractNumId w:val="0"/>
  </w:num>
  <w:num w:numId="2" w16cid:durableId="45569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9E"/>
    <w:rsid w:val="00040E87"/>
    <w:rsid w:val="000E2B03"/>
    <w:rsid w:val="00103381"/>
    <w:rsid w:val="0014324A"/>
    <w:rsid w:val="00222BB8"/>
    <w:rsid w:val="00226548"/>
    <w:rsid w:val="003F0823"/>
    <w:rsid w:val="00451CE5"/>
    <w:rsid w:val="004A3926"/>
    <w:rsid w:val="004A5E1A"/>
    <w:rsid w:val="006160FA"/>
    <w:rsid w:val="00657BE1"/>
    <w:rsid w:val="007529D3"/>
    <w:rsid w:val="007E700A"/>
    <w:rsid w:val="0085725B"/>
    <w:rsid w:val="008D25E4"/>
    <w:rsid w:val="00A8199E"/>
    <w:rsid w:val="00AD2977"/>
    <w:rsid w:val="00C634CC"/>
    <w:rsid w:val="00CA7B00"/>
    <w:rsid w:val="00CC0C69"/>
    <w:rsid w:val="00D66A5B"/>
    <w:rsid w:val="00D933BF"/>
    <w:rsid w:val="00D93987"/>
    <w:rsid w:val="00D97E11"/>
    <w:rsid w:val="00DB0FF6"/>
    <w:rsid w:val="00E5289A"/>
    <w:rsid w:val="00FB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DC55E0"/>
  <w15:chartTrackingRefBased/>
  <w15:docId w15:val="{670CC81A-E13C-4CDE-9569-3945D8C4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9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9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9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9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9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9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9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9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9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9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9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9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99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D25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Quoc Khang</dc:creator>
  <cp:keywords/>
  <dc:description/>
  <cp:lastModifiedBy>Mai Quoc Khang</cp:lastModifiedBy>
  <cp:revision>7</cp:revision>
  <dcterms:created xsi:type="dcterms:W3CDTF">2025-05-08T06:30:00Z</dcterms:created>
  <dcterms:modified xsi:type="dcterms:W3CDTF">2025-05-10T13:27:00Z</dcterms:modified>
</cp:coreProperties>
</file>