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FF59" w14:textId="1FB98E58" w:rsidR="00222BB8" w:rsidRPr="00AD2977" w:rsidRDefault="00222BB8" w:rsidP="00C634CC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40"/>
          <w:szCs w:val="40"/>
        </w:rPr>
        <w:t>Tuần 3: Thiết kế nút đăng nhập và đăng ký.</w:t>
      </w:r>
    </w:p>
    <w:p w14:paraId="2EA301D0" w14:textId="59D19214" w:rsidR="00C634CC" w:rsidRPr="00AD2977" w:rsidRDefault="00C634CC" w:rsidP="00222BB8">
      <w:pPr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26"/>
          <w:szCs w:val="26"/>
        </w:rPr>
        <w:t>1. Tạo nút đăng nhập</w:t>
      </w:r>
    </w:p>
    <w:p w14:paraId="644813B4" w14:textId="77777777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 Chuột phải vào WebLeHoi nằm ở Solution Explorer</w:t>
      </w:r>
    </w:p>
    <w:p w14:paraId="3C28C04D" w14:textId="77777777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 xml:space="preserve"> </w:t>
      </w: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3D572E" wp14:editId="264651C2">
            <wp:extent cx="1264920" cy="3466465"/>
            <wp:effectExtent l="0" t="0" r="0" b="635"/>
            <wp:docPr id="336381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2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156" cy="34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10A2" w14:textId="284F8849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Chọn add -&gt; Chọn New Item… -&gt; Chọn Web From đặt Name ( Login.aspx)</w:t>
      </w:r>
    </w:p>
    <w:p w14:paraId="2098D558" w14:textId="77777777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BB5557" wp14:editId="17C5F0F4">
            <wp:extent cx="5577633" cy="3267075"/>
            <wp:effectExtent l="0" t="0" r="4445" b="0"/>
            <wp:docPr id="960938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8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762" cy="32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F61B" w14:textId="77777777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19B0CAD9" w14:textId="5B01E126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lastRenderedPageBreak/>
        <w:t>- Code lệnh Đăng nhập người dùng</w:t>
      </w:r>
    </w:p>
    <w:p w14:paraId="67C7575D" w14:textId="04376973" w:rsidR="00C634CC" w:rsidRPr="00AD2977" w:rsidRDefault="00C634CC" w:rsidP="00C634CC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D5075D" wp14:editId="567B0945">
            <wp:extent cx="5448300" cy="1212850"/>
            <wp:effectExtent l="0" t="0" r="0" b="6350"/>
            <wp:docPr id="8468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E24" w14:textId="10331F6A" w:rsidR="00C634CC" w:rsidRPr="00AD2977" w:rsidRDefault="00C634CC" w:rsidP="00222BB8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48EC78" wp14:editId="531867B7">
            <wp:extent cx="5476875" cy="2237740"/>
            <wp:effectExtent l="0" t="0" r="9525" b="0"/>
            <wp:docPr id="150177569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75691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6254" w14:textId="79D8C028" w:rsidR="0085725B" w:rsidRPr="00AD2977" w:rsidRDefault="0085725B" w:rsidP="0085725B">
      <w:pPr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26"/>
          <w:szCs w:val="26"/>
        </w:rPr>
        <w:t>2. Tạo nút đăng ký</w:t>
      </w:r>
    </w:p>
    <w:p w14:paraId="6BA11E22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 Chuột phải vào WebLeHoi nằm ở Solution Explorer</w:t>
      </w:r>
    </w:p>
    <w:p w14:paraId="1F0DF4AA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 xml:space="preserve"> </w:t>
      </w: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3811F8" wp14:editId="53161309">
            <wp:extent cx="1264920" cy="3466465"/>
            <wp:effectExtent l="0" t="0" r="0" b="635"/>
            <wp:docPr id="1727150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2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156" cy="34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F067" w14:textId="56BD7C3C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Chọn add -&gt; Chọn New Item… -&gt; Chọn Web From đặt Name ( Register.aspx)</w:t>
      </w:r>
    </w:p>
    <w:p w14:paraId="626686AB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E5261A" wp14:editId="41F36127">
            <wp:extent cx="5577633" cy="3267075"/>
            <wp:effectExtent l="0" t="0" r="4445" b="0"/>
            <wp:docPr id="1936994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8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762" cy="32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33A7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1D4F45DE" w14:textId="3B2A446E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Code lệnh Đăng ký người dùng</w:t>
      </w:r>
    </w:p>
    <w:p w14:paraId="3430EBCD" w14:textId="2D8C802C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1DE9A9" wp14:editId="01FCBD3F">
            <wp:extent cx="5686425" cy="1000125"/>
            <wp:effectExtent l="0" t="0" r="9525" b="9525"/>
            <wp:docPr id="139655341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53412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4671" w14:textId="73FAC866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E6DB9A" wp14:editId="0B704C9C">
            <wp:extent cx="5629275" cy="3383915"/>
            <wp:effectExtent l="0" t="0" r="9525" b="6985"/>
            <wp:docPr id="17978050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504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39B" w14:textId="77777777" w:rsidR="00C634CC" w:rsidRPr="00AD2977" w:rsidRDefault="00C634CC" w:rsidP="00222BB8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03952D17" w14:textId="77777777" w:rsidR="0085725B" w:rsidRPr="00AD2977" w:rsidRDefault="00857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D2977">
        <w:rPr>
          <w:rFonts w:ascii="Times New Roman" w:hAnsi="Times New Roman" w:cs="Times New Roman"/>
          <w:b/>
          <w:bCs/>
          <w:sz w:val="26"/>
          <w:szCs w:val="26"/>
        </w:rPr>
        <w:t>3. Thông tin cá nhân</w:t>
      </w:r>
    </w:p>
    <w:p w14:paraId="0CEF6E6D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 Chuột phải vào WebLeHoi nằm ở Solution Explorer</w:t>
      </w:r>
    </w:p>
    <w:p w14:paraId="586BFF5F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 xml:space="preserve"> </w:t>
      </w: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6A4FC9" wp14:editId="12838FB0">
            <wp:extent cx="1264920" cy="3466465"/>
            <wp:effectExtent l="0" t="0" r="0" b="635"/>
            <wp:docPr id="789689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2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156" cy="34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CD0F" w14:textId="492356A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t>- Chọn add -&gt; Chọn New Item… -&gt; Chọn Web From đặt Name ( Thongtincanhan.aspx)</w:t>
      </w:r>
    </w:p>
    <w:p w14:paraId="6537815A" w14:textId="77777777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2C1938" wp14:editId="22D061B9">
            <wp:extent cx="5577633" cy="3267075"/>
            <wp:effectExtent l="0" t="0" r="4445" b="0"/>
            <wp:docPr id="393096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283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762" cy="32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3DB" w14:textId="31DC5FE6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sz w:val="26"/>
          <w:szCs w:val="26"/>
        </w:rPr>
        <w:lastRenderedPageBreak/>
        <w:t>- Code thông tin người dùng</w:t>
      </w:r>
    </w:p>
    <w:p w14:paraId="38CFABA2" w14:textId="34AB6859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CEDE19" wp14:editId="44AB41CE">
            <wp:extent cx="5514975" cy="1052830"/>
            <wp:effectExtent l="0" t="0" r="9525" b="0"/>
            <wp:docPr id="17776698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9864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1A0E" w14:textId="414B675C" w:rsidR="0085725B" w:rsidRPr="00AD2977" w:rsidRDefault="0085725B" w:rsidP="0085725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AD29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8FB4F" wp14:editId="169F5F9B">
            <wp:extent cx="5972175" cy="3348355"/>
            <wp:effectExtent l="0" t="0" r="9525" b="4445"/>
            <wp:docPr id="14355286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2869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F8" w14:textId="3574E15C" w:rsidR="00AD2977" w:rsidRPr="00AD2977" w:rsidRDefault="00AD2977" w:rsidP="00CF2672">
      <w:pPr>
        <w:rPr>
          <w:rFonts w:ascii="Times New Roman" w:hAnsi="Times New Roman" w:cs="Times New Roman"/>
          <w:sz w:val="26"/>
          <w:szCs w:val="26"/>
        </w:rPr>
      </w:pPr>
    </w:p>
    <w:sectPr w:rsidR="00AD2977" w:rsidRPr="00AD2977" w:rsidSect="000E2B03"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4B08"/>
    <w:multiLevelType w:val="multilevel"/>
    <w:tmpl w:val="875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EBE"/>
    <w:multiLevelType w:val="hybridMultilevel"/>
    <w:tmpl w:val="384ABC06"/>
    <w:lvl w:ilvl="0" w:tplc="18E0C73E">
      <w:start w:val="2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38031656">
    <w:abstractNumId w:val="0"/>
  </w:num>
  <w:num w:numId="2" w16cid:durableId="4556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E"/>
    <w:rsid w:val="00040E87"/>
    <w:rsid w:val="000E2B03"/>
    <w:rsid w:val="00103381"/>
    <w:rsid w:val="0014324A"/>
    <w:rsid w:val="00222BB8"/>
    <w:rsid w:val="00226548"/>
    <w:rsid w:val="003F0823"/>
    <w:rsid w:val="00451CE5"/>
    <w:rsid w:val="004A3926"/>
    <w:rsid w:val="004A5E1A"/>
    <w:rsid w:val="005F2E5A"/>
    <w:rsid w:val="006160FA"/>
    <w:rsid w:val="00657BE1"/>
    <w:rsid w:val="007529D3"/>
    <w:rsid w:val="007E700A"/>
    <w:rsid w:val="0085725B"/>
    <w:rsid w:val="008D25E4"/>
    <w:rsid w:val="00A8199E"/>
    <w:rsid w:val="00AD2977"/>
    <w:rsid w:val="00C634CC"/>
    <w:rsid w:val="00CA7B00"/>
    <w:rsid w:val="00CC0C69"/>
    <w:rsid w:val="00CF2672"/>
    <w:rsid w:val="00D66A5B"/>
    <w:rsid w:val="00D933BF"/>
    <w:rsid w:val="00D97E11"/>
    <w:rsid w:val="00E5289A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C55E0"/>
  <w15:chartTrackingRefBased/>
  <w15:docId w15:val="{670CC81A-E13C-4CDE-9569-3945D8C4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9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2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Quoc Khang</dc:creator>
  <cp:keywords/>
  <dc:description/>
  <cp:lastModifiedBy>Mai Quoc Khang</cp:lastModifiedBy>
  <cp:revision>7</cp:revision>
  <dcterms:created xsi:type="dcterms:W3CDTF">2025-05-08T06:30:00Z</dcterms:created>
  <dcterms:modified xsi:type="dcterms:W3CDTF">2025-05-10T13:28:00Z</dcterms:modified>
</cp:coreProperties>
</file>