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CDFA45" w14:textId="6B29D951" w:rsidR="00234527" w:rsidRDefault="00000AE4">
      <w:r>
        <w:rPr>
          <w:rFonts w:hint="eastAsia"/>
        </w:rPr>
        <w:t>Part1</w:t>
      </w:r>
    </w:p>
    <w:p w14:paraId="19B221E7" w14:textId="03E20AE3" w:rsidR="00000AE4" w:rsidRDefault="009666CE">
      <w:hyperlink r:id="rId4" w:history="1">
        <w:r w:rsidRPr="00233E56">
          <w:rPr>
            <w:rStyle w:val="Hyperlink"/>
          </w:rPr>
          <w:t>https://www.kaggle.com/datasets/carrie1/ecommerce-data</w:t>
        </w:r>
      </w:hyperlink>
    </w:p>
    <w:p w14:paraId="55FFEC95" w14:textId="5FCC9170" w:rsidR="009666CE" w:rsidRDefault="00E335CE">
      <w:r w:rsidRPr="00E335CE">
        <w:rPr>
          <w:noProof/>
        </w:rPr>
        <w:drawing>
          <wp:inline distT="0" distB="0" distL="0" distR="0" wp14:anchorId="45F453DF" wp14:editId="13C5C09B">
            <wp:extent cx="5274310" cy="1887220"/>
            <wp:effectExtent l="0" t="0" r="2540" b="0"/>
            <wp:docPr id="185374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471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A05" w14:textId="31F96D16" w:rsidR="00E335CE" w:rsidRDefault="00E335CE">
      <w:r w:rsidRPr="00E335CE">
        <w:rPr>
          <w:noProof/>
        </w:rPr>
        <w:drawing>
          <wp:inline distT="0" distB="0" distL="0" distR="0" wp14:anchorId="48DAAD26" wp14:editId="6DC49698">
            <wp:extent cx="5274310" cy="1842135"/>
            <wp:effectExtent l="0" t="0" r="2540" b="5715"/>
            <wp:docPr id="825749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490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8809" w14:textId="29EBC00B" w:rsidR="00E335CE" w:rsidRDefault="00E335CE">
      <w:r w:rsidRPr="00E335CE">
        <w:rPr>
          <w:noProof/>
        </w:rPr>
        <w:drawing>
          <wp:inline distT="0" distB="0" distL="0" distR="0" wp14:anchorId="54333259" wp14:editId="03A35DD4">
            <wp:extent cx="5274310" cy="1146175"/>
            <wp:effectExtent l="0" t="0" r="2540" b="0"/>
            <wp:docPr id="202234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80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8D1" w14:textId="56BEDEA0" w:rsidR="00526E53" w:rsidRDefault="00526E53">
      <w:r w:rsidRPr="00526E53">
        <w:rPr>
          <w:noProof/>
        </w:rPr>
        <w:drawing>
          <wp:inline distT="0" distB="0" distL="0" distR="0" wp14:anchorId="736F8606" wp14:editId="015C2564">
            <wp:extent cx="5274310" cy="1666240"/>
            <wp:effectExtent l="0" t="0" r="2540" b="0"/>
            <wp:docPr id="1947963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33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F7F4" w14:textId="2E3FD2F0" w:rsidR="008E456A" w:rsidRDefault="008E456A">
      <w:r w:rsidRPr="008E456A">
        <w:rPr>
          <w:noProof/>
        </w:rPr>
        <w:lastRenderedPageBreak/>
        <w:drawing>
          <wp:inline distT="0" distB="0" distL="0" distR="0" wp14:anchorId="618C1675" wp14:editId="25CACEC9">
            <wp:extent cx="5274310" cy="1033780"/>
            <wp:effectExtent l="0" t="0" r="2540" b="0"/>
            <wp:docPr id="1062575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50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292" w14:textId="77777777" w:rsidR="00683CED" w:rsidRDefault="00683CED"/>
    <w:p w14:paraId="4DE24746" w14:textId="77777777" w:rsidR="00EF604F" w:rsidRDefault="00EF604F" w:rsidP="00EF604F">
      <w:r>
        <w:t xml:space="preserve">select stockcode as ProductsNumber, count (*) as product_count </w:t>
      </w:r>
    </w:p>
    <w:p w14:paraId="7CD516A7" w14:textId="77777777" w:rsidR="00EF604F" w:rsidRDefault="00EF604F" w:rsidP="00EF604F">
      <w:r>
        <w:t>from "AwsDataCatalog"."hw18-ecommerce"."data"</w:t>
      </w:r>
    </w:p>
    <w:p w14:paraId="15D2F6C9" w14:textId="1A6CA19C" w:rsidR="00EF604F" w:rsidRDefault="00EF604F" w:rsidP="00EF604F">
      <w:r>
        <w:t>where quantity &gt; 0</w:t>
      </w:r>
    </w:p>
    <w:p w14:paraId="59524912" w14:textId="77777777" w:rsidR="00EF604F" w:rsidRDefault="00EF604F" w:rsidP="00EF604F">
      <w:r>
        <w:t>group by stockcode</w:t>
      </w:r>
    </w:p>
    <w:p w14:paraId="44CA1F64" w14:textId="77777777" w:rsidR="00EF604F" w:rsidRDefault="00EF604F" w:rsidP="00EF604F">
      <w:r>
        <w:t xml:space="preserve">order by product_count desc </w:t>
      </w:r>
    </w:p>
    <w:p w14:paraId="4EF81E31" w14:textId="711F2896" w:rsidR="00683CED" w:rsidRDefault="00EF604F" w:rsidP="00EF604F">
      <w:r>
        <w:t>limit 10</w:t>
      </w:r>
    </w:p>
    <w:p w14:paraId="6267D7F7" w14:textId="10C616FD" w:rsidR="00EF604F" w:rsidRDefault="00A74E7B" w:rsidP="00EF604F">
      <w:r w:rsidRPr="00A74E7B">
        <w:rPr>
          <w:noProof/>
        </w:rPr>
        <w:drawing>
          <wp:inline distT="0" distB="0" distL="0" distR="0" wp14:anchorId="51F1D840" wp14:editId="300A28A5">
            <wp:extent cx="5274310" cy="1746250"/>
            <wp:effectExtent l="0" t="0" r="2540" b="6350"/>
            <wp:docPr id="16739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1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13D" w14:textId="77777777" w:rsidR="00D151D1" w:rsidRDefault="00D151D1" w:rsidP="00683CED"/>
    <w:p w14:paraId="3C8838F3" w14:textId="77777777" w:rsidR="00D151D1" w:rsidRDefault="00D151D1" w:rsidP="00D151D1">
      <w:r>
        <w:t>select customerid, sum(quantity * unitprice) / count(distinct invoiceno) as average_spend</w:t>
      </w:r>
    </w:p>
    <w:p w14:paraId="50FD9645" w14:textId="77777777" w:rsidR="00D151D1" w:rsidRDefault="00D151D1" w:rsidP="00D151D1">
      <w:r>
        <w:t>from "AwsDataCatalog"."hw18-ecommerce"."data"</w:t>
      </w:r>
    </w:p>
    <w:p w14:paraId="2B7AC6A9" w14:textId="77777777" w:rsidR="00D151D1" w:rsidRDefault="00D151D1" w:rsidP="00D151D1">
      <w:r>
        <w:t>where customerid is not null and quantity &gt; 0</w:t>
      </w:r>
    </w:p>
    <w:p w14:paraId="202402F6" w14:textId="77777777" w:rsidR="00D151D1" w:rsidRDefault="00D151D1" w:rsidP="00D151D1">
      <w:r>
        <w:t>group by customerid</w:t>
      </w:r>
    </w:p>
    <w:p w14:paraId="59B04FB5" w14:textId="2092485F" w:rsidR="00D151D1" w:rsidRDefault="00D151D1" w:rsidP="00D151D1">
      <w:r>
        <w:t>order by average_spend desc</w:t>
      </w:r>
    </w:p>
    <w:p w14:paraId="42072213" w14:textId="2EF38F21" w:rsidR="00D151D1" w:rsidRDefault="00B8075A" w:rsidP="00D151D1">
      <w:r w:rsidRPr="00B8075A">
        <w:rPr>
          <w:noProof/>
        </w:rPr>
        <w:lastRenderedPageBreak/>
        <w:drawing>
          <wp:inline distT="0" distB="0" distL="0" distR="0" wp14:anchorId="50C6C379" wp14:editId="70BEC4BA">
            <wp:extent cx="5274310" cy="2018030"/>
            <wp:effectExtent l="0" t="0" r="2540" b="1270"/>
            <wp:docPr id="1127691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911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4ACF" w14:textId="77777777" w:rsidR="007F1138" w:rsidRDefault="007F1138" w:rsidP="00D151D1"/>
    <w:p w14:paraId="6415FA77" w14:textId="77777777" w:rsidR="007F1138" w:rsidRDefault="007F1138" w:rsidP="007F1138">
      <w:r>
        <w:t xml:space="preserve">select </w:t>
      </w:r>
    </w:p>
    <w:p w14:paraId="3A36990C" w14:textId="77777777" w:rsidR="007F1138" w:rsidRDefault="007F1138" w:rsidP="007F1138">
      <w:r>
        <w:t xml:space="preserve">    date_format(</w:t>
      </w:r>
    </w:p>
    <w:p w14:paraId="5B9A37D3" w14:textId="77777777" w:rsidR="007F1138" w:rsidRDefault="007F1138" w:rsidP="007F1138">
      <w:r>
        <w:t xml:space="preserve">    coalesce(</w:t>
      </w:r>
    </w:p>
    <w:p w14:paraId="465C8B05" w14:textId="77777777" w:rsidR="007F1138" w:rsidRDefault="007F1138" w:rsidP="007F1138">
      <w:r>
        <w:t xml:space="preserve">      try(date_parse(trim(InvoiceDate), '%c/%e/%Y %k:%i:%s')),</w:t>
      </w:r>
    </w:p>
    <w:p w14:paraId="674E11D6" w14:textId="77777777" w:rsidR="007F1138" w:rsidRDefault="007F1138" w:rsidP="007F1138">
      <w:r>
        <w:t xml:space="preserve">      try(date_parse(trim(InvoiceDate), '%c/%e/%Y %k:%i'))</w:t>
      </w:r>
    </w:p>
    <w:p w14:paraId="390F2279" w14:textId="77777777" w:rsidR="007F1138" w:rsidRDefault="007F1138" w:rsidP="007F1138">
      <w:r>
        <w:t xml:space="preserve">    ),</w:t>
      </w:r>
    </w:p>
    <w:p w14:paraId="14AA4CBC" w14:textId="77777777" w:rsidR="007F1138" w:rsidRDefault="007F1138" w:rsidP="007F1138">
      <w:r>
        <w:t xml:space="preserve">    '%Y-%m'</w:t>
      </w:r>
    </w:p>
    <w:p w14:paraId="644E746E" w14:textId="77777777" w:rsidR="007F1138" w:rsidRDefault="007F1138" w:rsidP="007F1138">
      <w:r>
        <w:t xml:space="preserve">  ) as month,</w:t>
      </w:r>
    </w:p>
    <w:p w14:paraId="30D57947" w14:textId="77777777" w:rsidR="007F1138" w:rsidRDefault="007F1138" w:rsidP="007F1138">
      <w:r>
        <w:t xml:space="preserve">    sum(quantity * unitprice) as revenue</w:t>
      </w:r>
    </w:p>
    <w:p w14:paraId="089A600E" w14:textId="77777777" w:rsidR="007F1138" w:rsidRDefault="007F1138" w:rsidP="007F1138">
      <w:r>
        <w:t>from "AwsDataCatalog"."hw18-ecommerce"."data"</w:t>
      </w:r>
    </w:p>
    <w:p w14:paraId="2563A299" w14:textId="77777777" w:rsidR="007F1138" w:rsidRDefault="007F1138" w:rsidP="007F1138">
      <w:r>
        <w:t>where  coalesce(</w:t>
      </w:r>
    </w:p>
    <w:p w14:paraId="7A61932E" w14:textId="77777777" w:rsidR="007F1138" w:rsidRDefault="007F1138" w:rsidP="007F1138">
      <w:r>
        <w:t xml:space="preserve">      try(date_parse(trim(InvoiceDate), '%c/%e/%Y %k:%i:%s')),</w:t>
      </w:r>
    </w:p>
    <w:p w14:paraId="0C58567B" w14:textId="77777777" w:rsidR="007F1138" w:rsidRDefault="007F1138" w:rsidP="007F1138">
      <w:r>
        <w:t xml:space="preserve">      try(date_parse(trim(InvoiceDate), '%c/%e/%Y %k:%i'))</w:t>
      </w:r>
    </w:p>
    <w:p w14:paraId="33FA6F72" w14:textId="77777777" w:rsidR="007F1138" w:rsidRDefault="007F1138" w:rsidP="007F1138">
      <w:r>
        <w:t xml:space="preserve">    ) is not null</w:t>
      </w:r>
    </w:p>
    <w:p w14:paraId="29923C30" w14:textId="77777777" w:rsidR="007F1138" w:rsidRDefault="007F1138" w:rsidP="007F1138">
      <w:r>
        <w:t>group by 1</w:t>
      </w:r>
    </w:p>
    <w:p w14:paraId="5D768A4B" w14:textId="6A1BB3C2" w:rsidR="007F1138" w:rsidRDefault="007F1138" w:rsidP="007F1138">
      <w:r>
        <w:t>order by 1</w:t>
      </w:r>
    </w:p>
    <w:p w14:paraId="0638EE73" w14:textId="3025B53A" w:rsidR="007F1138" w:rsidRDefault="007F1138" w:rsidP="007F1138">
      <w:r w:rsidRPr="007F1138">
        <w:rPr>
          <w:noProof/>
        </w:rPr>
        <w:lastRenderedPageBreak/>
        <w:drawing>
          <wp:inline distT="0" distB="0" distL="0" distR="0" wp14:anchorId="31A6520E" wp14:editId="2B704EAB">
            <wp:extent cx="5274310" cy="2576830"/>
            <wp:effectExtent l="0" t="0" r="2540" b="0"/>
            <wp:docPr id="782248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86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B561" w14:textId="77777777" w:rsidR="007F1138" w:rsidRDefault="007F1138" w:rsidP="007F1138"/>
    <w:p w14:paraId="46AC57D0" w14:textId="77777777" w:rsidR="007F1138" w:rsidRDefault="007F1138" w:rsidP="007F1138">
      <w:r>
        <w:t xml:space="preserve">select </w:t>
      </w:r>
    </w:p>
    <w:p w14:paraId="5CB1A831" w14:textId="77777777" w:rsidR="007F1138" w:rsidRDefault="007F1138" w:rsidP="007F1138">
      <w:r>
        <w:t xml:space="preserve">    date_format(</w:t>
      </w:r>
    </w:p>
    <w:p w14:paraId="268E53A4" w14:textId="77777777" w:rsidR="007F1138" w:rsidRDefault="007F1138" w:rsidP="007F1138">
      <w:r>
        <w:t xml:space="preserve">    coalesce(</w:t>
      </w:r>
    </w:p>
    <w:p w14:paraId="3D2B8D60" w14:textId="77777777" w:rsidR="007F1138" w:rsidRDefault="007F1138" w:rsidP="007F1138">
      <w:r>
        <w:t xml:space="preserve">      try(date_parse(trim(InvoiceDate), '%c/%e/%Y %k:%i:%s')),</w:t>
      </w:r>
    </w:p>
    <w:p w14:paraId="4ADB6AB3" w14:textId="77777777" w:rsidR="007F1138" w:rsidRDefault="007F1138" w:rsidP="007F1138">
      <w:r>
        <w:t xml:space="preserve">      try(date_parse(trim(InvoiceDate), '%c/%e/%Y %k:%i'))</w:t>
      </w:r>
    </w:p>
    <w:p w14:paraId="5E993229" w14:textId="77777777" w:rsidR="007F1138" w:rsidRDefault="007F1138" w:rsidP="007F1138">
      <w:r>
        <w:t xml:space="preserve">    ),</w:t>
      </w:r>
    </w:p>
    <w:p w14:paraId="362646A2" w14:textId="77777777" w:rsidR="007F1138" w:rsidRDefault="007F1138" w:rsidP="007F1138">
      <w:r>
        <w:t xml:space="preserve">    '%Y-%m-%d'</w:t>
      </w:r>
    </w:p>
    <w:p w14:paraId="7570725D" w14:textId="77777777" w:rsidR="007F1138" w:rsidRDefault="007F1138" w:rsidP="007F1138">
      <w:r>
        <w:t xml:space="preserve">  ) as day,</w:t>
      </w:r>
    </w:p>
    <w:p w14:paraId="75E05EDB" w14:textId="77777777" w:rsidR="007F1138" w:rsidRDefault="007F1138" w:rsidP="007F1138">
      <w:r>
        <w:t xml:space="preserve">    sum(quantity * unitprice) as revenue</w:t>
      </w:r>
    </w:p>
    <w:p w14:paraId="3BA3E82D" w14:textId="77777777" w:rsidR="007F1138" w:rsidRDefault="007F1138" w:rsidP="007F1138">
      <w:r>
        <w:t>from "AwsDataCatalog"."hw18-ecommerce"."data"</w:t>
      </w:r>
    </w:p>
    <w:p w14:paraId="1A0EE07D" w14:textId="77777777" w:rsidR="007F1138" w:rsidRDefault="007F1138" w:rsidP="007F1138">
      <w:r>
        <w:t>where  coalesce(</w:t>
      </w:r>
    </w:p>
    <w:p w14:paraId="47C6E298" w14:textId="77777777" w:rsidR="007F1138" w:rsidRDefault="007F1138" w:rsidP="007F1138">
      <w:r>
        <w:t xml:space="preserve">      try(date_parse(trim(InvoiceDate), '%c/%e/%Y %k:%i:%s')),</w:t>
      </w:r>
    </w:p>
    <w:p w14:paraId="33EFAA20" w14:textId="77777777" w:rsidR="007F1138" w:rsidRDefault="007F1138" w:rsidP="007F1138">
      <w:r>
        <w:t xml:space="preserve">      try(date_parse(trim(InvoiceDate), '%c/%e/%Y %k:%i'))</w:t>
      </w:r>
    </w:p>
    <w:p w14:paraId="0C5E5D5A" w14:textId="77777777" w:rsidR="007F1138" w:rsidRDefault="007F1138" w:rsidP="007F1138">
      <w:r>
        <w:t xml:space="preserve">    ) is not null</w:t>
      </w:r>
    </w:p>
    <w:p w14:paraId="1B30035D" w14:textId="77777777" w:rsidR="007F1138" w:rsidRDefault="007F1138" w:rsidP="007F1138">
      <w:r>
        <w:t>group by 1</w:t>
      </w:r>
    </w:p>
    <w:p w14:paraId="1BFDCD12" w14:textId="77777777" w:rsidR="007F1138" w:rsidRDefault="007F1138" w:rsidP="007F1138">
      <w:r>
        <w:t>order by revenue desc</w:t>
      </w:r>
    </w:p>
    <w:p w14:paraId="43B11AE8" w14:textId="72B0ED8C" w:rsidR="007F1138" w:rsidRDefault="007F1138" w:rsidP="007F1138">
      <w:r>
        <w:t>limit 10</w:t>
      </w:r>
    </w:p>
    <w:p w14:paraId="00B1D9CF" w14:textId="3DBF121C" w:rsidR="007F1138" w:rsidRDefault="007F1138" w:rsidP="007F1138">
      <w:r w:rsidRPr="007F1138">
        <w:rPr>
          <w:noProof/>
        </w:rPr>
        <w:lastRenderedPageBreak/>
        <w:drawing>
          <wp:inline distT="0" distB="0" distL="0" distR="0" wp14:anchorId="6626A405" wp14:editId="3B317B7F">
            <wp:extent cx="5274310" cy="2479675"/>
            <wp:effectExtent l="0" t="0" r="2540" b="0"/>
            <wp:docPr id="2069506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068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A8C0" w14:textId="77777777" w:rsidR="0064126A" w:rsidRDefault="0064126A" w:rsidP="007F1138"/>
    <w:p w14:paraId="24D799BD" w14:textId="0957E37C" w:rsidR="0064126A" w:rsidRDefault="0064126A" w:rsidP="007F1138">
      <w:r>
        <w:rPr>
          <w:rFonts w:hint="eastAsia"/>
        </w:rPr>
        <w:t>Part 2：</w:t>
      </w:r>
    </w:p>
    <w:p w14:paraId="329AA8C3" w14:textId="62A6DFD2" w:rsidR="0064126A" w:rsidRDefault="0064126A" w:rsidP="007F1138">
      <w:r w:rsidRPr="0064126A">
        <w:drawing>
          <wp:inline distT="0" distB="0" distL="0" distR="0" wp14:anchorId="36E578DF" wp14:editId="39323225">
            <wp:extent cx="5274310" cy="5495290"/>
            <wp:effectExtent l="0" t="0" r="2540" b="0"/>
            <wp:docPr id="1191562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22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3BD" w14:textId="26FACC6E" w:rsidR="0064126A" w:rsidRDefault="0064126A" w:rsidP="007F1138">
      <w:r w:rsidRPr="0064126A">
        <w:lastRenderedPageBreak/>
        <w:drawing>
          <wp:inline distT="0" distB="0" distL="0" distR="0" wp14:anchorId="7E816FB3" wp14:editId="456E3FA0">
            <wp:extent cx="5274310" cy="3710940"/>
            <wp:effectExtent l="0" t="0" r="2540" b="3810"/>
            <wp:docPr id="2017419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191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666A" w14:textId="056D6690" w:rsidR="0064126A" w:rsidRDefault="0064126A" w:rsidP="007F1138">
      <w:r w:rsidRPr="0064126A">
        <w:drawing>
          <wp:inline distT="0" distB="0" distL="0" distR="0" wp14:anchorId="51044514" wp14:editId="6DD22687">
            <wp:extent cx="5274310" cy="740410"/>
            <wp:effectExtent l="0" t="0" r="2540" b="2540"/>
            <wp:docPr id="1507564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647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FBA0" w14:textId="47650B8E" w:rsidR="0064126A" w:rsidRDefault="0064126A" w:rsidP="007F1138">
      <w:r w:rsidRPr="0064126A">
        <w:drawing>
          <wp:inline distT="0" distB="0" distL="0" distR="0" wp14:anchorId="0A7918F0" wp14:editId="3AB11E64">
            <wp:extent cx="4448796" cy="2257740"/>
            <wp:effectExtent l="0" t="0" r="9525" b="9525"/>
            <wp:docPr id="1078522448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2448" name="Picture 1" descr="A close up of a numb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81C9" w14:textId="1BB6C899" w:rsidR="0064126A" w:rsidRDefault="0064126A" w:rsidP="007F1138">
      <w:r w:rsidRPr="0064126A">
        <w:lastRenderedPageBreak/>
        <w:drawing>
          <wp:inline distT="0" distB="0" distL="0" distR="0" wp14:anchorId="4E3A5D40" wp14:editId="2DD97626">
            <wp:extent cx="5201376" cy="1743318"/>
            <wp:effectExtent l="0" t="0" r="0" b="9525"/>
            <wp:docPr id="1187976526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6526" name="Picture 1" descr="A close up of a documen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81F1" w14:textId="4C8DBC49" w:rsidR="0064126A" w:rsidRDefault="00855459" w:rsidP="007F1138">
      <w:r w:rsidRPr="00855459">
        <w:drawing>
          <wp:inline distT="0" distB="0" distL="0" distR="0" wp14:anchorId="747D1B00" wp14:editId="553EAC54">
            <wp:extent cx="3772426" cy="2591162"/>
            <wp:effectExtent l="0" t="0" r="0" b="0"/>
            <wp:docPr id="202741690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16907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6A4" w14:textId="77777777" w:rsidR="00BF2290" w:rsidRDefault="00BF2290" w:rsidP="007F1138"/>
    <w:p w14:paraId="4B5A5B27" w14:textId="0F19C4FC" w:rsidR="00BF2290" w:rsidRDefault="00BF2290" w:rsidP="007F1138">
      <w:r w:rsidRPr="00BF2290">
        <w:drawing>
          <wp:inline distT="0" distB="0" distL="0" distR="0" wp14:anchorId="6AA6A0AE" wp14:editId="49FD0684">
            <wp:extent cx="5274310" cy="3463290"/>
            <wp:effectExtent l="0" t="0" r="2540" b="3810"/>
            <wp:docPr id="138717056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70566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3E4F" w14:textId="46A902D6" w:rsidR="00E35FFC" w:rsidRDefault="00E35FFC" w:rsidP="007F1138">
      <w:r w:rsidRPr="00E35FFC">
        <w:lastRenderedPageBreak/>
        <w:drawing>
          <wp:inline distT="0" distB="0" distL="0" distR="0" wp14:anchorId="5CDE9BB0" wp14:editId="6FD02F68">
            <wp:extent cx="5274310" cy="3552825"/>
            <wp:effectExtent l="0" t="0" r="2540" b="9525"/>
            <wp:docPr id="1356084898" name="Picture 1" descr="A graph of colorful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4898" name="Picture 1" descr="A graph of colorful ba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A2BC" w14:textId="061AD496" w:rsidR="003B596E" w:rsidRDefault="003B596E" w:rsidP="007F1138">
      <w:r w:rsidRPr="003B596E">
        <w:drawing>
          <wp:inline distT="0" distB="0" distL="0" distR="0" wp14:anchorId="4E5A21A2" wp14:editId="64B417FE">
            <wp:extent cx="5274310" cy="3498215"/>
            <wp:effectExtent l="0" t="0" r="2540" b="6985"/>
            <wp:docPr id="82031646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16468" name="Picture 1" descr="A screen shot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6A0" w14:textId="283879B6" w:rsidR="0095178F" w:rsidRDefault="0095178F" w:rsidP="007F1138">
      <w:r w:rsidRPr="0095178F">
        <w:lastRenderedPageBreak/>
        <w:drawing>
          <wp:inline distT="0" distB="0" distL="0" distR="0" wp14:anchorId="19A20A2B" wp14:editId="44975E22">
            <wp:extent cx="5274310" cy="3494405"/>
            <wp:effectExtent l="0" t="0" r="2540" b="0"/>
            <wp:docPr id="1916220780" name="Picture 1" descr="A graph with many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0780" name="Picture 1" descr="A graph with many colored dot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AA86" w14:textId="04793770" w:rsidR="0095178F" w:rsidRDefault="0095178F" w:rsidP="007F1138">
      <w:pPr>
        <w:rPr>
          <w:rFonts w:hint="eastAsia"/>
        </w:rPr>
      </w:pPr>
      <w:r w:rsidRPr="0095178F">
        <w:drawing>
          <wp:inline distT="0" distB="0" distL="0" distR="0" wp14:anchorId="3950895F" wp14:editId="5B0530F4">
            <wp:extent cx="5274310" cy="3502660"/>
            <wp:effectExtent l="0" t="0" r="2540" b="2540"/>
            <wp:docPr id="1909400431" name="Picture 1" descr="A graph with many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0431" name="Picture 1" descr="A graph with many colored dot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846A" w14:textId="72C53113" w:rsidR="003B596E" w:rsidRDefault="003B596E" w:rsidP="007F1138">
      <w:pPr>
        <w:rPr>
          <w:rFonts w:hint="eastAsia"/>
        </w:rPr>
      </w:pPr>
      <w:r w:rsidRPr="003B596E">
        <w:lastRenderedPageBreak/>
        <w:drawing>
          <wp:inline distT="0" distB="0" distL="0" distR="0" wp14:anchorId="11F8A895" wp14:editId="21C4F5FB">
            <wp:extent cx="5274310" cy="3502660"/>
            <wp:effectExtent l="0" t="0" r="2540" b="2540"/>
            <wp:docPr id="1119996378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96378" name="Picture 1" descr="A graph with blue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6D2F" w14:textId="706490C4" w:rsidR="000A15D2" w:rsidRPr="009666CE" w:rsidRDefault="000A15D2" w:rsidP="007F1138">
      <w:pPr>
        <w:rPr>
          <w:rFonts w:hint="eastAsia"/>
        </w:rPr>
      </w:pPr>
      <w:r w:rsidRPr="000A15D2">
        <w:drawing>
          <wp:inline distT="0" distB="0" distL="0" distR="0" wp14:anchorId="5D12AC08" wp14:editId="60596843">
            <wp:extent cx="5274310" cy="3554095"/>
            <wp:effectExtent l="0" t="0" r="2540" b="8255"/>
            <wp:docPr id="1777286720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86720" name="Picture 1" descr="A graph of different colored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5D2" w:rsidRPr="00966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F6"/>
    <w:rsid w:val="00000AE4"/>
    <w:rsid w:val="00064AF6"/>
    <w:rsid w:val="000A15D2"/>
    <w:rsid w:val="00234527"/>
    <w:rsid w:val="003B596E"/>
    <w:rsid w:val="00526E53"/>
    <w:rsid w:val="0064126A"/>
    <w:rsid w:val="00683CED"/>
    <w:rsid w:val="006F7059"/>
    <w:rsid w:val="007F1138"/>
    <w:rsid w:val="00855459"/>
    <w:rsid w:val="008E456A"/>
    <w:rsid w:val="0095178F"/>
    <w:rsid w:val="009666CE"/>
    <w:rsid w:val="00A74E7B"/>
    <w:rsid w:val="00B51904"/>
    <w:rsid w:val="00B8075A"/>
    <w:rsid w:val="00BF2290"/>
    <w:rsid w:val="00BF73EB"/>
    <w:rsid w:val="00D151D1"/>
    <w:rsid w:val="00E335CE"/>
    <w:rsid w:val="00E35FFC"/>
    <w:rsid w:val="00EF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00E80A"/>
  <w15:chartTrackingRefBased/>
  <w15:docId w15:val="{303C0A52-AE9E-4DFE-B2D5-3C6EDF2C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4A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A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A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AF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AF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AF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A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A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A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A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A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A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AF6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AF6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AF6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AF6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AF6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AF6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4A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A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A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A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A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A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A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A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A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A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A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66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kaggle.com/datasets/carrie1/ecommerce-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7024</TotalTime>
  <Pages>10</Pages>
  <Words>157</Words>
  <Characters>1389</Characters>
  <Application>Microsoft Office Word</Application>
  <DocSecurity>0</DocSecurity>
  <Lines>73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Gaotian Mi</dc:creator>
  <cp:keywords/>
  <dc:description/>
  <cp:lastModifiedBy>Gaotian Mi</cp:lastModifiedBy>
  <cp:revision>17</cp:revision>
  <dcterms:created xsi:type="dcterms:W3CDTF">2025-09-02T20:02:00Z</dcterms:created>
  <dcterms:modified xsi:type="dcterms:W3CDTF">2025-09-08T01:13:00Z</dcterms:modified>
</cp:coreProperties>
</file>