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Tạo bảng Fact_PostPerformance từ lớp Staging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Hệ cơ sở dữ liệu: Google BigQuery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#1. IDENTIFIER KEYS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s.Post_key AS post_key,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s.Post_ID AS post_id,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#2. DIMENSION FOREIGN KEYS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#Chuẩn hóa Platform ID để Join với Dim_Platform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CASE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WHEN LOWER(TRIM(s.Platform)) = 'facebook' THEN 'PLT_FB'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WHEN LOWER(TRIM(s.Platform)) = 'tiktok' THEN 'PLT_TT'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WHEN LOWER(TRIM(s.Platform)) = 'instagram' THEN 'PLT_IG'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WHEN LOWER(TRIM(s.Platform)) IN ('x.com','x','twitter') THEN 'PLT_X'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WHEN LOWER(TRIM(s.Platform)) = 'youtube' THEN 'PLT_YT'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WHEN LOWER(TRIM(s.Platform)) = 'linkedin' THEN 'PLT_LI'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ELSE CONCAT('PLT_', UPPER(REGEXP_REPLACE(TRIM(s.Platform), r'[^A-Za-z0-9]+', '')))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END AS platform_id,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#Tạo Content ID bằng cách gộp tổ hợp Content_Type | Category | Post_Type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SUBSTR(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TO_HEX(MD5(CONCAT(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IFNULL(UPPER(TRIM(s.Content_Type)),''), '|',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IFNULL(UPPER(TRIM(s.Content_Category)),''), '|',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IFNULL(UPPER(TRIM(s.Post_Type)),'')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))), 1, 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) AS content_id,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#Date ID format YYYYMMDD để Join với Dim_Date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FORMAT_DATE('%Y%m%d', CAST(s.Post_Date_Clean AS DATE)) AS date_id,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#Tạo Geo ID bằng cách gộp tổ hợp Region | Latitude | Longitude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SUBSTR(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TO_HEX(MD5(CONCAT(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IFNULL(UPPER(TRIM(s.Region)),''), '|',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IFNULL(CAST(s.Latitude AS STRING),''), '|',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IFNULL(CAST(s.Longitude AS STRING),'')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))), 1, 10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) AS geo_id,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#3. TIME VARIABLES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CAST(s.Post_Date_Clean AS DATE) AS post_date_clean,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s.Post_Hour_Clean AS post_hour_clean,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s.Post_Published_At AS post_published_at,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#4. PERFORMANCE METRICS (FACTS)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s.Impressions, s.Views, s.Engagement, s.Likes, s.Comments,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s.Shares, s.Video_Views, s.Live_Stream_Views, s.Clicks,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s.Click_Through_Rate, s.Has_click_data, s.Traffic_scope,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s.Engagement_Rate, s.engagement_rate_num, s.Engagement_Level,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#5. Các cột gốc dung để đối chiếu dữ liệu (Giữ lại để validate Data Model)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s.Platform, s.Content_Type, s.Content_Category, s.Post_Type, s.Main_Hashtag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`jda-k1.practice_data_pipeline.social_stg_dedup` s;</w:t>
      </w:r>
    </w:p>
    <w:p w:rsidR="00000000" w:rsidDel="00000000" w:rsidP="00000000" w:rsidRDefault="00000000" w:rsidRPr="00000000" w14:paraId="0000003A">
      <w:pPr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Power Query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Tạo Composite Key định danh duy nhất cho mỗi bài đăng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Text.Upper(Text.Trim([Platform]))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&amp; "|" &amp; Text.Trim([Post_ID])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&amp; "|" &amp;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if [Post_Published_At] &lt;&gt; null then DateTime.ToText([Post_Published_At], "yyyy-MM-ddTHH:mm:ss")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else Date.ToText([Post_Date_Clean], "yyyy-MM-dd") &amp; "T00:00:00"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25D6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25D6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25D6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25D6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25D6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25D6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25D6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25D6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25D6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25D6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25D6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25D6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25D6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25D6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25D6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25D6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25D6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25D6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25D6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25D6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25D6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2Tcs/7c1p+ScvXhexgmLz3r+jA==">CgMxLjA4AHIhMUVqZUJJMDB0dVdrclJfV3Q5TFRJelV5aV9sZWhaZXFS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2026-03-31T16:43:00Z</dcterms:created>
  <dc:creator>Mai Tri Dung 20239640</dc:creator>
</cp:coreProperties>
</file>