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E72F" w14:textId="154C811A" w:rsidR="009713E5" w:rsidRDefault="009713E5" w:rsidP="009713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13E5">
        <w:rPr>
          <w:rFonts w:ascii="Times New Roman" w:hAnsi="Times New Roman" w:cs="Times New Roman"/>
          <w:b/>
          <w:bCs/>
          <w:sz w:val="26"/>
          <w:szCs w:val="26"/>
        </w:rPr>
        <w:t>Cụ thể:</w:t>
      </w:r>
      <w:r w:rsidRPr="009713E5">
        <w:rPr>
          <w:rFonts w:ascii="Times New Roman" w:hAnsi="Times New Roman" w:cs="Times New Roman"/>
          <w:sz w:val="26"/>
          <w:szCs w:val="26"/>
        </w:rPr>
        <w:t xml:space="preserve"> Mình đang làm đồ án IoT về đo số lượng </w:t>
      </w:r>
      <w:r>
        <w:rPr>
          <w:rFonts w:ascii="Times New Roman" w:hAnsi="Times New Roman" w:cs="Times New Roman"/>
          <w:sz w:val="26"/>
          <w:szCs w:val="26"/>
        </w:rPr>
        <w:t>tiêu</w:t>
      </w:r>
      <w:r w:rsidRPr="009713E5">
        <w:rPr>
          <w:rFonts w:ascii="Times New Roman" w:hAnsi="Times New Roman" w:cs="Times New Roman"/>
          <w:sz w:val="26"/>
          <w:szCs w:val="26"/>
        </w:rPr>
        <w:t xml:space="preserve"> điện </w:t>
      </w:r>
      <w:r>
        <w:rPr>
          <w:rFonts w:ascii="Times New Roman" w:hAnsi="Times New Roman" w:cs="Times New Roman"/>
          <w:sz w:val="26"/>
          <w:szCs w:val="26"/>
        </w:rPr>
        <w:t>và mình đã tải dữ liệu lên Firebase và mình cần đổ nó ra frontend như sau: hệ thống bao gồm admin và user ( đại loại như kiểu khi đăng nhập vào admin sẽ quản lý và xem được số lượng điện sử dụng của tất cả các user</w:t>
      </w:r>
      <w:r w:rsidR="0081421C">
        <w:rPr>
          <w:rFonts w:ascii="Times New Roman" w:hAnsi="Times New Roman" w:cs="Times New Roman"/>
          <w:sz w:val="26"/>
          <w:szCs w:val="26"/>
        </w:rPr>
        <w:t xml:space="preserve"> và in hóa đơn tiền điện ( giống form hóa đơn tiền điện hiện tại, phần hóa đơn này bạn có làm đc thì tốt chứ mình chưa biết làm)</w:t>
      </w:r>
      <w:r>
        <w:rPr>
          <w:rFonts w:ascii="Times New Roman" w:hAnsi="Times New Roman" w:cs="Times New Roman"/>
          <w:sz w:val="26"/>
          <w:szCs w:val="26"/>
        </w:rPr>
        <w:t>, còn user đăng nhập vào sẽ thấy được các thông tin như hình bên dưới):</w:t>
      </w:r>
    </w:p>
    <w:p w14:paraId="23B7EB6B" w14:textId="1FC41F13" w:rsidR="009713E5" w:rsidRDefault="009713E5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13E5">
        <w:rPr>
          <w:rFonts w:ascii="Times New Roman" w:hAnsi="Times New Roman" w:cs="Times New Roman"/>
          <w:b/>
          <w:bCs/>
          <w:sz w:val="26"/>
          <w:szCs w:val="26"/>
        </w:rPr>
        <w:t>Giao diện user:</w:t>
      </w:r>
      <w:r w:rsidRPr="009713E5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DA7D48">
        <w:rPr>
          <w:noProof/>
        </w:rPr>
        <w:drawing>
          <wp:inline distT="0" distB="0" distL="0" distR="0" wp14:anchorId="0CDCDB6C" wp14:editId="0A1CAC3B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3E5">
        <w:rPr>
          <w:rFonts w:ascii="Times New Roman" w:hAnsi="Times New Roman" w:cs="Times New Roman"/>
          <w:sz w:val="26"/>
          <w:szCs w:val="26"/>
        </w:rPr>
        <w:br/>
      </w:r>
      <w:r w:rsidR="00DA7D48">
        <w:rPr>
          <w:noProof/>
        </w:rPr>
        <w:drawing>
          <wp:inline distT="0" distB="0" distL="0" distR="0" wp14:anchorId="13DFFCF7" wp14:editId="5B3F2039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2C0" w14:textId="27C71505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admin(kiểu như thế này, tí mk fix fontend lại):</w:t>
      </w:r>
    </w:p>
    <w:p w14:paraId="223D7467" w14:textId="1485ABB7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71943C0" w14:textId="7C877B82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55A79D3" wp14:editId="027924DA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FB1F" w14:textId="7A52B4FE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F66CAF" w14:textId="05212653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Firebase:</w:t>
      </w:r>
    </w:p>
    <w:p w14:paraId="63C7ECAE" w14:textId="533CF0BA" w:rsidR="00DA7D48" w:rsidRDefault="00DA7D48" w:rsidP="009713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EBFA1E" wp14:editId="1E92B7B5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3DFB" w14:textId="77777777" w:rsidR="00DA7D48" w:rsidRPr="009713E5" w:rsidRDefault="00DA7D48" w:rsidP="009713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A7D48" w:rsidRPr="0097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E5"/>
    <w:rsid w:val="001B4F13"/>
    <w:rsid w:val="001E0B34"/>
    <w:rsid w:val="0024426B"/>
    <w:rsid w:val="0081421C"/>
    <w:rsid w:val="009713E5"/>
    <w:rsid w:val="00AE7DDA"/>
    <w:rsid w:val="00D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1B5A"/>
  <w15:chartTrackingRefBased/>
  <w15:docId w15:val="{1FF580F9-E6E0-4871-8F8E-6F8A60B3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Đỗ</dc:creator>
  <cp:keywords/>
  <dc:description/>
  <cp:lastModifiedBy>Quỳnh Đỗ</cp:lastModifiedBy>
  <cp:revision>2</cp:revision>
  <dcterms:created xsi:type="dcterms:W3CDTF">2021-06-04T01:49:00Z</dcterms:created>
  <dcterms:modified xsi:type="dcterms:W3CDTF">2021-06-04T02:08:00Z</dcterms:modified>
</cp:coreProperties>
</file>