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01E67" w14:textId="6E6708A2" w:rsidR="006861EB" w:rsidRPr="001F06E1" w:rsidRDefault="00724461">
      <w:pPr>
        <w:rPr>
          <w:b/>
          <w:bCs/>
          <w:lang w:val="vi-VN"/>
        </w:rPr>
      </w:pPr>
      <w:r w:rsidRPr="001F06E1">
        <w:rPr>
          <w:b/>
          <w:bCs/>
          <w:noProof/>
        </w:rPr>
        <w:t>ls</w:t>
      </w:r>
      <w:r w:rsidRPr="001F06E1">
        <w:rPr>
          <w:b/>
          <w:bCs/>
          <w:noProof/>
          <w:lang w:val="vi-VN"/>
        </w:rPr>
        <w:t xml:space="preserve"> /dev</w:t>
      </w:r>
    </w:p>
    <w:p w14:paraId="30D2B0D7" w14:textId="2D736339" w:rsidR="00290693" w:rsidRDefault="00290693">
      <w:r>
        <w:rPr>
          <w:noProof/>
        </w:rPr>
        <w:drawing>
          <wp:inline distT="0" distB="0" distL="0" distR="0" wp14:anchorId="3EB24824" wp14:editId="49F5F0CE">
            <wp:extent cx="5943600" cy="3406140"/>
            <wp:effectExtent l="0" t="0" r="0" b="0"/>
            <wp:docPr id="791613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1333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ED02" w14:textId="158365F4" w:rsidR="00290693" w:rsidRPr="001F06E1" w:rsidRDefault="00445A4F">
      <w:pPr>
        <w:rPr>
          <w:b/>
          <w:bCs/>
          <w:lang w:val="vi-VN"/>
        </w:rPr>
      </w:pPr>
      <w:r w:rsidRPr="001F06E1">
        <w:rPr>
          <w:b/>
          <w:bCs/>
        </w:rPr>
        <w:t>ls</w:t>
      </w:r>
      <w:r w:rsidRPr="001F06E1">
        <w:rPr>
          <w:b/>
          <w:bCs/>
          <w:lang w:val="vi-VN"/>
        </w:rPr>
        <w:t xml:space="preserve"> /sys/class</w:t>
      </w:r>
    </w:p>
    <w:p w14:paraId="4744E7C7" w14:textId="4DA8C75E" w:rsidR="00290693" w:rsidRDefault="00290693">
      <w:r>
        <w:rPr>
          <w:noProof/>
        </w:rPr>
        <w:drawing>
          <wp:inline distT="0" distB="0" distL="0" distR="0" wp14:anchorId="5EF54C4B" wp14:editId="02DDBEA3">
            <wp:extent cx="5943600" cy="586740"/>
            <wp:effectExtent l="0" t="0" r="0" b="0"/>
            <wp:docPr id="7520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9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704C" w14:textId="4699064B" w:rsidR="00951405" w:rsidRPr="001F06E1" w:rsidRDefault="00445A4F">
      <w:pPr>
        <w:rPr>
          <w:b/>
          <w:bCs/>
          <w:lang w:val="vi-VN"/>
        </w:rPr>
      </w:pPr>
      <w:r w:rsidRPr="001F06E1">
        <w:rPr>
          <w:b/>
          <w:bCs/>
        </w:rPr>
        <w:t>cat</w:t>
      </w:r>
      <w:r w:rsidRPr="001F06E1">
        <w:rPr>
          <w:b/>
          <w:bCs/>
          <w:lang w:val="vi-VN"/>
        </w:rPr>
        <w:t xml:space="preserve"> /proc/devices</w:t>
      </w:r>
    </w:p>
    <w:p w14:paraId="3D730BE1" w14:textId="6B83D15B" w:rsidR="00851B89" w:rsidRDefault="00851B89">
      <w:pPr>
        <w:rPr>
          <w:lang w:val="vi-VN"/>
        </w:rPr>
      </w:pPr>
      <w:r>
        <w:rPr>
          <w:noProof/>
        </w:rPr>
        <w:drawing>
          <wp:inline distT="0" distB="0" distL="0" distR="0" wp14:anchorId="3B0381F3" wp14:editId="44FC9B2E">
            <wp:extent cx="5943600" cy="2840355"/>
            <wp:effectExtent l="0" t="0" r="0" b="0"/>
            <wp:docPr id="1821466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65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4E3A" w14:textId="77777777" w:rsidR="00445A4F" w:rsidRDefault="00445A4F">
      <w:pPr>
        <w:rPr>
          <w:lang w:val="vi-VN"/>
        </w:rPr>
      </w:pPr>
    </w:p>
    <w:p w14:paraId="665E3F37" w14:textId="2DA8BCE8" w:rsidR="00445A4F" w:rsidRPr="001F06E1" w:rsidRDefault="001F06E1">
      <w:pPr>
        <w:rPr>
          <w:b/>
          <w:bCs/>
          <w:lang w:val="vi-VN"/>
        </w:rPr>
      </w:pPr>
      <w:r w:rsidRPr="001F06E1">
        <w:rPr>
          <w:b/>
          <w:bCs/>
          <w:lang w:val="vi-VN"/>
        </w:rPr>
        <w:lastRenderedPageBreak/>
        <w:t>Dmesg</w:t>
      </w:r>
    </w:p>
    <w:p w14:paraId="415439E9" w14:textId="573E6B9F" w:rsidR="00445A4F" w:rsidRPr="00445A4F" w:rsidRDefault="00445A4F">
      <w:pPr>
        <w:rPr>
          <w:lang w:val="vi-VN"/>
        </w:rPr>
      </w:pPr>
      <w:r>
        <w:rPr>
          <w:noProof/>
        </w:rPr>
        <w:drawing>
          <wp:inline distT="0" distB="0" distL="0" distR="0" wp14:anchorId="10B393A6" wp14:editId="253971CE">
            <wp:extent cx="5943600" cy="1517015"/>
            <wp:effectExtent l="0" t="0" r="0" b="6985"/>
            <wp:docPr id="1991775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750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4F" w:rsidRPr="0044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15"/>
    <w:rsid w:val="000709FE"/>
    <w:rsid w:val="001F06E1"/>
    <w:rsid w:val="00290693"/>
    <w:rsid w:val="00445A4F"/>
    <w:rsid w:val="00575E56"/>
    <w:rsid w:val="006861EB"/>
    <w:rsid w:val="00724461"/>
    <w:rsid w:val="00851B89"/>
    <w:rsid w:val="008B5C93"/>
    <w:rsid w:val="00951405"/>
    <w:rsid w:val="00A72EFA"/>
    <w:rsid w:val="00B92215"/>
    <w:rsid w:val="00DE7D2F"/>
    <w:rsid w:val="00E6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69D5"/>
  <w15:chartTrackingRefBased/>
  <w15:docId w15:val="{111962CF-8B0A-4233-939C-73D4FB9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Mai</dc:creator>
  <cp:keywords/>
  <dc:description/>
  <cp:lastModifiedBy>Tho Mai</cp:lastModifiedBy>
  <cp:revision>2</cp:revision>
  <dcterms:created xsi:type="dcterms:W3CDTF">2024-08-14T17:55:00Z</dcterms:created>
  <dcterms:modified xsi:type="dcterms:W3CDTF">2024-08-15T06:46:00Z</dcterms:modified>
</cp:coreProperties>
</file>