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Verde : #7aa44a#dbdbdb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Lila: #b685c6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Celeste : #36a4d3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Rosa : #ef66b9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Mostaza : #a38321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Gris claro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Gris modal fondo : #edecec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Gris oscuro letra: #ba5e49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Gris iconos : #646464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Rojo : #e84848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