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1E56" w14:textId="307EEEB1" w:rsidR="00A23668" w:rsidRDefault="003D4182">
      <w:r>
        <w:t>2</w:t>
      </w:r>
      <w:r>
        <w:t>. What is the difference between cat and more command?</w:t>
      </w:r>
    </w:p>
    <w:p w14:paraId="4B3A5CE2" w14:textId="15C65E13" w:rsidR="003D4182" w:rsidRDefault="003D4182" w:rsidP="00777C5A">
      <w:r>
        <w:t xml:space="preserve">- </w:t>
      </w:r>
      <w:r>
        <w:t>Both </w:t>
      </w:r>
      <w:r w:rsidRPr="00777C5A">
        <w:t>cat</w:t>
      </w:r>
      <w:r>
        <w:t> and </w:t>
      </w:r>
      <w:r w:rsidRPr="00777C5A">
        <w:t>more</w:t>
      </w:r>
      <w:r>
        <w:t> commands are used to display the contents of a file on the terminal in Linux. However, they have different functionalities.</w:t>
      </w:r>
    </w:p>
    <w:p w14:paraId="6604E547" w14:textId="4DE2F882" w:rsidR="003D4182" w:rsidRDefault="003D4182" w:rsidP="00777C5A">
      <w:r>
        <w:t xml:space="preserve">Cat command: </w:t>
      </w:r>
      <w:r>
        <w:t> is short for concatenate and is used to display the entire contents of a file or multiple files at once</w:t>
      </w:r>
      <w:r>
        <w:t>.</w:t>
      </w:r>
    </w:p>
    <w:p w14:paraId="05931601" w14:textId="7DEFD000" w:rsidR="003D4182" w:rsidRDefault="003D4182" w:rsidP="00777C5A">
      <w:r>
        <w:t xml:space="preserve">More command: </w:t>
      </w:r>
      <w:r>
        <w:t>is used to display the contents of a file one screen at a time. </w:t>
      </w:r>
    </w:p>
    <w:p w14:paraId="05E1C9A3" w14:textId="77777777" w:rsidR="003D4182" w:rsidRDefault="003D4182">
      <w:pPr>
        <w:rPr>
          <w:rFonts w:ascii="Roboto" w:hAnsi="Roboto"/>
          <w:color w:val="111111"/>
          <w:sz w:val="21"/>
          <w:szCs w:val="21"/>
        </w:rPr>
      </w:pPr>
    </w:p>
    <w:p w14:paraId="42716490" w14:textId="45ED126B" w:rsidR="003D4182" w:rsidRDefault="003D4182">
      <w:r>
        <w:rPr>
          <w:rFonts w:ascii="Roboto" w:hAnsi="Roboto"/>
          <w:color w:val="111111"/>
          <w:sz w:val="21"/>
          <w:szCs w:val="21"/>
        </w:rPr>
        <w:t xml:space="preserve">3- </w:t>
      </w:r>
      <w:r>
        <w:t xml:space="preserve">What is the difference between rm and </w:t>
      </w:r>
      <w:proofErr w:type="spellStart"/>
      <w:r>
        <w:t>rmdir</w:t>
      </w:r>
      <w:proofErr w:type="spellEnd"/>
      <w:r>
        <w:t xml:space="preserve"> using man?</w:t>
      </w:r>
    </w:p>
    <w:p w14:paraId="66A1A215" w14:textId="6281D69A" w:rsidR="003D4182" w:rsidRPr="003D4182" w:rsidRDefault="00230DA4" w:rsidP="003D4182">
      <w:pPr>
        <w:pStyle w:val="ListParagraph"/>
        <w:numPr>
          <w:ilvl w:val="0"/>
          <w:numId w:val="8"/>
        </w:numPr>
      </w:pPr>
      <w:r w:rsidRPr="003D4182">
        <w:rPr>
          <w:rFonts w:ascii="Roboto" w:hAnsi="Roboto"/>
          <w:sz w:val="21"/>
          <w:szCs w:val="21"/>
        </w:rPr>
        <w:t>The</w:t>
      </w:r>
      <w:r w:rsidR="003D4182" w:rsidRPr="003D4182">
        <w:rPr>
          <w:rFonts w:ascii="Roboto" w:hAnsi="Roboto"/>
          <w:sz w:val="21"/>
          <w:szCs w:val="21"/>
        </w:rPr>
        <w:t> </w:t>
      </w:r>
      <w:r w:rsidR="003D4182" w:rsidRPr="00230DA4">
        <w:t>rm</w:t>
      </w:r>
      <w:r w:rsidR="003D4182" w:rsidRPr="003D4182">
        <w:rPr>
          <w:rFonts w:ascii="Roboto" w:hAnsi="Roboto"/>
          <w:sz w:val="21"/>
          <w:szCs w:val="21"/>
        </w:rPr>
        <w:t> command is used to remove files and directories, while the </w:t>
      </w:r>
      <w:proofErr w:type="spellStart"/>
      <w:r w:rsidR="003D4182" w:rsidRPr="00230DA4">
        <w:t>rmdir</w:t>
      </w:r>
      <w:proofErr w:type="spellEnd"/>
      <w:r w:rsidR="003D4182" w:rsidRPr="003D4182">
        <w:rPr>
          <w:rFonts w:ascii="Roboto" w:hAnsi="Roboto"/>
          <w:sz w:val="21"/>
          <w:szCs w:val="21"/>
        </w:rPr>
        <w:t> command is used to remove empty directories</w:t>
      </w:r>
      <w:r w:rsidR="003D4182">
        <w:rPr>
          <w:rFonts w:ascii="Roboto" w:hAnsi="Roboto"/>
          <w:sz w:val="21"/>
          <w:szCs w:val="21"/>
        </w:rPr>
        <w:t>.</w:t>
      </w:r>
    </w:p>
    <w:p w14:paraId="76CAB403" w14:textId="5D6BD72F" w:rsidR="003D4182" w:rsidRDefault="003D4182" w:rsidP="003D4182">
      <w:r>
        <w:t xml:space="preserve">4- </w:t>
      </w:r>
      <w:proofErr w:type="spellStart"/>
      <w:r w:rsidR="00230DA4">
        <w:t>mkdir</w:t>
      </w:r>
      <w:proofErr w:type="spellEnd"/>
      <w:r w:rsidR="00230DA4">
        <w:t xml:space="preserve"> dir1</w:t>
      </w:r>
    </w:p>
    <w:p w14:paraId="492C3D33" w14:textId="795A2F2A" w:rsidR="00230DA4" w:rsidRDefault="00230DA4" w:rsidP="003D4182">
      <w:r>
        <w:t>Cd dir1</w:t>
      </w:r>
    </w:p>
    <w:p w14:paraId="3D4E74D2" w14:textId="0D395FE6" w:rsidR="00230DA4" w:rsidRDefault="00230DA4" w:rsidP="003D4182">
      <w:proofErr w:type="spellStart"/>
      <w:r>
        <w:t>Mkdir</w:t>
      </w:r>
      <w:proofErr w:type="spellEnd"/>
      <w:r>
        <w:t xml:space="preserve"> dir11</w:t>
      </w:r>
    </w:p>
    <w:p w14:paraId="1CFD1556" w14:textId="19C926D5" w:rsidR="00230DA4" w:rsidRDefault="00230DA4" w:rsidP="003D4182">
      <w:r>
        <w:t>Cd dir11</w:t>
      </w:r>
    </w:p>
    <w:p w14:paraId="3823AD92" w14:textId="49D20DCB" w:rsidR="00230DA4" w:rsidRDefault="00230DA4" w:rsidP="003D4182">
      <w:r>
        <w:t xml:space="preserve">Touch file1 </w:t>
      </w:r>
    </w:p>
    <w:p w14:paraId="214B616D" w14:textId="42150EAD" w:rsidR="00230DA4" w:rsidRDefault="00230DA4" w:rsidP="003D4182">
      <w:r>
        <w:t>Cd ~</w:t>
      </w:r>
    </w:p>
    <w:p w14:paraId="6FC80E90" w14:textId="1FD7E35D" w:rsidR="00393DBE" w:rsidRDefault="00393DBE" w:rsidP="003D4182">
      <w:r>
        <w:t>Cd dir1</w:t>
      </w:r>
    </w:p>
    <w:p w14:paraId="490ACFFC" w14:textId="0D68194F" w:rsidR="00393DBE" w:rsidRDefault="00393DBE" w:rsidP="00393DBE">
      <w:proofErr w:type="spellStart"/>
      <w:r>
        <w:t>Mkdir</w:t>
      </w:r>
      <w:proofErr w:type="spellEnd"/>
      <w:r>
        <w:t xml:space="preserve"> dir12</w:t>
      </w:r>
    </w:p>
    <w:p w14:paraId="2131416F" w14:textId="5D65E299" w:rsidR="00393DBE" w:rsidRDefault="00393DBE" w:rsidP="00393DBE">
      <w:r>
        <w:t>Cd ~</w:t>
      </w:r>
    </w:p>
    <w:p w14:paraId="18514B31" w14:textId="6135002B" w:rsidR="00230DA4" w:rsidRDefault="00230DA4" w:rsidP="003D4182">
      <w:proofErr w:type="spellStart"/>
      <w:r>
        <w:t>Mkdir</w:t>
      </w:r>
      <w:proofErr w:type="spellEnd"/>
      <w:r>
        <w:t xml:space="preserve"> docs </w:t>
      </w:r>
    </w:p>
    <w:p w14:paraId="43892C66" w14:textId="11558934" w:rsidR="00230DA4" w:rsidRDefault="00230DA4" w:rsidP="003D4182">
      <w:r>
        <w:t>Cd docs</w:t>
      </w:r>
    </w:p>
    <w:p w14:paraId="74496D6E" w14:textId="2E0B4632" w:rsidR="00230DA4" w:rsidRDefault="00230DA4" w:rsidP="003D4182">
      <w:r>
        <w:t xml:space="preserve">Touch </w:t>
      </w:r>
      <w:proofErr w:type="spellStart"/>
      <w:r>
        <w:t>mycv</w:t>
      </w:r>
      <w:proofErr w:type="spellEnd"/>
    </w:p>
    <w:p w14:paraId="270F284F" w14:textId="14982F4F" w:rsidR="00230DA4" w:rsidRDefault="00393DBE" w:rsidP="003D4182">
      <w:r>
        <w:t xml:space="preserve">4(a) </w:t>
      </w:r>
      <w:r w:rsidR="00230DA4">
        <w:t>- cd ~</w:t>
      </w:r>
    </w:p>
    <w:p w14:paraId="7AE22E64" w14:textId="6A032EBF" w:rsidR="00230DA4" w:rsidRDefault="00393DBE" w:rsidP="003D4182">
      <w:r>
        <w:t>Cd dir1</w:t>
      </w:r>
    </w:p>
    <w:p w14:paraId="09F605B6" w14:textId="44BFB63F" w:rsidR="00393DBE" w:rsidRDefault="00393DBE" w:rsidP="003D4182">
      <w:proofErr w:type="spellStart"/>
      <w:r>
        <w:t>Rmdir</w:t>
      </w:r>
      <w:proofErr w:type="spellEnd"/>
      <w:r>
        <w:t xml:space="preserve"> </w:t>
      </w:r>
      <w:r w:rsidR="003E76AF">
        <w:t>dir</w:t>
      </w:r>
      <w:r>
        <w:t>11</w:t>
      </w:r>
    </w:p>
    <w:p w14:paraId="3DC7371B" w14:textId="16C46604" w:rsidR="00393DBE" w:rsidRDefault="00393DBE" w:rsidP="003D4182">
      <w:r>
        <w:t xml:space="preserve">Can not be deleted because it is not </w:t>
      </w:r>
      <w:proofErr w:type="spellStart"/>
      <w:r>
        <w:t>empity</w:t>
      </w:r>
      <w:proofErr w:type="spellEnd"/>
      <w:r>
        <w:t>.</w:t>
      </w:r>
    </w:p>
    <w:p w14:paraId="6425133B" w14:textId="668AF723" w:rsidR="00393DBE" w:rsidRDefault="00393DBE" w:rsidP="003D4182">
      <w:r>
        <w:t>To overcome it:</w:t>
      </w:r>
    </w:p>
    <w:p w14:paraId="31ABF65D" w14:textId="093136A6" w:rsidR="00393DBE" w:rsidRDefault="00393DBE" w:rsidP="00393DBE">
      <w:r>
        <w:t>Cd dir11- rm files1</w:t>
      </w:r>
    </w:p>
    <w:p w14:paraId="320C370E" w14:textId="3CD450A6" w:rsidR="00777C5A" w:rsidRDefault="00777C5A" w:rsidP="00393DBE">
      <w:r>
        <w:lastRenderedPageBreak/>
        <w:t xml:space="preserve">Another answer: </w:t>
      </w:r>
      <w:r w:rsidRPr="00777C5A">
        <w:t>cd ;</w:t>
      </w:r>
      <w:proofErr w:type="spellStart"/>
      <w:r w:rsidRPr="00777C5A">
        <w:t>mkdir</w:t>
      </w:r>
      <w:proofErr w:type="spellEnd"/>
      <w:r w:rsidRPr="00777C5A">
        <w:t xml:space="preserve"> dir1 </w:t>
      </w:r>
      <w:proofErr w:type="spellStart"/>
      <w:r w:rsidRPr="00777C5A">
        <w:t>docs;cd</w:t>
      </w:r>
      <w:proofErr w:type="spellEnd"/>
      <w:r w:rsidRPr="00777C5A">
        <w:t xml:space="preserve"> ./dir1;mkdir dir11 dir12;cd</w:t>
      </w:r>
      <w:proofErr w:type="gramStart"/>
      <w:r w:rsidRPr="00777C5A">
        <w:t xml:space="preserve"> ..</w:t>
      </w:r>
      <w:proofErr w:type="gramEnd"/>
      <w:r w:rsidRPr="00777C5A">
        <w:t>;cd ./</w:t>
      </w:r>
      <w:proofErr w:type="spellStart"/>
      <w:r w:rsidRPr="00777C5A">
        <w:t>docs;mkdir</w:t>
      </w:r>
      <w:proofErr w:type="spellEnd"/>
      <w:r w:rsidRPr="00777C5A">
        <w:t> </w:t>
      </w:r>
      <w:proofErr w:type="spellStart"/>
      <w:r w:rsidRPr="00777C5A">
        <w:t>mycv</w:t>
      </w:r>
      <w:proofErr w:type="spellEnd"/>
    </w:p>
    <w:p w14:paraId="693080EC" w14:textId="22C9A0D3" w:rsidR="00393DBE" w:rsidRDefault="003E76AF" w:rsidP="003D4182">
      <w:r>
        <w:t>4(b)- cd ~</w:t>
      </w:r>
    </w:p>
    <w:p w14:paraId="1BA63811" w14:textId="7B00ECA0" w:rsidR="00450C43" w:rsidRDefault="00450C43" w:rsidP="003D4182">
      <w:proofErr w:type="spellStart"/>
      <w:r>
        <w:t>rmdir</w:t>
      </w:r>
      <w:proofErr w:type="spellEnd"/>
      <w:r>
        <w:t xml:space="preserve"> -p dir1/dir12</w:t>
      </w:r>
    </w:p>
    <w:p w14:paraId="1D9B5763" w14:textId="1B8EF592" w:rsidR="003E76AF" w:rsidRDefault="00450C43" w:rsidP="003D4182">
      <w:r>
        <w:t>the command deleted the parent dir1 .</w:t>
      </w:r>
    </w:p>
    <w:p w14:paraId="29ABA120" w14:textId="18974C7E" w:rsidR="00450C43" w:rsidRDefault="00450C43" w:rsidP="003D4182">
      <w:r>
        <w:t xml:space="preserve">4 (c)- </w:t>
      </w:r>
      <w:r w:rsidR="001C200D">
        <w:t xml:space="preserve"> absolute: </w:t>
      </w:r>
      <w:r w:rsidR="00502DB1">
        <w:t>cat ~/docs/</w:t>
      </w:r>
      <w:proofErr w:type="spellStart"/>
      <w:r w:rsidR="00502DB1">
        <w:t>mycv</w:t>
      </w:r>
      <w:proofErr w:type="spellEnd"/>
      <w:r w:rsidR="00502DB1">
        <w:t xml:space="preserve"> </w:t>
      </w:r>
      <w:r w:rsidR="001C200D">
        <w:t xml:space="preserve"> relative: ./docs/</w:t>
      </w:r>
      <w:proofErr w:type="spellStart"/>
      <w:r w:rsidR="001C200D">
        <w:t>mycv</w:t>
      </w:r>
      <w:proofErr w:type="spellEnd"/>
      <w:r w:rsidR="001C200D">
        <w:t xml:space="preserve"> </w:t>
      </w:r>
    </w:p>
    <w:p w14:paraId="5FE6E421" w14:textId="7EA2C798" w:rsidR="001C200D" w:rsidRDefault="001C200D" w:rsidP="003D4182">
      <w:r>
        <w:t>5- cp /</w:t>
      </w:r>
      <w:proofErr w:type="spellStart"/>
      <w:r>
        <w:t>etc</w:t>
      </w:r>
      <w:proofErr w:type="spellEnd"/>
      <w:r>
        <w:t>/passwd  ~</w:t>
      </w:r>
    </w:p>
    <w:p w14:paraId="5A3A2CBC" w14:textId="492B48B5" w:rsidR="001C200D" w:rsidRDefault="001C200D" w:rsidP="003D4182">
      <w:r>
        <w:t>6- cd ~</w:t>
      </w:r>
    </w:p>
    <w:p w14:paraId="08CADE7C" w14:textId="2EC8AE44" w:rsidR="001C200D" w:rsidRDefault="001C200D" w:rsidP="003D4182">
      <w:r>
        <w:t xml:space="preserve">Mv passwd </w:t>
      </w:r>
      <w:proofErr w:type="spellStart"/>
      <w:r>
        <w:t>oldpasswd</w:t>
      </w:r>
      <w:proofErr w:type="spellEnd"/>
      <w:r>
        <w:t xml:space="preserve"> </w:t>
      </w:r>
    </w:p>
    <w:p w14:paraId="0F937941" w14:textId="389F1680" w:rsidR="001C200D" w:rsidRDefault="001C200D" w:rsidP="003D4182">
      <w:r>
        <w:t xml:space="preserve">7- </w:t>
      </w:r>
      <w:r w:rsidR="00BB0E6B">
        <w:t>cd ~</w:t>
      </w:r>
    </w:p>
    <w:p w14:paraId="4B7343D5" w14:textId="36A1326B" w:rsidR="00BB0E6B" w:rsidRDefault="00BB0E6B" w:rsidP="003D4182">
      <w:r>
        <w:t>$home</w:t>
      </w:r>
    </w:p>
    <w:p w14:paraId="73D1A698" w14:textId="7D99A479" w:rsidR="00BB0E6B" w:rsidRDefault="00BB0E6B" w:rsidP="003D4182">
      <w:proofErr w:type="spellStart"/>
      <w:r>
        <w:t>Pwd</w:t>
      </w:r>
      <w:proofErr w:type="spellEnd"/>
      <w:r>
        <w:t xml:space="preserve"> then cd from the current path to the home path</w:t>
      </w:r>
    </w:p>
    <w:p w14:paraId="7A7AA7C7" w14:textId="4340541A" w:rsidR="00BB0E6B" w:rsidRDefault="00BB0E6B" w:rsidP="003D4182">
      <w:r>
        <w:t>Echo $home</w:t>
      </w:r>
    </w:p>
    <w:p w14:paraId="62834AE8" w14:textId="06EBB31C" w:rsidR="00BB0E6B" w:rsidRDefault="00BB0E6B" w:rsidP="003D4182">
      <w:pPr>
        <w:rPr>
          <w:lang w:val="de-DE"/>
        </w:rPr>
      </w:pPr>
      <w:r w:rsidRPr="00BB0E6B">
        <w:rPr>
          <w:lang w:val="de-DE"/>
        </w:rPr>
        <w:t xml:space="preserve">8- </w:t>
      </w:r>
      <w:r w:rsidRPr="00BB0E6B">
        <w:rPr>
          <w:lang w:val="de-DE"/>
        </w:rPr>
        <w:t>ls /usr/bin | grep ^w</w:t>
      </w:r>
    </w:p>
    <w:p w14:paraId="737FF6D3" w14:textId="737856B5" w:rsidR="00BB0E6B" w:rsidRDefault="00BB0E6B" w:rsidP="003D4182">
      <w:pPr>
        <w:rPr>
          <w:lang w:val="de-DE"/>
        </w:rPr>
      </w:pPr>
      <w:r>
        <w:rPr>
          <w:lang w:val="de-DE"/>
        </w:rPr>
        <w:t xml:space="preserve">9- </w:t>
      </w:r>
      <w:r w:rsidRPr="00BB0E6B">
        <w:rPr>
          <w:lang w:val="de-DE"/>
        </w:rPr>
        <w:t>head -4 /etc/passwd</w:t>
      </w:r>
    </w:p>
    <w:p w14:paraId="15759311" w14:textId="5E28072C" w:rsidR="00BB0E6B" w:rsidRDefault="00BB0E6B" w:rsidP="003D4182">
      <w:pPr>
        <w:rPr>
          <w:lang w:val="de-DE"/>
        </w:rPr>
      </w:pPr>
      <w:r>
        <w:rPr>
          <w:lang w:val="de-DE"/>
        </w:rPr>
        <w:t xml:space="preserve">10- </w:t>
      </w:r>
      <w:r w:rsidR="00777C5A" w:rsidRPr="00777C5A">
        <w:rPr>
          <w:lang w:val="de-DE"/>
        </w:rPr>
        <w:t>tail -7 /etc/passwd</w:t>
      </w:r>
    </w:p>
    <w:p w14:paraId="768FB11A" w14:textId="49376607" w:rsidR="00777C5A" w:rsidRDefault="00777C5A" w:rsidP="003D4182">
      <w:pPr>
        <w:rPr>
          <w:lang w:val="de-DE"/>
        </w:rPr>
      </w:pPr>
      <w:r>
        <w:rPr>
          <w:lang w:val="de-DE"/>
        </w:rPr>
        <w:t xml:space="preserve">11- </w:t>
      </w:r>
      <w:r w:rsidRPr="00777C5A">
        <w:rPr>
          <w:lang w:val="de-DE"/>
        </w:rPr>
        <w:t>man passwd &amp;&amp; man 5 passwd</w:t>
      </w:r>
    </w:p>
    <w:p w14:paraId="7BC00947" w14:textId="427982DE" w:rsidR="00777C5A" w:rsidRDefault="00777C5A" w:rsidP="003D4182">
      <w:pPr>
        <w:rPr>
          <w:lang w:val="de-DE"/>
        </w:rPr>
      </w:pPr>
      <w:r>
        <w:rPr>
          <w:lang w:val="de-DE"/>
        </w:rPr>
        <w:t xml:space="preserve">12- </w:t>
      </w:r>
      <w:r w:rsidRPr="00777C5A">
        <w:rPr>
          <w:lang w:val="de-DE"/>
        </w:rPr>
        <w:t>man 5 passwd</w:t>
      </w:r>
    </w:p>
    <w:p w14:paraId="37BB44D3" w14:textId="69D05AA9" w:rsidR="00777C5A" w:rsidRDefault="00777C5A" w:rsidP="003D4182">
      <w:pPr>
        <w:rPr>
          <w:lang w:val="de-DE"/>
        </w:rPr>
      </w:pPr>
      <w:r>
        <w:rPr>
          <w:lang w:val="de-DE"/>
        </w:rPr>
        <w:t xml:space="preserve">13- </w:t>
      </w:r>
      <w:r w:rsidRPr="00777C5A">
        <w:rPr>
          <w:lang w:val="de-DE"/>
        </w:rPr>
        <w:t>apropos passwd</w:t>
      </w:r>
    </w:p>
    <w:p w14:paraId="0858B3CB" w14:textId="77777777" w:rsidR="00777C5A" w:rsidRPr="00BB0E6B" w:rsidRDefault="00777C5A" w:rsidP="003D4182">
      <w:pPr>
        <w:rPr>
          <w:lang w:val="de-DE"/>
        </w:rPr>
      </w:pPr>
    </w:p>
    <w:p w14:paraId="058F51C3" w14:textId="77777777" w:rsidR="00BB0E6B" w:rsidRPr="00BB0E6B" w:rsidRDefault="00BB0E6B" w:rsidP="003D4182">
      <w:pPr>
        <w:rPr>
          <w:lang w:val="de-DE"/>
        </w:rPr>
      </w:pPr>
    </w:p>
    <w:p w14:paraId="6D743E1E" w14:textId="77777777" w:rsidR="001C200D" w:rsidRDefault="001C200D" w:rsidP="003D4182"/>
    <w:p w14:paraId="3A340878" w14:textId="77777777" w:rsidR="00450C43" w:rsidRDefault="00450C43" w:rsidP="003D4182"/>
    <w:p w14:paraId="706513D3" w14:textId="77777777" w:rsidR="00393DBE" w:rsidRDefault="00393DBE" w:rsidP="003D4182"/>
    <w:p w14:paraId="278CA7F7" w14:textId="77777777" w:rsidR="003D4182" w:rsidRDefault="003D4182"/>
    <w:sectPr w:rsidR="003D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58D"/>
    <w:multiLevelType w:val="hybridMultilevel"/>
    <w:tmpl w:val="546C4A08"/>
    <w:lvl w:ilvl="0" w:tplc="6C3EFDF6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3DE9"/>
    <w:multiLevelType w:val="hybridMultilevel"/>
    <w:tmpl w:val="0388D7DE"/>
    <w:lvl w:ilvl="0" w:tplc="EF2402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5ED1"/>
    <w:multiLevelType w:val="hybridMultilevel"/>
    <w:tmpl w:val="366404C4"/>
    <w:lvl w:ilvl="0" w:tplc="37040BDC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24398"/>
    <w:multiLevelType w:val="multilevel"/>
    <w:tmpl w:val="1BB680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4052575">
    <w:abstractNumId w:val="3"/>
  </w:num>
  <w:num w:numId="2" w16cid:durableId="595329952">
    <w:abstractNumId w:val="3"/>
  </w:num>
  <w:num w:numId="3" w16cid:durableId="1312517569">
    <w:abstractNumId w:val="3"/>
  </w:num>
  <w:num w:numId="4" w16cid:durableId="1538932674">
    <w:abstractNumId w:val="3"/>
  </w:num>
  <w:num w:numId="5" w16cid:durableId="2080248415">
    <w:abstractNumId w:val="3"/>
  </w:num>
  <w:num w:numId="6" w16cid:durableId="1867284401">
    <w:abstractNumId w:val="1"/>
  </w:num>
  <w:num w:numId="7" w16cid:durableId="100732175">
    <w:abstractNumId w:val="0"/>
  </w:num>
  <w:num w:numId="8" w16cid:durableId="138124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82"/>
    <w:rsid w:val="001C200D"/>
    <w:rsid w:val="00224218"/>
    <w:rsid w:val="00230DA4"/>
    <w:rsid w:val="00393DBE"/>
    <w:rsid w:val="003D4182"/>
    <w:rsid w:val="003E76AF"/>
    <w:rsid w:val="00450C43"/>
    <w:rsid w:val="00502DB1"/>
    <w:rsid w:val="00777C5A"/>
    <w:rsid w:val="00790807"/>
    <w:rsid w:val="00A23668"/>
    <w:rsid w:val="00A9189B"/>
    <w:rsid w:val="00BA4697"/>
    <w:rsid w:val="00BB0E6B"/>
    <w:rsid w:val="00BF5D65"/>
    <w:rsid w:val="00D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BF9"/>
  <w15:chartTrackingRefBased/>
  <w15:docId w15:val="{5F1D1F7F-FE86-4E6A-B11D-B45A5E7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65"/>
    <w:pPr>
      <w:spacing w:line="276" w:lineRule="auto"/>
      <w:jc w:val="both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4697"/>
    <w:pPr>
      <w:keepNext/>
      <w:keepLines/>
      <w:numPr>
        <w:numId w:val="3"/>
      </w:numPr>
      <w:spacing w:before="360" w:after="120"/>
      <w:outlineLvl w:val="0"/>
    </w:pPr>
    <w:rPr>
      <w:rFonts w:asciiTheme="minorBidi" w:eastAsiaTheme="majorEastAsia" w:hAnsiTheme="minorBidi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697"/>
    <w:pPr>
      <w:keepNext/>
      <w:keepLines/>
      <w:numPr>
        <w:ilvl w:val="1"/>
        <w:numId w:val="5"/>
      </w:numPr>
      <w:spacing w:before="160" w:after="120"/>
      <w:outlineLvl w:val="1"/>
    </w:pPr>
    <w:rPr>
      <w:rFonts w:asciiTheme="minorBidi" w:eastAsiaTheme="majorEastAsia" w:hAnsiTheme="minorBidi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69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D65"/>
    <w:pPr>
      <w:spacing w:after="0" w:line="240" w:lineRule="auto"/>
      <w:jc w:val="both"/>
    </w:pPr>
    <w:rPr>
      <w:rFonts w:asciiTheme="majorBidi" w:hAnsiTheme="majorBidi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4697"/>
    <w:rPr>
      <w:rFonts w:asciiTheme="minorBidi" w:eastAsiaTheme="majorEastAsia" w:hAnsiTheme="min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697"/>
    <w:rPr>
      <w:rFonts w:asciiTheme="minorBidi" w:eastAsiaTheme="majorEastAsia" w:hAnsiTheme="minorBid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D65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41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1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AHMED</dc:creator>
  <cp:keywords/>
  <dc:description/>
  <cp:lastModifiedBy>MAI AHMED</cp:lastModifiedBy>
  <cp:revision>1</cp:revision>
  <dcterms:created xsi:type="dcterms:W3CDTF">2023-12-09T12:12:00Z</dcterms:created>
  <dcterms:modified xsi:type="dcterms:W3CDTF">2023-12-09T14:13:00Z</dcterms:modified>
</cp:coreProperties>
</file>