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2A4E" w14:textId="77777777" w:rsidR="00A747AA" w:rsidRP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</w:t>
      </w:r>
      <w:r w:rsidRPr="00EC1989">
        <w:rPr>
          <w:lang w:val="en-US"/>
        </w:rPr>
        <w:t>eader</w:t>
      </w:r>
      <w:r>
        <w:rPr>
          <w:lang w:val="en-US"/>
        </w:rPr>
        <w:t>&gt;</w:t>
      </w:r>
    </w:p>
    <w:p w14:paraId="5019E593" w14:textId="77777777" w:rsidR="00EC1989" w:rsidRP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</w:t>
      </w:r>
      <w:r w:rsidRPr="00EC1989">
        <w:rPr>
          <w:lang w:val="en-US"/>
        </w:rPr>
        <w:t>ain</w:t>
      </w:r>
      <w:r>
        <w:rPr>
          <w:lang w:val="en-US"/>
        </w:rPr>
        <w:t>&gt;</w:t>
      </w:r>
    </w:p>
    <w:p w14:paraId="0C89202E" w14:textId="77777777" w:rsidR="00EC1989" w:rsidRP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&lt;n</w:t>
      </w:r>
      <w:r w:rsidRPr="00EC1989">
        <w:rPr>
          <w:lang w:val="en-US"/>
        </w:rPr>
        <w:t>av</w:t>
      </w:r>
      <w:r>
        <w:rPr>
          <w:lang w:val="en-US"/>
        </w:rPr>
        <w:t>&gt;</w:t>
      </w:r>
    </w:p>
    <w:p w14:paraId="03A44E25" w14:textId="77777777" w:rsidR="00EC1989" w:rsidRP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r w:rsidRPr="00EC1989">
        <w:rPr>
          <w:lang w:val="en-US"/>
        </w:rPr>
        <w:t>mg</w:t>
      </w:r>
      <w:proofErr w:type="spellEnd"/>
      <w:r>
        <w:rPr>
          <w:lang w:val="en-US"/>
        </w:rPr>
        <w:t>&gt;</w:t>
      </w:r>
    </w:p>
    <w:p w14:paraId="51569537" w14:textId="77777777" w:rsidR="00EC1989" w:rsidRP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</w:t>
      </w:r>
      <w:r w:rsidRPr="00EC1989">
        <w:rPr>
          <w:lang w:val="en-US"/>
        </w:rPr>
        <w:t>1</w:t>
      </w:r>
      <w:r>
        <w:rPr>
          <w:lang w:val="en-US"/>
        </w:rPr>
        <w:t>&gt;</w:t>
      </w:r>
    </w:p>
    <w:p w14:paraId="01A74C88" w14:textId="77777777" w:rsidR="00EC1989" w:rsidRP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</w:t>
      </w:r>
      <w:r w:rsidRPr="00EC1989">
        <w:rPr>
          <w:lang w:val="en-US"/>
        </w:rPr>
        <w:t>2</w:t>
      </w:r>
      <w:r>
        <w:rPr>
          <w:lang w:val="en-US"/>
        </w:rPr>
        <w:t>&gt;</w:t>
      </w:r>
    </w:p>
    <w:p w14:paraId="0A2F9FF4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&lt;p&gt;</w:t>
      </w:r>
    </w:p>
    <w:p w14:paraId="6017FD00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&lt;a&gt;</w:t>
      </w:r>
    </w:p>
    <w:p w14:paraId="1351D889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&lt;footer&gt;</w:t>
      </w:r>
    </w:p>
    <w:p w14:paraId="45ECAE60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23EA71F7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&lt;li&gt;</w:t>
      </w:r>
    </w:p>
    <w:p w14:paraId="7422E971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&lt;form&gt;</w:t>
      </w:r>
    </w:p>
    <w:p w14:paraId="7A6296A6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&lt;label&gt;</w:t>
      </w:r>
    </w:p>
    <w:p w14:paraId="333A4F39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&lt;input&gt;</w:t>
      </w:r>
    </w:p>
    <w:p w14:paraId="5EFE0D5B" w14:textId="77777777" w:rsid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&lt;select&gt;</w:t>
      </w:r>
    </w:p>
    <w:p w14:paraId="5353391E" w14:textId="77777777" w:rsidR="00EC1989" w:rsidRPr="00EC1989" w:rsidRDefault="00EC1989" w:rsidP="00EC19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&lt;button&gt;</w:t>
      </w:r>
    </w:p>
    <w:p w14:paraId="3AC324AB" w14:textId="77777777" w:rsidR="00EC1989" w:rsidRPr="00EC1989" w:rsidRDefault="00EC1989" w:rsidP="00EC1989">
      <w:pPr>
        <w:rPr>
          <w:lang w:val="en-US"/>
        </w:rPr>
      </w:pPr>
    </w:p>
    <w:p w14:paraId="6B6275C2" w14:textId="77777777" w:rsidR="00EC1989" w:rsidRPr="00EC1989" w:rsidRDefault="00EC1989">
      <w:pPr>
        <w:rPr>
          <w:lang w:val="en-US"/>
        </w:rPr>
      </w:pPr>
    </w:p>
    <w:sectPr w:rsidR="00EC1989" w:rsidRPr="00EC1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835"/>
    <w:multiLevelType w:val="hybridMultilevel"/>
    <w:tmpl w:val="D8BEA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30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89"/>
    <w:rsid w:val="00A747AA"/>
    <w:rsid w:val="00EC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D23A"/>
  <w15:chartTrackingRefBased/>
  <w15:docId w15:val="{02BA200F-5B7C-4886-9089-2956922F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Maiane Novaes</dc:creator>
  <cp:keywords/>
  <dc:description/>
  <cp:lastModifiedBy>Maiane Novaes</cp:lastModifiedBy>
  <cp:revision>1</cp:revision>
  <dcterms:created xsi:type="dcterms:W3CDTF">2023-08-19T18:20:00Z</dcterms:created>
  <dcterms:modified xsi:type="dcterms:W3CDTF">2023-08-19T18:24:00Z</dcterms:modified>
</cp:coreProperties>
</file>