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FF18" w14:textId="77777777" w:rsidR="00E8483B" w:rsidRP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32"/>
          <w:szCs w:val="18"/>
        </w:rPr>
      </w:pPr>
      <w:r w:rsidRPr="00E8483B">
        <w:rPr>
          <w:rFonts w:ascii="Consolas" w:eastAsia="Times New Roman" w:hAnsi="Consolas" w:cs="Times New Roman"/>
          <w:b/>
          <w:color w:val="000000"/>
          <w:sz w:val="32"/>
          <w:szCs w:val="18"/>
        </w:rPr>
        <w:t>DAX Documentation</w:t>
      </w:r>
    </w:p>
    <w:p w14:paraId="577E061F" w14:textId="77777777"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BDBB44" w14:textId="77777777"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C5D7AD" w14:textId="77777777"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Đơn hàng trung bình</w:t>
      </w:r>
    </w:p>
    <w:p w14:paraId="5DEFD59F" w14:textId="77777777"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E3236E" w14:textId="77777777"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Average_Oder_Value =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68349C"/>
          <w:sz w:val="18"/>
          <w:szCs w:val="18"/>
        </w:rPr>
        <w:t>[Total_Oder]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8D317AB" w14:textId="77777777" w:rsidR="00D2392A" w:rsidRDefault="00D2392A"/>
    <w:p w14:paraId="453FB364" w14:textId="77777777" w:rsidR="00E8483B" w:rsidRDefault="00E8483B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Biên lợi nhuận trung bình</w:t>
      </w:r>
    </w:p>
    <w:p w14:paraId="37D1ECFA" w14:textId="77777777"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Average_Profit_Margin = </w:t>
      </w:r>
    </w:p>
    <w:p w14:paraId="0B7D1102" w14:textId="77777777"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TotalProfit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8023990" w14:textId="77777777"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001080"/>
          <w:sz w:val="18"/>
          <w:szCs w:val="18"/>
        </w:rPr>
        <w:t>sales[Sales]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8674039" w14:textId="77777777" w:rsidR="00291252" w:rsidRPr="00291252" w:rsidRDefault="00291252" w:rsidP="0029125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125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125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TotalProfit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125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29125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C17AEA9" w14:textId="77777777" w:rsidR="00291252" w:rsidRDefault="00291252"/>
    <w:p w14:paraId="13946F13" w14:textId="77777777" w:rsidR="00E8483B" w:rsidRDefault="00E8483B">
      <w:r>
        <w:t>Doanh thu trung bình theo ngày</w:t>
      </w:r>
    </w:p>
    <w:p w14:paraId="4075F209" w14:textId="77777777"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Avg_Daily_Sales = </w:t>
      </w:r>
    </w:p>
    <w:p w14:paraId="07D31DB6" w14:textId="77777777"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7D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7DAF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9278BCF" w14:textId="77777777"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TotalDays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7DAF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7DAF">
        <w:rPr>
          <w:rFonts w:ascii="Consolas" w:eastAsia="Times New Roman" w:hAnsi="Consolas" w:cs="Times New Roman"/>
          <w:color w:val="001080"/>
          <w:sz w:val="18"/>
          <w:szCs w:val="18"/>
        </w:rPr>
        <w:t>'sales'[Order_Date]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2B62FD" w14:textId="77777777" w:rsidR="009B7DAF" w:rsidRPr="009B7DAF" w:rsidRDefault="009B7DAF" w:rsidP="009B7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7DA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9B7D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9B7DAF">
        <w:rPr>
          <w:rFonts w:ascii="Consolas" w:eastAsia="Times New Roman" w:hAnsi="Consolas" w:cs="Times New Roman"/>
          <w:color w:val="008080"/>
          <w:sz w:val="18"/>
          <w:szCs w:val="18"/>
        </w:rPr>
        <w:t>TotalDays</w:t>
      </w:r>
    </w:p>
    <w:p w14:paraId="54812EC5" w14:textId="77777777" w:rsidR="00291252" w:rsidRDefault="00291252"/>
    <w:p w14:paraId="7AEC1182" w14:textId="77777777" w:rsidR="00E8483B" w:rsidRDefault="00E8483B">
      <w:r>
        <w:t>Tốc độ tăng trưởng bình quân</w:t>
      </w:r>
    </w:p>
    <w:p w14:paraId="4D688F2D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CAGR_Sales = </w:t>
      </w:r>
    </w:p>
    <w:p w14:paraId="3F49A15E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06C05BD5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1C8FB533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0272F8E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'Order_Dates'[Year]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58461D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NumYears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EndYear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StartYear</w:t>
      </w:r>
    </w:p>
    <w:p w14:paraId="77866CBF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7B06CDA6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NumYears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4F0C59A8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EndSales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StartSales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 ^ (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NumYears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- 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27D861B7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3298199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5D956F" w14:textId="77777777" w:rsidR="00604CA2" w:rsidRDefault="00604CA2"/>
    <w:p w14:paraId="533AAEC5" w14:textId="77777777" w:rsidR="00E8483B" w:rsidRDefault="00E8483B">
      <w:r>
        <w:t>Số khách hàng mua lại</w:t>
      </w:r>
    </w:p>
    <w:p w14:paraId="0D4FA78B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Customers_MoreThanOnce = </w:t>
      </w:r>
    </w:p>
    <w:p w14:paraId="43DB2928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RepeatCustomers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49C6BD12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85037B3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sales[Customer_ID]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875B7E6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sales[Order_ID]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&gt; 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071CE5A6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7AA2C4C7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8080"/>
          <w:sz w:val="18"/>
          <w:szCs w:val="18"/>
        </w:rPr>
        <w:t>RepeatCustomers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163FE54" w14:textId="77777777" w:rsidR="00604CA2" w:rsidRDefault="00604CA2"/>
    <w:p w14:paraId="0420B60F" w14:textId="77777777" w:rsidR="00E8483B" w:rsidRDefault="00E8483B"/>
    <w:p w14:paraId="75F5133F" w14:textId="77777777" w:rsidR="00E8483B" w:rsidRDefault="00E8483B">
      <w:r>
        <w:lastRenderedPageBreak/>
        <w:t>Tỷ lệ biên lợi nhuận</w:t>
      </w:r>
    </w:p>
    <w:p w14:paraId="55F041C2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Profit_Margin = 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04CA2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04CA2">
        <w:rPr>
          <w:rFonts w:ascii="Consolas" w:eastAsia="Times New Roman" w:hAnsi="Consolas" w:cs="Times New Roman"/>
          <w:color w:val="001080"/>
          <w:sz w:val="18"/>
          <w:szCs w:val="18"/>
        </w:rPr>
        <w:t>sales[Net Sales]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604CA2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14:paraId="7D17A2A3" w14:textId="77777777" w:rsidR="00604CA2" w:rsidRDefault="00604CA2"/>
    <w:p w14:paraId="0EC74E64" w14:textId="77777777" w:rsidR="00E8483B" w:rsidRDefault="00E8483B">
      <w:r>
        <w:t>Tỷ lệ khách hàng quay lại</w:t>
      </w:r>
    </w:p>
    <w:p w14:paraId="0F16F985" w14:textId="77777777" w:rsidR="00604CA2" w:rsidRPr="00604CA2" w:rsidRDefault="00604CA2" w:rsidP="00604C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Repeat_customers = </w:t>
      </w:r>
      <w:r w:rsidRPr="00604CA2">
        <w:rPr>
          <w:rFonts w:ascii="Consolas" w:eastAsia="Times New Roman" w:hAnsi="Consolas" w:cs="Times New Roman"/>
          <w:color w:val="68349C"/>
          <w:sz w:val="18"/>
          <w:szCs w:val="18"/>
        </w:rPr>
        <w:t>[Customers_MoreThanOnce]</w:t>
      </w:r>
      <w:r w:rsidRPr="00604CA2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604CA2">
        <w:rPr>
          <w:rFonts w:ascii="Consolas" w:eastAsia="Times New Roman" w:hAnsi="Consolas" w:cs="Times New Roman"/>
          <w:color w:val="68349C"/>
          <w:sz w:val="18"/>
          <w:szCs w:val="18"/>
        </w:rPr>
        <w:t>[Total_customer]</w:t>
      </w:r>
    </w:p>
    <w:p w14:paraId="7F6F16B7" w14:textId="77777777" w:rsidR="00604CA2" w:rsidRDefault="00604CA2"/>
    <w:p w14:paraId="63C75B8C" w14:textId="77777777" w:rsidR="00E8483B" w:rsidRDefault="00E8483B">
      <w:r>
        <w:t>Tổng chi phí giá vốn</w:t>
      </w:r>
    </w:p>
    <w:p w14:paraId="720FE771" w14:textId="77777777"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Total_COGS = </w:t>
      </w:r>
      <w:r w:rsidRPr="000D6E4A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72ED53B" w14:textId="77777777"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D6E4A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0AB729F4" w14:textId="77777777"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0D6E4A">
        <w:rPr>
          <w:rFonts w:ascii="Consolas" w:eastAsia="Times New Roman" w:hAnsi="Consolas" w:cs="Times New Roman"/>
          <w:color w:val="001080"/>
          <w:sz w:val="18"/>
          <w:szCs w:val="18"/>
        </w:rPr>
        <w:t>sales[Net Sales]</w:t>
      </w: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0D6E4A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</w:p>
    <w:p w14:paraId="2FD1303C" w14:textId="77777777" w:rsidR="000D6E4A" w:rsidRPr="000D6E4A" w:rsidRDefault="000D6E4A" w:rsidP="000D6E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6E4A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0734494A" w14:textId="77777777" w:rsidR="000D6E4A" w:rsidRDefault="000D6E4A"/>
    <w:p w14:paraId="7BEC470A" w14:textId="77777777" w:rsidR="00E8483B" w:rsidRDefault="00E8483B">
      <w:r>
        <w:t>Tổng số khách hàng</w:t>
      </w:r>
    </w:p>
    <w:p w14:paraId="326E3C73" w14:textId="77777777" w:rsidR="00D14A38" w:rsidRPr="00D14A38" w:rsidRDefault="00D14A38" w:rsidP="00D14A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4A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Total_customer = </w:t>
      </w:r>
      <w:r w:rsidRPr="00D14A38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D14A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14A38">
        <w:rPr>
          <w:rFonts w:ascii="Consolas" w:eastAsia="Times New Roman" w:hAnsi="Consolas" w:cs="Times New Roman"/>
          <w:color w:val="001080"/>
          <w:sz w:val="18"/>
          <w:szCs w:val="18"/>
        </w:rPr>
        <w:t>sales[Customer_ID]</w:t>
      </w:r>
      <w:r w:rsidRPr="00D14A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A11DE52" w14:textId="77777777" w:rsidR="00D14A38" w:rsidRDefault="00D14A38"/>
    <w:p w14:paraId="2A8AC1C3" w14:textId="77777777" w:rsidR="00E8483B" w:rsidRDefault="00E8483B">
      <w:r>
        <w:t>Tổng số đơn hàng</w:t>
      </w:r>
    </w:p>
    <w:p w14:paraId="283824BE" w14:textId="77777777" w:rsidR="00527680" w:rsidRPr="00527680" w:rsidRDefault="00527680" w:rsidP="005276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Total_Oder = </w:t>
      </w:r>
      <w:r w:rsidRPr="00527680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7680">
        <w:rPr>
          <w:rFonts w:ascii="Consolas" w:eastAsia="Times New Roman" w:hAnsi="Consolas" w:cs="Times New Roman"/>
          <w:color w:val="001080"/>
          <w:sz w:val="18"/>
          <w:szCs w:val="18"/>
        </w:rPr>
        <w:t>sales[Order_ID]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CE64AC5" w14:textId="77777777" w:rsidR="00527680" w:rsidRDefault="00527680"/>
    <w:p w14:paraId="79CF0E73" w14:textId="77777777" w:rsidR="00E8483B" w:rsidRDefault="00E8483B">
      <w:r>
        <w:t>Tổng số lợi nhuận</w:t>
      </w:r>
    </w:p>
    <w:p w14:paraId="176A5C66" w14:textId="77777777" w:rsidR="00527680" w:rsidRPr="00527680" w:rsidRDefault="00527680" w:rsidP="005276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Total_Profit = </w:t>
      </w:r>
      <w:r w:rsidRPr="00527680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7680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5276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6676A07" w14:textId="77777777" w:rsidR="00527680" w:rsidRDefault="00527680"/>
    <w:p w14:paraId="285B787E" w14:textId="77777777" w:rsidR="00E8483B" w:rsidRDefault="00E8483B">
      <w:r>
        <w:t>Tổng doanh thu</w:t>
      </w:r>
    </w:p>
    <w:p w14:paraId="582A4D78" w14:textId="77777777" w:rsidR="0078221E" w:rsidRDefault="0078221E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21E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Total_Sales = </w:t>
      </w:r>
      <w:r w:rsidRPr="0078221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8221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21E">
        <w:rPr>
          <w:rFonts w:ascii="Consolas" w:eastAsia="Times New Roman" w:hAnsi="Consolas" w:cs="Times New Roman"/>
          <w:color w:val="001080"/>
          <w:sz w:val="18"/>
          <w:szCs w:val="18"/>
        </w:rPr>
        <w:t>sales[Sales]</w:t>
      </w:r>
      <w:r w:rsidRPr="0078221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0C999CB" w14:textId="77777777" w:rsidR="004618CC" w:rsidRDefault="004618CC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3BEA28F" w14:textId="77777777" w:rsidR="004618CC" w:rsidRDefault="004618CC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3B315B" w14:textId="0CF36C66" w:rsidR="004618CC" w:rsidRDefault="004618CC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1F5">
        <w:rPr>
          <w:rFonts w:ascii="Consolas" w:eastAsia="Times New Roman" w:hAnsi="Consolas" w:cs="Times New Roman"/>
          <w:color w:val="000000"/>
          <w:sz w:val="18"/>
          <w:szCs w:val="18"/>
        </w:rPr>
        <w:t>Biên lợi nhuận trung bình</w:t>
      </w:r>
    </w:p>
    <w:p w14:paraId="6B231358" w14:textId="77777777" w:rsidR="006811F5" w:rsidRPr="006811F5" w:rsidRDefault="006811F5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5A0F04" w14:textId="77777777" w:rsidR="004618CC" w:rsidRPr="004618CC" w:rsidRDefault="004618CC" w:rsidP="004618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Average_Profit_Margin = </w:t>
      </w:r>
    </w:p>
    <w:p w14:paraId="75FED1AF" w14:textId="77777777" w:rsidR="004618CC" w:rsidRPr="004618CC" w:rsidRDefault="004618CC" w:rsidP="004618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18C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618CC">
        <w:rPr>
          <w:rFonts w:ascii="Consolas" w:eastAsia="Times New Roman" w:hAnsi="Consolas" w:cs="Times New Roman"/>
          <w:color w:val="008080"/>
          <w:sz w:val="18"/>
          <w:szCs w:val="18"/>
        </w:rPr>
        <w:t>TotalProfit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618C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18CC">
        <w:rPr>
          <w:rFonts w:ascii="Consolas" w:eastAsia="Times New Roman" w:hAnsi="Consolas" w:cs="Times New Roman"/>
          <w:color w:val="001080"/>
          <w:sz w:val="18"/>
          <w:szCs w:val="18"/>
        </w:rPr>
        <w:t>sales[Profit]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BBF207B" w14:textId="77777777" w:rsidR="004618CC" w:rsidRPr="004618CC" w:rsidRDefault="004618CC" w:rsidP="004618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18C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618CC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618C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18CC">
        <w:rPr>
          <w:rFonts w:ascii="Consolas" w:eastAsia="Times New Roman" w:hAnsi="Consolas" w:cs="Times New Roman"/>
          <w:color w:val="001080"/>
          <w:sz w:val="18"/>
          <w:szCs w:val="18"/>
        </w:rPr>
        <w:t>sales[Sales]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E4DFCE6" w14:textId="77777777" w:rsidR="004618CC" w:rsidRPr="004618CC" w:rsidRDefault="004618CC" w:rsidP="004618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18C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618CC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18CC">
        <w:rPr>
          <w:rFonts w:ascii="Consolas" w:eastAsia="Times New Roman" w:hAnsi="Consolas" w:cs="Times New Roman"/>
          <w:color w:val="008080"/>
          <w:sz w:val="18"/>
          <w:szCs w:val="18"/>
        </w:rPr>
        <w:t>TotalProfit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18CC">
        <w:rPr>
          <w:rFonts w:ascii="Consolas" w:eastAsia="Times New Roman" w:hAnsi="Consolas" w:cs="Times New Roman"/>
          <w:color w:val="008080"/>
          <w:sz w:val="18"/>
          <w:szCs w:val="18"/>
        </w:rPr>
        <w:t>TotalSales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18C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618C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CF4D240" w14:textId="77777777" w:rsidR="004618CC" w:rsidRDefault="004618CC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149270" w14:textId="794A29C7" w:rsidR="004618CC" w:rsidRDefault="00C4799E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1F5">
        <w:rPr>
          <w:rFonts w:ascii="Consolas" w:eastAsia="Times New Roman" w:hAnsi="Consolas" w:cs="Times New Roman"/>
          <w:color w:val="000000"/>
          <w:sz w:val="18"/>
          <w:szCs w:val="18"/>
        </w:rPr>
        <w:t>Trung bình giá</w:t>
      </w:r>
    </w:p>
    <w:p w14:paraId="078CC1A2" w14:textId="77777777" w:rsidR="006811F5" w:rsidRPr="006811F5" w:rsidRDefault="006811F5" w:rsidP="007822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984CAE" w14:textId="77777777" w:rsidR="00C4799E" w:rsidRPr="00C4799E" w:rsidRDefault="00C4799E" w:rsidP="00C479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Average_Price = </w:t>
      </w:r>
      <w:r w:rsidRPr="00C4799E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C4799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4799E">
        <w:rPr>
          <w:rFonts w:ascii="Consolas" w:eastAsia="Times New Roman" w:hAnsi="Consolas" w:cs="Times New Roman"/>
          <w:color w:val="001080"/>
          <w:sz w:val="18"/>
          <w:szCs w:val="18"/>
        </w:rPr>
        <w:t>'sales'[Sales]</w:t>
      </w: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4799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4799E">
        <w:rPr>
          <w:rFonts w:ascii="Consolas" w:eastAsia="Times New Roman" w:hAnsi="Consolas" w:cs="Times New Roman"/>
          <w:color w:val="001080"/>
          <w:sz w:val="18"/>
          <w:szCs w:val="18"/>
        </w:rPr>
        <w:t>'sales'[Quantity]</w:t>
      </w: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4799E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4799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9EACA4F" w14:textId="77777777" w:rsidR="0078221E" w:rsidRDefault="0078221E"/>
    <w:p w14:paraId="697931A3" w14:textId="3AFB04DD" w:rsidR="006811F5" w:rsidRDefault="006811F5">
      <w:r>
        <w:t>Trung bình giảm giá</w:t>
      </w:r>
    </w:p>
    <w:p w14:paraId="34109F3A" w14:textId="77777777" w:rsidR="006811F5" w:rsidRPr="006811F5" w:rsidRDefault="006811F5" w:rsidP="006811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1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Average_Discount = </w:t>
      </w:r>
      <w:r w:rsidRPr="006811F5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6811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1F5">
        <w:rPr>
          <w:rFonts w:ascii="Consolas" w:eastAsia="Times New Roman" w:hAnsi="Consolas" w:cs="Times New Roman"/>
          <w:color w:val="001080"/>
          <w:sz w:val="18"/>
          <w:szCs w:val="18"/>
        </w:rPr>
        <w:t>Sales[Discount]</w:t>
      </w:r>
      <w:r w:rsidRPr="006811F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87B3973" w14:textId="77777777" w:rsidR="006811F5" w:rsidRDefault="006811F5"/>
    <w:p w14:paraId="6F60311B" w14:textId="77777777" w:rsidR="00E8483B" w:rsidRDefault="00E8483B">
      <w:r>
        <w:t>Tạo các bảng :</w:t>
      </w:r>
    </w:p>
    <w:p w14:paraId="5848D50A" w14:textId="77777777"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Calendar = </w:t>
      </w:r>
      <w:r w:rsidRPr="005D07B1">
        <w:rPr>
          <w:rFonts w:ascii="Consolas" w:eastAsia="Times New Roman" w:hAnsi="Consolas" w:cs="Times New Roman"/>
          <w:color w:val="3165BB"/>
          <w:sz w:val="18"/>
          <w:szCs w:val="18"/>
        </w:rPr>
        <w:t>CALENDARAUTO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D21C0C3" w14:textId="77777777" w:rsidR="005D07B1" w:rsidRDefault="005D07B1"/>
    <w:p w14:paraId="12ECFAC5" w14:textId="77777777"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Category_SubCategory = </w:t>
      </w:r>
      <w:r w:rsidRPr="005D07B1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85D09D8" w14:textId="77777777"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D07B1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4F78BD" w14:textId="77777777"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D07B1">
        <w:rPr>
          <w:rFonts w:ascii="Consolas" w:eastAsia="Times New Roman" w:hAnsi="Consolas" w:cs="Times New Roman"/>
          <w:color w:val="001080"/>
          <w:sz w:val="18"/>
          <w:szCs w:val="18"/>
        </w:rPr>
        <w:t>sales[Category]</w:t>
      </w: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D7B943" w14:textId="77777777"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D07B1">
        <w:rPr>
          <w:rFonts w:ascii="Consolas" w:eastAsia="Times New Roman" w:hAnsi="Consolas" w:cs="Times New Roman"/>
          <w:color w:val="001080"/>
          <w:sz w:val="18"/>
          <w:szCs w:val="18"/>
        </w:rPr>
        <w:t>sales[Sub_Category]</w:t>
      </w:r>
    </w:p>
    <w:p w14:paraId="39EB0792" w14:textId="77777777" w:rsidR="005D07B1" w:rsidRPr="005D07B1" w:rsidRDefault="005D07B1" w:rsidP="005D07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07B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88E49C7" w14:textId="77777777" w:rsidR="005D07B1" w:rsidRDefault="005D07B1"/>
    <w:p w14:paraId="55B113AF" w14:textId="77777777"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City_Table = </w:t>
      </w:r>
      <w:r w:rsidRPr="00AB3790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054D09DA" w14:textId="77777777"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7FAB89" w14:textId="77777777"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sales[City]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E4A193" w14:textId="77777777"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sales[State]</w:t>
      </w: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177985" w14:textId="77777777"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B3790">
        <w:rPr>
          <w:rFonts w:ascii="Consolas" w:eastAsia="Times New Roman" w:hAnsi="Consolas" w:cs="Times New Roman"/>
          <w:color w:val="001080"/>
          <w:sz w:val="18"/>
          <w:szCs w:val="18"/>
        </w:rPr>
        <w:t>sales[Region]</w:t>
      </w:r>
    </w:p>
    <w:p w14:paraId="349D9332" w14:textId="77777777" w:rsidR="00AB3790" w:rsidRPr="00AB3790" w:rsidRDefault="00AB3790" w:rsidP="00AB37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37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C24C1A1" w14:textId="77777777" w:rsidR="00AB3790" w:rsidRDefault="00AB3790"/>
    <w:p w14:paraId="4924F682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Customer_Table = </w:t>
      </w:r>
      <w:r w:rsidRPr="00A90983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A11BBD5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5FB5B8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sales[Customer_ID]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CB176E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sales[Customer_Name]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4EAAA7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sales[Segment]</w:t>
      </w: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F5C4C0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90983">
        <w:rPr>
          <w:rFonts w:ascii="Consolas" w:eastAsia="Times New Roman" w:hAnsi="Consolas" w:cs="Times New Roman"/>
          <w:color w:val="001080"/>
          <w:sz w:val="18"/>
          <w:szCs w:val="18"/>
        </w:rPr>
        <w:t>sales[Region]</w:t>
      </w:r>
    </w:p>
    <w:p w14:paraId="6C89CBCB" w14:textId="77777777" w:rsidR="00A90983" w:rsidRPr="00A90983" w:rsidRDefault="00A90983" w:rsidP="00A90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098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D5C26F9" w14:textId="77777777" w:rsidR="00A90983" w:rsidRDefault="00A90983"/>
    <w:p w14:paraId="535024F4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Order_Dates = </w:t>
      </w:r>
    </w:p>
    <w:p w14:paraId="44A68047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2940340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SELECTCOLUMNS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'Sales'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"Order Date"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'sales'[Order_Date]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434D97D3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2C650DF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"Month"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5D193EF8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"Month Name"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"MMMM"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C91A6A2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AB255F6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"Weekday"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[Order Date]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676F2">
        <w:rPr>
          <w:rFonts w:ascii="Consolas" w:eastAsia="Times New Roman" w:hAnsi="Consolas" w:cs="Times New Roman"/>
          <w:color w:val="A31515"/>
          <w:sz w:val="18"/>
          <w:szCs w:val="18"/>
        </w:rPr>
        <w:t>"ddd"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698B8A6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F0A2EE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Orders_Summary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9A74A26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sales,</w:t>
      </w:r>
    </w:p>
    <w:p w14:paraId="41D4446F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sales[Order_ID],</w:t>
      </w:r>
    </w:p>
    <w:p w14:paraId="07522BBF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sales[Order_Date],</w:t>
      </w:r>
    </w:p>
    <w:p w14:paraId="7664F48F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sales[Customer_ID],</w:t>
      </w:r>
    </w:p>
    <w:p w14:paraId="1A06F84E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sales[Customer_Name],</w:t>
      </w:r>
    </w:p>
    <w:p w14:paraId="1870809C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sales[Product_ID],</w:t>
      </w:r>
    </w:p>
    <w:p w14:paraId="2F02A3F5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sales[Product_Name],</w:t>
      </w:r>
    </w:p>
    <w:p w14:paraId="1358CC31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sales[Category],</w:t>
      </w:r>
    </w:p>
    <w:p w14:paraId="509E33A4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sales[Sub_Category],</w:t>
      </w:r>
    </w:p>
    <w:p w14:paraId="602FEB20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sales[City],</w:t>
      </w:r>
    </w:p>
    <w:p w14:paraId="295C0E95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sales[State],</w:t>
      </w:r>
    </w:p>
    <w:p w14:paraId="4BA82971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sales[Region],</w:t>
      </w:r>
    </w:p>
    <w:p w14:paraId="0D4AC08D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    sales[Ship_Mode]</w:t>
      </w:r>
    </w:p>
    <w:p w14:paraId="07C9954D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B7167AA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A2C38B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07347CB9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A174CA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sales[Product_ID]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0A29F8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sales[Product_Name]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F8FEF5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sales[Category]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5A047A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sales[Sub_Category]</w:t>
      </w:r>
    </w:p>
    <w:p w14:paraId="0B6A7F62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FA59BE2" w14:textId="77777777" w:rsidR="004676F2" w:rsidRDefault="004676F2"/>
    <w:p w14:paraId="5F59F94D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Region_Table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sales[Region]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9BDF4C3" w14:textId="77777777" w:rsidR="004676F2" w:rsidRDefault="004676F2"/>
    <w:p w14:paraId="2763A4FF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Segment_Table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sales[Segment]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4BDA168" w14:textId="77777777" w:rsidR="004676F2" w:rsidRDefault="004676F2"/>
    <w:p w14:paraId="69E5D34B" w14:textId="77777777" w:rsidR="004676F2" w:rsidRPr="004676F2" w:rsidRDefault="004676F2" w:rsidP="004676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ShipMode_Table = </w:t>
      </w:r>
      <w:r w:rsidRPr="004676F2">
        <w:rPr>
          <w:rFonts w:ascii="Consolas" w:eastAsia="Times New Roman" w:hAnsi="Consolas" w:cs="Times New Roman"/>
          <w:color w:val="3165BB"/>
          <w:sz w:val="18"/>
          <w:szCs w:val="18"/>
        </w:rPr>
        <w:t>DISTINCT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676F2">
        <w:rPr>
          <w:rFonts w:ascii="Consolas" w:eastAsia="Times New Roman" w:hAnsi="Consolas" w:cs="Times New Roman"/>
          <w:color w:val="001080"/>
          <w:sz w:val="18"/>
          <w:szCs w:val="18"/>
        </w:rPr>
        <w:t>sales[Ship_Mode]</w:t>
      </w:r>
      <w:r w:rsidRPr="004676F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0E7CD26" w14:textId="77777777" w:rsidR="004676F2" w:rsidRDefault="004676F2"/>
    <w:p w14:paraId="47B5E9AB" w14:textId="77777777" w:rsidR="00E8483B" w:rsidRDefault="00E8483B">
      <w:r>
        <w:t>Data Modeling</w:t>
      </w:r>
    </w:p>
    <w:p w14:paraId="28D22E2C" w14:textId="77777777" w:rsidR="004676F2" w:rsidRDefault="004676F2">
      <w:r w:rsidRPr="004676F2">
        <w:rPr>
          <w:noProof/>
        </w:rPr>
        <w:lastRenderedPageBreak/>
        <w:drawing>
          <wp:inline distT="0" distB="0" distL="0" distR="0" wp14:anchorId="22421ACA" wp14:editId="5D0A71D3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52"/>
    <w:rsid w:val="000D6E4A"/>
    <w:rsid w:val="00291252"/>
    <w:rsid w:val="004618CC"/>
    <w:rsid w:val="004676F2"/>
    <w:rsid w:val="00527680"/>
    <w:rsid w:val="005D07B1"/>
    <w:rsid w:val="00604CA2"/>
    <w:rsid w:val="006811F5"/>
    <w:rsid w:val="0078221E"/>
    <w:rsid w:val="009B7DAF"/>
    <w:rsid w:val="00A90983"/>
    <w:rsid w:val="00AB3790"/>
    <w:rsid w:val="00C4799E"/>
    <w:rsid w:val="00CD062F"/>
    <w:rsid w:val="00D14A38"/>
    <w:rsid w:val="00D2392A"/>
    <w:rsid w:val="00E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54E7"/>
  <w15:chartTrackingRefBased/>
  <w15:docId w15:val="{78BB7012-C511-47C5-B0F6-FFEF2931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Huynh Ngoc Mai Anh</cp:lastModifiedBy>
  <cp:revision>15</cp:revision>
  <dcterms:created xsi:type="dcterms:W3CDTF">2025-02-16T19:30:00Z</dcterms:created>
  <dcterms:modified xsi:type="dcterms:W3CDTF">2025-02-18T03:48:00Z</dcterms:modified>
</cp:coreProperties>
</file>