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4161" w14:textId="7CAC3D04" w:rsidR="00045A2F" w:rsidRDefault="00321545">
      <w:r w:rsidRPr="00321545">
        <w:rPr>
          <w:b/>
          <w:bCs/>
          <w:u w:val="single"/>
        </w:rPr>
        <w:t>My Capstone project is a To Do List</w:t>
      </w:r>
      <w:r>
        <w:t>:</w:t>
      </w:r>
    </w:p>
    <w:p w14:paraId="76ADADD3" w14:textId="77777777" w:rsidR="00B3667D" w:rsidRDefault="00B3667D"/>
    <w:p w14:paraId="13262B27" w14:textId="64E69342" w:rsidR="00321545" w:rsidRDefault="00B3667D">
      <w:r>
        <w:t xml:space="preserve">App Name: </w:t>
      </w:r>
      <w:r w:rsidRPr="00B3667D">
        <w:rPr>
          <w:b/>
          <w:bCs/>
        </w:rPr>
        <w:t>ORDER OF THE DAY</w:t>
      </w:r>
    </w:p>
    <w:p w14:paraId="7F123866" w14:textId="66F91F5F" w:rsidR="00321545" w:rsidRDefault="00321545">
      <w:r>
        <w:t>My 3 MVP features are:</w:t>
      </w:r>
    </w:p>
    <w:p w14:paraId="673BA423" w14:textId="7614BD43" w:rsidR="00321545" w:rsidRDefault="00321545"/>
    <w:p w14:paraId="14AD986C" w14:textId="7FF03AD2" w:rsidR="00321545" w:rsidRDefault="00321545" w:rsidP="00321545">
      <w:pPr>
        <w:pStyle w:val="ListParagraph"/>
        <w:numPr>
          <w:ilvl w:val="0"/>
          <w:numId w:val="1"/>
        </w:numPr>
      </w:pPr>
      <w:r>
        <w:t xml:space="preserve">A </w:t>
      </w:r>
      <w:r w:rsidR="0070653A">
        <w:t xml:space="preserve">will implement a create feature and </w:t>
      </w:r>
      <w:r w:rsidR="00B3667D">
        <w:t xml:space="preserve">it </w:t>
      </w:r>
      <w:r w:rsidR="0070653A">
        <w:t xml:space="preserve">be a wire form with a post call req to the back end. </w:t>
      </w:r>
    </w:p>
    <w:p w14:paraId="0B824773" w14:textId="46C881D3" w:rsidR="00B3667D" w:rsidRDefault="00321545" w:rsidP="00B3667D">
      <w:pPr>
        <w:pStyle w:val="ListParagraph"/>
        <w:numPr>
          <w:ilvl w:val="0"/>
          <w:numId w:val="1"/>
        </w:numPr>
      </w:pPr>
      <w:r>
        <w:t>Under the</w:t>
      </w:r>
      <w:r w:rsidR="0070653A">
        <w:t xml:space="preserve"> form will be a list</w:t>
      </w:r>
      <w:r w:rsidR="00B3667D">
        <w:t xml:space="preserve">. </w:t>
      </w:r>
      <w:r>
        <w:t>Each list item wi</w:t>
      </w:r>
      <w:r w:rsidR="00B3667D">
        <w:t>ll</w:t>
      </w:r>
      <w:r>
        <w:t xml:space="preserve"> have an update and delete </w:t>
      </w:r>
      <w:r w:rsidR="0070653A">
        <w:t>feature for the to do list</w:t>
      </w:r>
      <w:r w:rsidR="00B3667D">
        <w:t xml:space="preserve">. </w:t>
      </w:r>
    </w:p>
    <w:p w14:paraId="520EC247" w14:textId="025D2C40" w:rsidR="00321545" w:rsidRDefault="00B3667D" w:rsidP="00321545">
      <w:pPr>
        <w:pStyle w:val="ListParagraph"/>
        <w:numPr>
          <w:ilvl w:val="0"/>
          <w:numId w:val="1"/>
        </w:numPr>
      </w:pPr>
      <w:r>
        <w:t xml:space="preserve">The Update feature will check if complete and a Delete feature will remove the record. </w:t>
      </w:r>
    </w:p>
    <w:p w14:paraId="10F44B48" w14:textId="77777777" w:rsidR="00321545" w:rsidRDefault="00321545"/>
    <w:p w14:paraId="55AB9153" w14:textId="31F30E38" w:rsidR="00321545" w:rsidRDefault="00321545"/>
    <w:p w14:paraId="547557DA" w14:textId="34B83A69" w:rsidR="00321545" w:rsidRDefault="00321545"/>
    <w:p w14:paraId="1AA59D6C" w14:textId="77777777" w:rsidR="00321545" w:rsidRDefault="00321545"/>
    <w:sectPr w:rsidR="00321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D36B6"/>
    <w:multiLevelType w:val="hybridMultilevel"/>
    <w:tmpl w:val="1BF4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23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45"/>
    <w:rsid w:val="00045A2F"/>
    <w:rsid w:val="00321545"/>
    <w:rsid w:val="0070653A"/>
    <w:rsid w:val="007C49DC"/>
    <w:rsid w:val="00B3667D"/>
    <w:rsid w:val="00D57F4A"/>
    <w:rsid w:val="00DC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60F9"/>
  <w15:chartTrackingRefBased/>
  <w15:docId w15:val="{89D34B8C-5211-48A4-849F-40C8816A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Maichelle  Reynolds</dc:creator>
  <cp:keywords/>
  <dc:description/>
  <cp:lastModifiedBy>Maichelle  Reynolds</cp:lastModifiedBy>
  <cp:revision>2</cp:revision>
  <dcterms:created xsi:type="dcterms:W3CDTF">2023-02-19T22:34:00Z</dcterms:created>
  <dcterms:modified xsi:type="dcterms:W3CDTF">2023-02-19T22:34:00Z</dcterms:modified>
</cp:coreProperties>
</file>