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8F" w:rsidRDefault="00AF0A8F" w:rsidP="00AF0A8F">
      <w:pPr>
        <w:jc w:val="center"/>
      </w:pPr>
      <w:r>
        <w:t>Breve Descrição do Projeto</w:t>
      </w:r>
    </w:p>
    <w:p w:rsidR="00321C20" w:rsidRDefault="00D07F5E">
      <w:r>
        <w:t xml:space="preserve">O sistema em questão </w:t>
      </w:r>
      <w:r w:rsidR="00703073">
        <w:t xml:space="preserve">foi pensado para realizar o  </w:t>
      </w:r>
      <w:r>
        <w:t xml:space="preserve">gerenciamento de produção de lavouras ,onde você tem seu usuário e depois de </w:t>
      </w:r>
      <w:proofErr w:type="spellStart"/>
      <w:r>
        <w:t>logado</w:t>
      </w:r>
      <w:proofErr w:type="spellEnd"/>
      <w:r>
        <w:t xml:space="preserve"> você pode cadastrar um cultivo que seria o que iria ser produzido além de “complementos” que seria o que vai ser aplicado no plantio desse cultivo, também informando a área que será cultivada e o software faz os cálculos informando a quantidade de semente necessária para tal área, o conjunto de dados entre cultivo e seus complementos chamasse safra, e a safra pode se editar certos dados e exclui-la, operações que também podem ser feitas com cultivos e complementos, o usuário também pode editar e apagar seus dados. O projeto </w:t>
      </w:r>
      <w:proofErr w:type="spellStart"/>
      <w:r>
        <w:t>esta</w:t>
      </w:r>
      <w:proofErr w:type="spellEnd"/>
      <w:r>
        <w:t xml:space="preserve"> com padrão </w:t>
      </w:r>
      <w:proofErr w:type="spellStart"/>
      <w:r>
        <w:t>maven</w:t>
      </w:r>
      <w:proofErr w:type="spellEnd"/>
      <w:r w:rsidR="00AF0A8F">
        <w:t>.</w:t>
      </w:r>
      <w:r>
        <w:t xml:space="preserve"> </w:t>
      </w:r>
    </w:p>
    <w:p w:rsidR="00703073" w:rsidRPr="00D47BE5" w:rsidRDefault="00703073">
      <w:pPr>
        <w:rPr>
          <w:u w:val="single"/>
        </w:rPr>
      </w:pPr>
      <w:r>
        <w:t xml:space="preserve">Acredito que esteja com todos os </w:t>
      </w:r>
      <w:proofErr w:type="spellStart"/>
      <w:r>
        <w:t>pre</w:t>
      </w:r>
      <w:proofErr w:type="spellEnd"/>
      <w:r>
        <w:t xml:space="preserve"> requisitos pedidos </w:t>
      </w:r>
      <w:r w:rsidR="00D47BE5">
        <w:t>para o sistema</w:t>
      </w:r>
      <w:bookmarkStart w:id="0" w:name="_GoBack"/>
      <w:bookmarkEnd w:id="0"/>
    </w:p>
    <w:sectPr w:rsidR="00703073" w:rsidRPr="00D47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5E"/>
    <w:rsid w:val="00321C20"/>
    <w:rsid w:val="00703073"/>
    <w:rsid w:val="00AF0A8F"/>
    <w:rsid w:val="00D07F5E"/>
    <w:rsid w:val="00D4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D66"/>
  <w15:chartTrackingRefBased/>
  <w15:docId w15:val="{82D1A664-69BC-4FB7-9108-D2C51248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 Camargo</dc:creator>
  <cp:keywords/>
  <dc:description/>
  <cp:lastModifiedBy>Maico Camargo</cp:lastModifiedBy>
  <cp:revision>1</cp:revision>
  <dcterms:created xsi:type="dcterms:W3CDTF">2016-12-12T23:46:00Z</dcterms:created>
  <dcterms:modified xsi:type="dcterms:W3CDTF">2016-12-13T00:42:00Z</dcterms:modified>
</cp:coreProperties>
</file>