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INSTITUTO FEDERAL CATARINENSE CAMPUS ARAQUARI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OJP: ONLINE JOB PLATAFORM</w:t>
      </w:r>
    </w:p>
    <w:p w:rsidR="00000000" w:rsidDel="00000000" w:rsidP="00000000" w:rsidRDefault="00000000" w:rsidRPr="00000000" w14:paraId="0000000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Lourdes Hellen Catini de Oliveira</w:t>
      </w:r>
    </w:p>
    <w:p w:rsidR="00000000" w:rsidDel="00000000" w:rsidP="00000000" w:rsidRDefault="00000000" w:rsidRPr="00000000" w14:paraId="00000012">
      <w:pPr>
        <w:spacing w:line="331.2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Melissa Krishina Miranda </w:t>
      </w:r>
    </w:p>
    <w:p w:rsidR="00000000" w:rsidDel="00000000" w:rsidP="00000000" w:rsidRDefault="00000000" w:rsidRPr="00000000" w14:paraId="00000013">
      <w:pPr>
        <w:spacing w:line="331.2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Michael Sebastian Kühl Monteiro</w:t>
      </w:r>
    </w:p>
    <w:p w:rsidR="00000000" w:rsidDel="00000000" w:rsidP="00000000" w:rsidRDefault="00000000" w:rsidRPr="00000000" w14:paraId="00000014">
      <w:pPr>
        <w:spacing w:line="36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ind w:left="0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ind w:left="0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ind w:left="0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ind w:left="0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ORIENTADOR: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ARAQUARI/SC</w:t>
      </w:r>
    </w:p>
    <w:p w:rsidR="00000000" w:rsidDel="00000000" w:rsidP="00000000" w:rsidRDefault="00000000" w:rsidRPr="00000000" w14:paraId="0000001F">
      <w:pPr>
        <w:spacing w:line="36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201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9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0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wukvqrv2sm3t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1.Introdução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_wukvqrv2sm3t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</w:rPr>
          </w:pPr>
          <w:hyperlink w:anchor="_j62t8t9wslh8"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1.1Problema: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ab/>
          </w:r>
          <w:r w:rsidDel="00000000" w:rsidR="00000000" w:rsidRPr="00000000">
            <w:fldChar w:fldCharType="begin"/>
            <w:instrText xml:space="preserve"> PAGEREF _j62t8t9wslh8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</w:rPr>
          </w:pPr>
          <w:hyperlink w:anchor="_dm40to2nsufh"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1.3 Justificativa: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ab/>
          </w:r>
          <w:r w:rsidDel="00000000" w:rsidR="00000000" w:rsidRPr="00000000">
            <w:fldChar w:fldCharType="begin"/>
            <w:instrText xml:space="preserve"> PAGEREF _dm40to2nsufh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</w:rPr>
          </w:pPr>
          <w:hyperlink w:anchor="_j2i4y1l9m0q3"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1.4 Objetivos Gerais: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ab/>
          </w:r>
          <w:r w:rsidDel="00000000" w:rsidR="00000000" w:rsidRPr="00000000">
            <w:fldChar w:fldCharType="begin"/>
            <w:instrText xml:space="preserve"> PAGEREF _j2i4y1l9m0q3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</w:rPr>
          </w:pPr>
          <w:hyperlink w:anchor="_6ob073v40itb"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1.4.1 Objetivos Específico: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ab/>
          </w:r>
          <w:r w:rsidDel="00000000" w:rsidR="00000000" w:rsidRPr="00000000">
            <w:fldChar w:fldCharType="begin"/>
            <w:instrText xml:space="preserve"> PAGEREF _6ob073v40itb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</w:rPr>
          </w:pPr>
          <w:hyperlink w:anchor="_9bnfv0hcc31o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2. MATERIAS E MÉTODOS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_9bnfv0hcc31o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</w:rPr>
          </w:pPr>
          <w:hyperlink w:anchor="_fdpmrv8qgqaa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3. REQUISITOS DO SOFTWARE 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_fdpmrv8qgqaa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</w:rPr>
          </w:pPr>
          <w:hyperlink w:anchor="_s37uflsplr2v"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3.1.Requisitos Funcionais 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ab/>
          </w:r>
          <w:r w:rsidDel="00000000" w:rsidR="00000000" w:rsidRPr="00000000">
            <w:fldChar w:fldCharType="begin"/>
            <w:instrText xml:space="preserve"> PAGEREF _s37uflsplr2v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</w:rPr>
          </w:pPr>
          <w:hyperlink w:anchor="_gx0plej4d0n3"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3.2.Requisitos não funcionais 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ab/>
          </w:r>
          <w:r w:rsidDel="00000000" w:rsidR="00000000" w:rsidRPr="00000000">
            <w:fldChar w:fldCharType="begin"/>
            <w:instrText xml:space="preserve"> PAGEREF _gx0plej4d0n3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</w:rPr>
          </w:pPr>
          <w:hyperlink w:anchor="_cz9k2rj1zufh"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3.3.Regras de negócios 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ab/>
          </w:r>
          <w:r w:rsidDel="00000000" w:rsidR="00000000" w:rsidRPr="00000000">
            <w:fldChar w:fldCharType="begin"/>
            <w:instrText xml:space="preserve"> PAGEREF _cz9k2rj1zufh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</w:rPr>
          </w:pPr>
          <w:hyperlink w:anchor="_9wd9aeqemwwg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4.DIAGRAMAS 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_9wd9aeqemwwg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</w:rPr>
          </w:pPr>
          <w:hyperlink w:anchor="_cp9dep7etyzu"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4.1.Diagrama de casos de uso :4.2.Diagrama de classe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ab/>
          </w:r>
          <w:r w:rsidDel="00000000" w:rsidR="00000000" w:rsidRPr="00000000">
            <w:fldChar w:fldCharType="begin"/>
            <w:instrText xml:space="preserve"> PAGEREF _cp9dep7etyzu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</w:rPr>
          </w:pPr>
          <w:hyperlink w:anchor="_obflm9v8jnk0"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4.3. Conceitual: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ab/>
          </w:r>
          <w:r w:rsidDel="00000000" w:rsidR="00000000" w:rsidRPr="00000000">
            <w:fldChar w:fldCharType="begin"/>
            <w:instrText xml:space="preserve"> PAGEREF _obflm9v8jnk0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</w:rPr>
          </w:pPr>
          <w:hyperlink w:anchor="_n26z6q9ph8hg"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4.4.Lógico 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ab/>
          </w:r>
          <w:r w:rsidDel="00000000" w:rsidR="00000000" w:rsidRPr="00000000">
            <w:fldChar w:fldCharType="begin"/>
            <w:instrText xml:space="preserve"> PAGEREF _n26z6q9ph8hg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</w:rPr>
          </w:pPr>
          <w:hyperlink w:anchor="_nlhs9rg62sko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5.LINK DO REPOSITÓRIO 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_nlhs9rg62sko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</w:rPr>
          </w:pPr>
          <w:hyperlink w:anchor="_nho3nb60va2t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6.CONCLUSÃO: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_nho3nb60va2t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pos="9025.511811023624"/>
            </w:tabs>
            <w:spacing w:after="80" w:before="200" w:line="240" w:lineRule="auto"/>
            <w:ind w:left="0" w:firstLine="0"/>
            <w:rPr>
              <w:rFonts w:ascii="Times New Roman" w:cs="Times New Roman" w:eastAsia="Times New Roman" w:hAnsi="Times New Roman"/>
            </w:rPr>
          </w:pPr>
          <w:hyperlink w:anchor="_vhfvzqxthtxd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BIBLIOGRAFIA 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_vhfvzqxthtxd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1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fldChar w:fldCharType="begin"/>
        <w:instrText xml:space="preserve"> HYPERLINK "https://docs.google.com/document/d/1IzPuqbiJqYVOVn9ZBVtCl2fY32KNEdzOi3CLZ9S-VQk/edit?ts=58e8c62d#heading=h.nw5jb07dtun1"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keepNext w:val="0"/>
        <w:keepLines w:val="0"/>
        <w:spacing w:line="36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2etcsis3vi7i" w:id="0"/>
      <w:bookmarkEnd w:id="0"/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keepNext w:val="0"/>
        <w:keepLines w:val="0"/>
        <w:spacing w:line="36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8x64t091xmu1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ll769mbdtbh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wukvqrv2sm3t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1.Introdução</w:t>
      </w:r>
    </w:p>
    <w:p w:rsidR="00000000" w:rsidDel="00000000" w:rsidP="00000000" w:rsidRDefault="00000000" w:rsidRPr="00000000" w14:paraId="0000003E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trabalho tem como finalidade apresentar o desenvolvimento e resultados de um </w:t>
      </w:r>
      <w:r w:rsidDel="00000000" w:rsidR="00000000" w:rsidRPr="00000000">
        <w:rPr>
          <w:rFonts w:ascii="Spectral" w:cs="Spectral" w:eastAsia="Spectral" w:hAnsi="Spectral"/>
          <w:i w:val="1"/>
          <w:sz w:val="24"/>
          <w:szCs w:val="24"/>
          <w:rtl w:val="0"/>
        </w:rPr>
        <w:t xml:space="preserve">software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com base nos conhecimentos desenvolvidos no decorrer da aprendizagem e do ensino do curso técnico de informática e também nas ideias de funcionalidade e de interação do </w:t>
      </w:r>
      <w:r w:rsidDel="00000000" w:rsidR="00000000" w:rsidRPr="00000000">
        <w:rPr>
          <w:rFonts w:ascii="Spectral" w:cs="Spectral" w:eastAsia="Spectral" w:hAnsi="Spectral"/>
          <w:i w:val="1"/>
          <w:sz w:val="24"/>
          <w:szCs w:val="24"/>
          <w:rtl w:val="0"/>
        </w:rPr>
        <w:t xml:space="preserve">software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Segundo o EBC (EBC, 2017) – Agência Brasil (01/05/2016) apesar da crise internacional que atingiu em cheio os países emergentes, no caso do Brasil é agravado pelos problemas internos, ou seja, ganha outros contornos, que são pertinentes à crise política e fiscal que são as principais causas do desemprego no Brasil. Afetando também alunos recém formados do IFC Araquari que estão em busca de seu primeiro emprego.</w:t>
      </w:r>
    </w:p>
    <w:p w:rsidR="00000000" w:rsidDel="00000000" w:rsidP="00000000" w:rsidRDefault="00000000" w:rsidRPr="00000000" w14:paraId="00000040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partir deste contexto social-econômico atual e nacional a ideia funcional do 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0"/>
        </w:rPr>
        <w:t xml:space="preserve">software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permitir a apresentação de informações de possíveis vagas de emprego para os formandos da Instituição Federal Catarinense - Campus Araquari, que estão em busca de empregos em suas áreas de formação. A ideia  secundária  é, a partir de interesse entre ambas as partes (empresa e ex-aluno) no preenchimento da vaga, permitir a interação das partes como entrevistas de emprego, com este processo é possível a concretização real da admissão do empregado ou não.</w:t>
      </w:r>
    </w:p>
    <w:p w:rsidR="00000000" w:rsidDel="00000000" w:rsidP="00000000" w:rsidRDefault="00000000" w:rsidRPr="00000000" w14:paraId="00000041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Segundo o estudo 2016 Talent Trends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(2017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), os profissionais brasileiros(94% deles) têm muito interesse em receber propostas de emprego, mas apontam a falta de informações sobre as empresas(principalmente cultura e os valores da companhia) e sobre os cargos oferecidos (principalmente condições de trabalho) como um dos principais obstáculos na busca de um novo trabalho; este software buscará resolver este problema, logo ocorrerá a diminuição do número de desempregados após sua formação médio-técnica, a partir do esclarecimento da vaga.</w:t>
      </w:r>
    </w:p>
    <w:p w:rsidR="00000000" w:rsidDel="00000000" w:rsidP="00000000" w:rsidRDefault="00000000" w:rsidRPr="00000000" w14:paraId="00000042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sz w:val="24"/>
          <w:szCs w:val="24"/>
          <w:rtl w:val="0"/>
        </w:rPr>
        <w:t xml:space="preserve">Softwares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relacionados existem, entre eles estão Infojobs, Catho, Portal Mais Emprego entre outros; estes apresentam perfil de vagas para os desempregados e para a empresa o perfil de empregados a partir do cadastro de vagas de maneira sucinta, que pode ser melhor esclarecida, a partir de filtros mais completos de classificação, já que o processo de admissão é relevante para ambas as partes dentro do contexto de mercado de trabalho e seu possível crescimento. </w:t>
      </w:r>
    </w:p>
    <w:p w:rsidR="00000000" w:rsidDel="00000000" w:rsidP="00000000" w:rsidRDefault="00000000" w:rsidRPr="00000000" w14:paraId="00000043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problema que este trabalho busca resolver é o contexto de desemprego que chega no Brasil, segundo o IBGE, a 13,5 milhões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IBGE,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2017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), maior índice de desempregados desde 2012, a resolução do problema é o desenvolvimento de um software que contribua para o desenvolvimento da economia, a partir da resolução de dados sobre possibilidades de vagas.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j62t8t9wslh8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1.1Problema:</w:t>
      </w:r>
    </w:p>
    <w:p w:rsidR="00000000" w:rsidDel="00000000" w:rsidP="00000000" w:rsidRDefault="00000000" w:rsidRPr="00000000" w14:paraId="00000045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grande dificuldade encontrada pela maioria dos  ex-alunos do IFC Araquari é relacionada a procura de vagas de emprego no mercado de trabalho. O indivíduo possui uma formação técnica necessária mas não tem informações sobre em que tipo de emprego ele podem se candidatar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sz w:val="24"/>
          <w:szCs w:val="24"/>
          <w:rtl w:val="0"/>
        </w:rPr>
        <w:t xml:space="preserve">Softwares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disponíveis na internet não são satisfatórios quando se trata de busca de vagas de emprego, conforme comentários de usuários com reclamação do aplicativo Infojobs .</w:t>
      </w:r>
    </w:p>
    <w:p w:rsidR="00000000" w:rsidDel="00000000" w:rsidP="00000000" w:rsidRDefault="00000000" w:rsidRPr="00000000" w14:paraId="00000047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Entre as maiores reclamações dos 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0"/>
        </w:rPr>
        <w:t xml:space="preserve">softwares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em geral estão,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segundo usuários no Play Store:</w:t>
      </w:r>
    </w:p>
    <w:p w:rsidR="00000000" w:rsidDel="00000000" w:rsidP="00000000" w:rsidRDefault="00000000" w:rsidRPr="00000000" w14:paraId="00000048">
      <w:pPr>
        <w:spacing w:line="360" w:lineRule="auto"/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Preço para buscar vagas: o software perde funcionalidades quando o usuário não paga determinado valor para possuir conta Premium,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segundo o comentário de Jhu Marinho na 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0"/>
        </w:rPr>
        <w:t xml:space="preserve">Play Store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interface Android do Google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“Já consegui vários empregos pelo app, mas de uns tempos pra cá os melhor salários e localizações ficam disponíveis só para as contas premium”.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Atualização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do sistema: q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uando o usuário se cadastrar na vaga  a notificação de  que a vaga foi finalizada demora um tempo de até 6 meses, consequentemente o candidato não sabe se foi selecionado ou não.</w:t>
      </w:r>
    </w:p>
    <w:p w:rsidR="00000000" w:rsidDel="00000000" w:rsidP="00000000" w:rsidRDefault="00000000" w:rsidRPr="00000000" w14:paraId="0000004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dm40to2nsufh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1.3 Justificativa: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rPr>
          <w:rFonts w:ascii="Times New Roman" w:cs="Times New Roman" w:eastAsia="Times New Roman" w:hAnsi="Times New Roman"/>
          <w:strike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sistemas digitais online já existentes como por exemplo a Infojobs, que busca empregos a partir do currículo e requisitos da empresa, é de forma razoável bom, segundo avaliação do Play Store(4,1) , mas não é satisfatório nos trabalhos de sistemas relacionados, segundo reclamações e comentários de usuários do Play Store vistos anteriormente, ou seja, os softwares já presentes no mercado não apresentam ferramentas suficientes para automatizar as informações referentes a todas as etapas da admissão do empregado: busca, relacionamento, admissão. Pois dentro de um contexto real há muitos mais requisitos, como capacitações específicas não descritas no formulário, mas que a empresa mesmo que não coloque nos requisitos presa em sua contratação, as peculiaridades de cada empresa, ética, comportamento, aparência, além do currículo com formulações pré-definidas, logo descrições específicas como também uma interface de bate-papo e outros sistemas trará maior funcionalidade a ideia do software.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 a dificuldade de o candidato encontrar a vaga de trabalho, através de um software é possível facilitar a busca pela vaga que o empregado queira ingressar. O software tem a função de relacionar a empresa do possível empregado, como também o desempregado da possível empresa.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tal relação é preciso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uma lista de informações do candidato, empresa, vaga, a partir de um cadastro específico para cada, desta forma inscrevendo o perfil a possível vaga.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vaga de empresa e o candidato possuirão informações como perfil específico com filtros como período do serviço, área do serviço, cidade do serviço e requisitos para preencher a vaga como formação ou experiência.</w:t>
      </w:r>
    </w:p>
    <w:p w:rsidR="00000000" w:rsidDel="00000000" w:rsidP="00000000" w:rsidRDefault="00000000" w:rsidRPr="00000000" w14:paraId="0000005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Informações mais importantes como salário e especificações relacionadas ao processo de admissão e não mais busca de possíveis emprego serão passadas para ambos os lados, mas somente após a admissão ser considerada em processo.</w:t>
      </w:r>
    </w:p>
    <w:p w:rsidR="00000000" w:rsidDel="00000000" w:rsidP="00000000" w:rsidRDefault="00000000" w:rsidRPr="00000000" w14:paraId="00000053">
      <w:pPr>
        <w:pStyle w:val="Heading3"/>
        <w:spacing w:line="360" w:lineRule="auto"/>
        <w:rPr>
          <w:rFonts w:ascii="Times New Roman" w:cs="Times New Roman" w:eastAsia="Times New Roman" w:hAnsi="Times New Roman"/>
          <w:color w:val="000000"/>
        </w:rPr>
      </w:pPr>
      <w:bookmarkStart w:colFirst="0" w:colLast="0" w:name="_j2i4y1l9m0q3" w:id="6"/>
      <w:bookmarkEnd w:id="6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1.4 Objetivos Gerais: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Desenvolver uma aplicação web capaz de 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ntegrar ex-alunos do Instituto Federal Catarinense, para facilitar a procura de oportunidades de emprego após a conclusão do curso técnico. Integrando todos os cursos técnicos(Informática,Química e Agropecuária).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spacing w:line="360" w:lineRule="auto"/>
        <w:jc w:val="both"/>
        <w:rPr>
          <w:rFonts w:ascii="Times New Roman" w:cs="Times New Roman" w:eastAsia="Times New Roman" w:hAnsi="Times New Roman"/>
          <w:color w:val="000000"/>
        </w:rPr>
      </w:pPr>
      <w:bookmarkStart w:colFirst="0" w:colLast="0" w:name="_6ob073v40itb" w:id="7"/>
      <w:bookmarkEnd w:id="7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1.4.1 Objetivos Específico:</w:t>
      </w:r>
    </w:p>
    <w:p w:rsidR="00000000" w:rsidDel="00000000" w:rsidP="00000000" w:rsidRDefault="00000000" w:rsidRPr="00000000" w14:paraId="00000057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Desenvolver o software a partir das informações descritas neste documento como justificativa, requisitos funcionais e não funcionais, modelo conceitual e lógico, diagrama de classes, casos de uso.</w:t>
      </w:r>
    </w:p>
    <w:p w:rsidR="00000000" w:rsidDel="00000000" w:rsidP="00000000" w:rsidRDefault="00000000" w:rsidRPr="00000000" w14:paraId="00000059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7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Avaliar se o software está conforme sua ideia projetada neste documento.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Apresentar o software protótipo no segundo ano de curso do técnico em informática.</w:t>
      </w:r>
    </w:p>
    <w:p w:rsidR="00000000" w:rsidDel="00000000" w:rsidP="00000000" w:rsidRDefault="00000000" w:rsidRPr="00000000" w14:paraId="0000005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Apresentar uma versão atualizada e finalizada do 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0"/>
        </w:rPr>
        <w:t xml:space="preserve">software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na banca através das considerações da pré-banca.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1"/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9bnfv0hcc31o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MATERIAS E MÉTODOS</w:t>
      </w:r>
    </w:p>
    <w:p w:rsidR="00000000" w:rsidDel="00000000" w:rsidP="00000000" w:rsidRDefault="00000000" w:rsidRPr="00000000" w14:paraId="0000006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Será efetuada a criação do site OJP , com o intuito de auxiliar formandos do Instituto Federal Catarinense - Campus Araquari, à  obter maiores oportunidades de emprego na área de seu curso técnico, tais como : informática, agropecuária e química.</w:t>
      </w:r>
    </w:p>
    <w:p w:rsidR="00000000" w:rsidDel="00000000" w:rsidP="00000000" w:rsidRDefault="00000000" w:rsidRPr="00000000" w14:paraId="0000006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o desenvolvimento utilizamos as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seguintes linguagens:  PHP com plataforma de back-end, ou seja, o desenvolvimento da programação, Javascript, HTML5,CSS3, para a interface visual do softwar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MySQL como gerenciador e armazenamento de banco de dados e também o seguinte servidor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APACHE, como servidor local para o desenvolvimento web.</w:t>
      </w:r>
    </w:p>
    <w:p w:rsidR="00000000" w:rsidDel="00000000" w:rsidP="00000000" w:rsidRDefault="00000000" w:rsidRPr="00000000" w14:paraId="0000006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desenvolvimento do protótipo foi realizado por meio da criação das telas do protótipo. São elas:</w:t>
      </w:r>
    </w:p>
    <w:p w:rsidR="00000000" w:rsidDel="00000000" w:rsidP="00000000" w:rsidRDefault="00000000" w:rsidRPr="00000000" w14:paraId="0000006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5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Tela de cadastro do candidato:</w:t>
      </w:r>
    </w:p>
    <w:p w:rsidR="00000000" w:rsidDel="00000000" w:rsidP="00000000" w:rsidRDefault="00000000" w:rsidRPr="00000000" w14:paraId="00000066">
      <w:pPr>
        <w:numPr>
          <w:ilvl w:val="0"/>
          <w:numId w:val="5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Tela de cadastro do empregador.</w:t>
      </w:r>
    </w:p>
    <w:p w:rsidR="00000000" w:rsidDel="00000000" w:rsidP="00000000" w:rsidRDefault="00000000" w:rsidRPr="00000000" w14:paraId="00000067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funcionalidade desta página é cadastrar tanto o candidato como o empregador, a partir das informações de identificação(CPF ou CNPJ), contato(telefone), endereço(Rua e Cep) e com relação à vaga(área). </w:t>
      </w:r>
    </w:p>
    <w:p w:rsidR="00000000" w:rsidDel="00000000" w:rsidP="00000000" w:rsidRDefault="00000000" w:rsidRPr="00000000" w14:paraId="00000068">
      <w:pPr>
        <w:numPr>
          <w:ilvl w:val="0"/>
          <w:numId w:val="5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Tela de cadastro da vaga pelo empregador.</w:t>
      </w:r>
    </w:p>
    <w:p w:rsidR="00000000" w:rsidDel="00000000" w:rsidP="00000000" w:rsidRDefault="00000000" w:rsidRPr="00000000" w14:paraId="00000069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Esta página possui a funcionalidade de cadastrar as vagas do empregador para as informações determinantes como área, quantidade, formação experiência dentre outros em relação à vaga. </w:t>
      </w:r>
    </w:p>
    <w:p w:rsidR="00000000" w:rsidDel="00000000" w:rsidP="00000000" w:rsidRDefault="00000000" w:rsidRPr="00000000" w14:paraId="0000006A">
      <w:pPr>
        <w:numPr>
          <w:ilvl w:val="0"/>
          <w:numId w:val="5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Tela inicial.</w:t>
      </w:r>
    </w:p>
    <w:p w:rsidR="00000000" w:rsidDel="00000000" w:rsidP="00000000" w:rsidRDefault="00000000" w:rsidRPr="00000000" w14:paraId="0000006B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Esta tela possui a funcionalidade de apresentar o site para o candidato e o empregador a partir das vantagens de sua utilização.</w:t>
      </w:r>
    </w:p>
    <w:p w:rsidR="00000000" w:rsidDel="00000000" w:rsidP="00000000" w:rsidRDefault="00000000" w:rsidRPr="00000000" w14:paraId="0000006C">
      <w:pPr>
        <w:numPr>
          <w:ilvl w:val="0"/>
          <w:numId w:val="5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Tela de apresentação de vagas.</w:t>
      </w:r>
    </w:p>
    <w:p w:rsidR="00000000" w:rsidDel="00000000" w:rsidP="00000000" w:rsidRDefault="00000000" w:rsidRPr="00000000" w14:paraId="0000006D">
      <w:pPr>
        <w:spacing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Apresenta as vagas buscadas pelo candidatas ou mesmo recomendadas pelo sistema.</w:t>
      </w:r>
    </w:p>
    <w:p w:rsidR="00000000" w:rsidDel="00000000" w:rsidP="00000000" w:rsidRDefault="00000000" w:rsidRPr="00000000" w14:paraId="0000006E">
      <w:pPr>
        <w:numPr>
          <w:ilvl w:val="0"/>
          <w:numId w:val="5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Tela do Perfil do candidato.</w:t>
      </w:r>
    </w:p>
    <w:p w:rsidR="00000000" w:rsidDel="00000000" w:rsidP="00000000" w:rsidRDefault="00000000" w:rsidRPr="00000000" w14:paraId="0000006F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Apresenta as informações de formação, experiência entre outras relacionadas ao candidato à vaga.</w:t>
      </w:r>
    </w:p>
    <w:p w:rsidR="00000000" w:rsidDel="00000000" w:rsidP="00000000" w:rsidRDefault="00000000" w:rsidRPr="00000000" w14:paraId="00000070">
      <w:pPr>
        <w:numPr>
          <w:ilvl w:val="0"/>
          <w:numId w:val="5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tela do relacionamento entre candidato e empregador.</w:t>
      </w:r>
    </w:p>
    <w:p w:rsidR="00000000" w:rsidDel="00000000" w:rsidP="00000000" w:rsidRDefault="00000000" w:rsidRPr="00000000" w14:paraId="00000071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Esta tela possui a funcionalidade de relacionamentos entre  os empregadores e os candidatos inscritos nas vagas.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1"/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fdpmrv8qgqaa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REQUISITOS DO</w:t>
      </w:r>
      <w:r w:rsidDel="00000000" w:rsidR="00000000" w:rsidRPr="00000000">
        <w:rPr>
          <w:rFonts w:ascii="Spectral" w:cs="Spectral" w:eastAsia="Spectral" w:hAnsi="Spectral"/>
          <w:b w:val="1"/>
          <w:sz w:val="28"/>
          <w:szCs w:val="28"/>
          <w:rtl w:val="0"/>
        </w:rPr>
        <w:t xml:space="preserve"> SOFTWARE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:</w:t>
      </w:r>
    </w:p>
    <w:p w:rsidR="00000000" w:rsidDel="00000000" w:rsidP="00000000" w:rsidRDefault="00000000" w:rsidRPr="00000000" w14:paraId="00000073">
      <w:pPr>
        <w:pStyle w:val="Heading2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s37uflsplr2v" w:id="10"/>
      <w:bookmarkEnd w:id="1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3.1.Requisitos Funcionais :</w:t>
      </w:r>
    </w:p>
    <w:p w:rsidR="00000000" w:rsidDel="00000000" w:rsidP="00000000" w:rsidRDefault="00000000" w:rsidRPr="00000000" w14:paraId="00000074">
      <w:pPr>
        <w:spacing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RF001-O sistema deve permitir o cadastro do perfil do candidato à vaga de emprego.</w:t>
      </w:r>
    </w:p>
    <w:p w:rsidR="00000000" w:rsidDel="00000000" w:rsidP="00000000" w:rsidRDefault="00000000" w:rsidRPr="00000000" w14:paraId="0000007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Descrição: A partir de uma página com o formulário para cadastro é possível o cadastro do candidato à vaga de emprego.</w:t>
      </w:r>
    </w:p>
    <w:p w:rsidR="00000000" w:rsidDel="00000000" w:rsidP="00000000" w:rsidRDefault="00000000" w:rsidRPr="00000000" w14:paraId="0000007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RF002-O sistema deve permitir o cadastro do perfil da empresa.</w:t>
      </w:r>
    </w:p>
    <w:p w:rsidR="00000000" w:rsidDel="00000000" w:rsidP="00000000" w:rsidRDefault="00000000" w:rsidRPr="00000000" w14:paraId="0000007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Descrição: A partir de uma página com o formulário para cadastro é possível fazer o cadastro do perfil da empresa.</w:t>
      </w:r>
    </w:p>
    <w:p w:rsidR="00000000" w:rsidDel="00000000" w:rsidP="00000000" w:rsidRDefault="00000000" w:rsidRPr="00000000" w14:paraId="0000007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RF003-O sistema deve permitir a atualização do currículo do candidato à vaga de emprego.</w:t>
      </w:r>
    </w:p>
    <w:p w:rsidR="00000000" w:rsidDel="00000000" w:rsidP="00000000" w:rsidRDefault="00000000" w:rsidRPr="00000000" w14:paraId="0000007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Descrição: A partir de uma página de atualização de cadastro do usuário é possível a atualização do currículo do candidato à vaga de emprego.</w:t>
      </w:r>
    </w:p>
    <w:p w:rsidR="00000000" w:rsidDel="00000000" w:rsidP="00000000" w:rsidRDefault="00000000" w:rsidRPr="00000000" w14:paraId="0000007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RF004-O sistema deve permitir a atualização do perfil da empresa.</w:t>
      </w:r>
    </w:p>
    <w:p w:rsidR="00000000" w:rsidDel="00000000" w:rsidP="00000000" w:rsidRDefault="00000000" w:rsidRPr="00000000" w14:paraId="0000007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Descrição: A partir de uma página de atualização de cadastro do usuário é possível a atualização do perfil da empresa.</w:t>
      </w:r>
    </w:p>
    <w:p w:rsidR="00000000" w:rsidDel="00000000" w:rsidP="00000000" w:rsidRDefault="00000000" w:rsidRPr="00000000" w14:paraId="0000008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RF005-O sistema deve permitir a exclusão do perfil do candidato à vaga de emprego.</w:t>
      </w:r>
    </w:p>
    <w:p w:rsidR="00000000" w:rsidDel="00000000" w:rsidP="00000000" w:rsidRDefault="00000000" w:rsidRPr="00000000" w14:paraId="0000008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Descrição: A partir de uma página de exclusão do perfil do usuário é possível a exclusão do currículo do candidato à vaga de emprego.</w:t>
      </w:r>
    </w:p>
    <w:p w:rsidR="00000000" w:rsidDel="00000000" w:rsidP="00000000" w:rsidRDefault="00000000" w:rsidRPr="00000000" w14:paraId="0000008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RF006-O sistema deve permitir a exclusão do perfil da empresa.</w:t>
      </w:r>
    </w:p>
    <w:p w:rsidR="00000000" w:rsidDel="00000000" w:rsidP="00000000" w:rsidRDefault="00000000" w:rsidRPr="00000000" w14:paraId="0000008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Descrição: A partir de uma página de exclusão do perfil do usuário é possível a exclusão do perfil da empresa.</w:t>
      </w:r>
    </w:p>
    <w:p w:rsidR="00000000" w:rsidDel="00000000" w:rsidP="00000000" w:rsidRDefault="00000000" w:rsidRPr="00000000" w14:paraId="0000008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RF007-O sistema deve permitir que a empresa cadastre uma  vaga.</w:t>
      </w:r>
    </w:p>
    <w:p w:rsidR="00000000" w:rsidDel="00000000" w:rsidP="00000000" w:rsidRDefault="00000000" w:rsidRPr="00000000" w14:paraId="0000008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Descrição: A partir de uma página  de cadastro de vaga é possível o cadastro da vaga.</w:t>
      </w:r>
    </w:p>
    <w:p w:rsidR="00000000" w:rsidDel="00000000" w:rsidP="00000000" w:rsidRDefault="00000000" w:rsidRPr="00000000" w14:paraId="0000008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RF008-O sistema deve permitir a login do usuário(empresa, candidato à vaga)a partir do nome e da senha de usuário.</w:t>
      </w:r>
    </w:p>
    <w:p w:rsidR="00000000" w:rsidDel="00000000" w:rsidP="00000000" w:rsidRDefault="00000000" w:rsidRPr="00000000" w14:paraId="0000008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Descrição: A partir de uma página  de login é possível o login tanto da empresa quanto do candidato à vaga.</w:t>
      </w:r>
    </w:p>
    <w:p w:rsidR="00000000" w:rsidDel="00000000" w:rsidP="00000000" w:rsidRDefault="00000000" w:rsidRPr="00000000" w14:paraId="0000008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RF009-O sistema deve permitir o logout do usuário(empresa, candidato à vaga)a partir do nome e da senha de usuário.</w:t>
      </w:r>
    </w:p>
    <w:p w:rsidR="00000000" w:rsidDel="00000000" w:rsidP="00000000" w:rsidRDefault="00000000" w:rsidRPr="00000000" w14:paraId="0000008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Descrição: A partir de uma página  de logout é possível o login tanto da empresa quanto do candidato à vaga.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RF010-O sistema deve permitir a visualização de uma lista dos candidatos à vaga de emprego.</w:t>
      </w:r>
    </w:p>
    <w:p w:rsidR="00000000" w:rsidDel="00000000" w:rsidP="00000000" w:rsidRDefault="00000000" w:rsidRPr="00000000" w14:paraId="0000009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Descrição: É possível que a empresa busque e visualize o perfil do candidato à vaga de emprego, através de um campo de busca.</w:t>
      </w:r>
    </w:p>
    <w:p w:rsidR="00000000" w:rsidDel="00000000" w:rsidP="00000000" w:rsidRDefault="00000000" w:rsidRPr="00000000" w14:paraId="0000009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RF013-O sistema deve permitir  que o  candidato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 inscreva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a vaga desejada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9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Descrição: A partir de uma página de ingresso na vaga do perfil da empresa, pelo candidato à vaga, é possível o ingresso na vaga da empresa pelo desempregado.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RF014-O sistema deve permitir que o usuário visualize as vagas disponíveis.</w:t>
      </w:r>
    </w:p>
    <w:p w:rsidR="00000000" w:rsidDel="00000000" w:rsidP="00000000" w:rsidRDefault="00000000" w:rsidRPr="00000000" w14:paraId="00000095">
      <w:pPr>
        <w:spacing w:line="36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Descrição: A partir de uma página será apresentado às vagas disponíveis.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2"/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x0plej4d0n3" w:id="11"/>
      <w:bookmarkEnd w:id="1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3.2.Requisitos não funcionais :</w:t>
      </w:r>
    </w:p>
    <w:p w:rsidR="00000000" w:rsidDel="00000000" w:rsidP="00000000" w:rsidRDefault="00000000" w:rsidRPr="00000000" w14:paraId="00000097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RNF001-O sistema deve permitir a disponibilidade no browser Web Firefox e Google Chrome , Edge , Opera, Internet Explorer.</w:t>
      </w:r>
    </w:p>
    <w:p w:rsidR="00000000" w:rsidDel="00000000" w:rsidP="00000000" w:rsidRDefault="00000000" w:rsidRPr="00000000" w14:paraId="00000099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RNF002-O sistema deve permitir o carregamento de páginas no período de 5 segundos no máximo.</w:t>
      </w:r>
    </w:p>
    <w:p w:rsidR="00000000" w:rsidDel="00000000" w:rsidP="00000000" w:rsidRDefault="00000000" w:rsidRPr="00000000" w14:paraId="0000009A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RNF003- O sistema deve ficar online 24 horas por dia(quando hospedado na rede).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2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cz9k2rj1zufh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3.3.Regras de negócios :</w:t>
      </w:r>
    </w:p>
    <w:p w:rsidR="00000000" w:rsidDel="00000000" w:rsidP="00000000" w:rsidRDefault="00000000" w:rsidRPr="00000000" w14:paraId="0000009C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RN001-As Informações obrigatórias para o cadastro do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candidato à vaga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pelo formulário são:</w:t>
      </w:r>
    </w:p>
    <w:p w:rsidR="00000000" w:rsidDel="00000000" w:rsidP="00000000" w:rsidRDefault="00000000" w:rsidRPr="00000000" w14:paraId="0000009E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Nome, CPF, Tel, e-mail, categoria,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carteira de trabalho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data de nascimento, endereço, imagem do perfil, anexo curricular, login, senha e turno.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RN002-As Informações referentes ao cadastro da empresa pelo formulário são:</w:t>
      </w:r>
    </w:p>
    <w:p w:rsidR="00000000" w:rsidDel="00000000" w:rsidP="00000000" w:rsidRDefault="00000000" w:rsidRPr="00000000" w14:paraId="000000A1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 empresário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: Nome, rg, cpf, Tel, e-mail, data de nascimento.</w:t>
      </w:r>
    </w:p>
    <w:p w:rsidR="00000000" w:rsidDel="00000000" w:rsidP="00000000" w:rsidRDefault="00000000" w:rsidRPr="00000000" w14:paraId="000000A2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 empresa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e-mail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razão social , endereço, CNPJ, login, senha, imagem do perfil.</w:t>
      </w:r>
    </w:p>
    <w:p w:rsidR="00000000" w:rsidDel="00000000" w:rsidP="00000000" w:rsidRDefault="00000000" w:rsidRPr="00000000" w14:paraId="000000A3">
      <w:pPr>
        <w:pStyle w:val="Heading1"/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9wd9aeqemwwg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4.DIAGRAMAS :</w:t>
      </w:r>
    </w:p>
    <w:p w:rsidR="00000000" w:rsidDel="00000000" w:rsidP="00000000" w:rsidRDefault="00000000" w:rsidRPr="00000000" w14:paraId="000000A4">
      <w:pPr>
        <w:pStyle w:val="Heading2"/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cp9dep7etyzu" w:id="14"/>
      <w:bookmarkEnd w:id="1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4.1.Diagrama de casos de uso 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929188" cy="351266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9188" cy="3512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4.2.Diagrama de classe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514975" cy="34099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15819" l="1827" r="1993" t="1676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409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2"/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obflm9v8jnk0" w:id="15"/>
      <w:bookmarkEnd w:id="1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4.3. Conceitual:</w:t>
      </w:r>
    </w:p>
    <w:p w:rsidR="00000000" w:rsidDel="00000000" w:rsidP="00000000" w:rsidRDefault="00000000" w:rsidRPr="00000000" w14:paraId="000000A6">
      <w:pPr>
        <w:pStyle w:val="Heading2"/>
        <w:spacing w:line="360" w:lineRule="auto"/>
        <w:ind w:left="-850.3937007874016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p4vedd69k8pq" w:id="16"/>
      <w:bookmarkEnd w:id="1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909044" cy="3538538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13569" l="1886" r="19933" t="13569"/>
                    <a:stretch>
                      <a:fillRect/>
                    </a:stretch>
                  </pic:blipFill>
                  <pic:spPr>
                    <a:xfrm>
                      <a:off x="0" y="0"/>
                      <a:ext cx="6909044" cy="3538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2"/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dteahdt8lffz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2"/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th7yo0u1saiq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2"/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bsmdvngxrqs4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2"/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c91akff3fzfd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2"/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ysvwcyz1pxof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2"/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3vnul0orh4xa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2"/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13lh9q1c2quj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2"/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n26z6q9ph8hg" w:id="24"/>
      <w:bookmarkEnd w:id="2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4.4.Lógico :</w:t>
      </w:r>
    </w:p>
    <w:p w:rsidR="00000000" w:rsidDel="00000000" w:rsidP="00000000" w:rsidRDefault="00000000" w:rsidRPr="00000000" w14:paraId="000000AF">
      <w:pPr>
        <w:pStyle w:val="Heading2"/>
        <w:spacing w:line="360" w:lineRule="auto"/>
        <w:rPr>
          <w:rFonts w:ascii="Times New Roman" w:cs="Times New Roman" w:eastAsia="Times New Roman" w:hAnsi="Times New Roman"/>
        </w:rPr>
      </w:pPr>
      <w:bookmarkStart w:colFirst="0" w:colLast="0" w:name="_stqq5av78lch" w:id="25"/>
      <w:bookmarkEnd w:id="25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691188" cy="4367196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10501" l="21749" r="21623" t="12379"/>
                    <a:stretch>
                      <a:fillRect/>
                    </a:stretch>
                  </pic:blipFill>
                  <pic:spPr>
                    <a:xfrm>
                      <a:off x="0" y="0"/>
                      <a:ext cx="5691188" cy="43671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1"/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nlhs9rg62sko" w:id="26"/>
      <w:bookmarkEnd w:id="26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5.LINK DO REPOSITÓRIO :</w:t>
      </w:r>
    </w:p>
    <w:p w:rsidR="00000000" w:rsidDel="00000000" w:rsidP="00000000" w:rsidRDefault="00000000" w:rsidRPr="00000000" w14:paraId="000000B1">
      <w:pPr>
        <w:spacing w:line="360" w:lineRule="auto"/>
        <w:rPr>
          <w:rFonts w:ascii="Times New Roman" w:cs="Times New Roman" w:eastAsia="Times New Roman" w:hAnsi="Times New Roman"/>
          <w:b w:val="1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1"/>
            <w:u w:val="single"/>
            <w:rtl w:val="0"/>
          </w:rPr>
          <w:t xml:space="preserve">https://github.com/marionatalicio/TCC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B2">
      <w:pPr>
        <w:spacing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1"/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nho3nb60va2t" w:id="27"/>
      <w:bookmarkEnd w:id="27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6.CONCLUSÃO:  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 o desenvolvimento deste projeto final de curso, pode-se concluir que a plataforma web criada poderá auxiliar na entrada no mercado de trabalho dos ex-alunos do IFC formados nos 3 cursos técnicos oferecidos pelo Instituto Federal - Campus Araquari. No entanto, a falta de tempo e algumas dificuldades encontradas na programação levaram à não efetuar todas as funcionalidades que pensamos. Por fim, o projeto apresentou-se surpreendente pelas características estéticas a partir do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framework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Materialize utilizado com o intuito de melhorar a experiência do usuário(visitante, candidato, empregador) com 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1"/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fc1lahkc392y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1"/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r0p6alpneue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1"/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bnhyz9ma64ge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1"/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pwcbobvlutvb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1"/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vhfvzqxthtxd" w:id="32"/>
      <w:bookmarkEnd w:id="3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BIBLIOGRAFIA :</w:t>
      </w:r>
    </w:p>
    <w:p w:rsidR="00000000" w:rsidDel="00000000" w:rsidP="00000000" w:rsidRDefault="00000000" w:rsidRPr="00000000" w14:paraId="000000BC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6"/>
        </w:numPr>
        <w:spacing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&lt;EBC Agência Brasil. Crise internacional e problemas internos são causa do desemprego no Brasil.Disponível em :</w:t>
      </w:r>
    </w:p>
    <w:p w:rsidR="00000000" w:rsidDel="00000000" w:rsidP="00000000" w:rsidRDefault="00000000" w:rsidRPr="00000000" w14:paraId="000000BE">
      <w:pPr>
        <w:spacing w:line="360" w:lineRule="auto"/>
        <w:ind w:left="720" w:firstLine="0"/>
        <w:rPr>
          <w:rFonts w:ascii="Times New Roman" w:cs="Times New Roman" w:eastAsia="Times New Roman" w:hAnsi="Times New Roman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u w:val="single"/>
            <w:rtl w:val="0"/>
          </w:rPr>
          <w:t xml:space="preserve">http://agenciabrasil.ebc.com.br/economia/noticia/2016-05/crise-internacional-e-problemas-internos-sao-causas-do-desemprego-no-brasil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36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 de abril 2017.&gt;</w:t>
      </w:r>
    </w:p>
    <w:p w:rsidR="00000000" w:rsidDel="00000000" w:rsidP="00000000" w:rsidRDefault="00000000" w:rsidRPr="00000000" w14:paraId="000000C0">
      <w:pPr>
        <w:numPr>
          <w:ilvl w:val="0"/>
          <w:numId w:val="6"/>
        </w:numPr>
        <w:spacing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&lt;Infojobs. O site de empregos mais utilizado no brasil.Disponivel em :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 </w:t>
        </w:r>
      </w:hyperlink>
      <w:hyperlink r:id="rId13">
        <w:r w:rsidDel="00000000" w:rsidR="00000000" w:rsidRPr="00000000">
          <w:rPr>
            <w:rFonts w:ascii="Times New Roman" w:cs="Times New Roman" w:eastAsia="Times New Roman" w:hAnsi="Times New Roman"/>
            <w:u w:val="single"/>
            <w:rtl w:val="0"/>
          </w:rPr>
          <w:t xml:space="preserve">http://www.infojobs.com.br/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C1">
      <w:pPr>
        <w:spacing w:line="36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acesso em 4 de maio 2017.</w:t>
      </w:r>
    </w:p>
    <w:p w:rsidR="00000000" w:rsidDel="00000000" w:rsidP="00000000" w:rsidRDefault="00000000" w:rsidRPr="00000000" w14:paraId="000000C2">
      <w:pPr>
        <w:numPr>
          <w:ilvl w:val="0"/>
          <w:numId w:val="6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Vagas. Vagas.Disponivel em :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 </w:t>
        </w:r>
      </w:hyperlink>
      <w:hyperlink r:id="rId15">
        <w:r w:rsidDel="00000000" w:rsidR="00000000" w:rsidRPr="00000000">
          <w:rPr>
            <w:rFonts w:ascii="Times New Roman" w:cs="Times New Roman" w:eastAsia="Times New Roman" w:hAnsi="Times New Roman"/>
            <w:u w:val="single"/>
            <w:rtl w:val="0"/>
          </w:rPr>
          <w:t xml:space="preserve">https://www.vagas.com.br/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C3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acesso em 4 de maio 2017.&gt;</w:t>
      </w:r>
    </w:p>
    <w:p w:rsidR="00000000" w:rsidDel="00000000" w:rsidP="00000000" w:rsidRDefault="00000000" w:rsidRPr="00000000" w14:paraId="000000C4">
      <w:pPr>
        <w:numPr>
          <w:ilvl w:val="0"/>
          <w:numId w:val="6"/>
        </w:numPr>
        <w:spacing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&lt;Indeed. Disponível em :</w:t>
      </w:r>
    </w:p>
    <w:p w:rsidR="00000000" w:rsidDel="00000000" w:rsidP="00000000" w:rsidRDefault="00000000" w:rsidRPr="00000000" w14:paraId="000000C5">
      <w:pPr>
        <w:spacing w:line="360" w:lineRule="auto"/>
        <w:ind w:left="720" w:firstLine="0"/>
        <w:rPr>
          <w:rFonts w:ascii="Times New Roman" w:cs="Times New Roman" w:eastAsia="Times New Roman" w:hAnsi="Times New Roman"/>
        </w:rPr>
      </w:pPr>
      <w:hyperlink r:id="rId16">
        <w:r w:rsidDel="00000000" w:rsidR="00000000" w:rsidRPr="00000000">
          <w:rPr>
            <w:rFonts w:ascii="Times New Roman" w:cs="Times New Roman" w:eastAsia="Times New Roman" w:hAnsi="Times New Roman"/>
            <w:u w:val="single"/>
            <w:rtl w:val="0"/>
          </w:rPr>
          <w:t xml:space="preserve">https://www.indeed.com.br/?matchtype=e&amp;network=g&amp;device=c&amp;devicemodel=&amp;creative=108713521493&amp;keyword=empregos&amp;placement=&amp;param1=&amp;param2=&amp;random=9749089588232298809&amp;aceid=&amp;adposition=1t1&amp;gclid=Cj0KEQjww7zHBRCToPSj_c_WjZIBEiQAj8il5O-Mw-K9dJIDw7-hJFzc_gHoslcOXkd4lAaAvyGyqooaAhaK8P8HAQ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C6">
      <w:pPr>
        <w:spacing w:line="36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acesso em 4 de maio 2017.&gt;</w:t>
      </w:r>
    </w:p>
    <w:p w:rsidR="00000000" w:rsidDel="00000000" w:rsidP="00000000" w:rsidRDefault="00000000" w:rsidRPr="00000000" w14:paraId="000000C7">
      <w:pPr>
        <w:numPr>
          <w:ilvl w:val="0"/>
          <w:numId w:val="6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&lt;GlobalRH. Onde profissionais e oportunidade se encontram. Disponível em : </w:t>
      </w:r>
      <w:hyperlink r:id="rId17">
        <w:r w:rsidDel="00000000" w:rsidR="00000000" w:rsidRPr="00000000">
          <w:rPr>
            <w:rFonts w:ascii="Times New Roman" w:cs="Times New Roman" w:eastAsia="Times New Roman" w:hAnsi="Times New Roman"/>
            <w:u w:val="single"/>
            <w:rtl w:val="0"/>
          </w:rPr>
          <w:t xml:space="preserve">http://globalrh.net/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C8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acesso em 4 de maio 2017.&gt;</w:t>
      </w:r>
    </w:p>
    <w:p w:rsidR="00000000" w:rsidDel="00000000" w:rsidP="00000000" w:rsidRDefault="00000000" w:rsidRPr="00000000" w14:paraId="000000C9">
      <w:pPr>
        <w:numPr>
          <w:ilvl w:val="0"/>
          <w:numId w:val="6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&lt;Empregos. Empregos. Disponível em : </w:t>
      </w:r>
      <w:hyperlink r:id="rId18">
        <w:r w:rsidDel="00000000" w:rsidR="00000000" w:rsidRPr="00000000">
          <w:rPr>
            <w:rFonts w:ascii="Times New Roman" w:cs="Times New Roman" w:eastAsia="Times New Roman" w:hAnsi="Times New Roman"/>
            <w:u w:val="single"/>
            <w:rtl w:val="0"/>
          </w:rPr>
          <w:t xml:space="preserve">https://www.empregos.com.br/vagas/santos/sp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CA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acesso em 4 de maio 2017.&gt;</w:t>
      </w:r>
    </w:p>
    <w:p w:rsidR="00000000" w:rsidDel="00000000" w:rsidP="00000000" w:rsidRDefault="00000000" w:rsidRPr="00000000" w14:paraId="000000CB">
      <w:pPr>
        <w:numPr>
          <w:ilvl w:val="0"/>
          <w:numId w:val="6"/>
        </w:numPr>
        <w:spacing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&lt;Veja. Desemprego está alto, mas há setores que falta mão de obra. Disponível em :</w:t>
      </w:r>
    </w:p>
    <w:p w:rsidR="00000000" w:rsidDel="00000000" w:rsidP="00000000" w:rsidRDefault="00000000" w:rsidRPr="00000000" w14:paraId="000000CC">
      <w:pPr>
        <w:spacing w:line="360" w:lineRule="auto"/>
        <w:ind w:left="720" w:firstLine="0"/>
        <w:rPr>
          <w:rFonts w:ascii="Times New Roman" w:cs="Times New Roman" w:eastAsia="Times New Roman" w:hAnsi="Times New Roman"/>
        </w:rPr>
      </w:pPr>
      <w:hyperlink r:id="rId19">
        <w:r w:rsidDel="00000000" w:rsidR="00000000" w:rsidRPr="00000000">
          <w:rPr>
            <w:rFonts w:ascii="Times New Roman" w:cs="Times New Roman" w:eastAsia="Times New Roman" w:hAnsi="Times New Roman"/>
            <w:u w:val="single"/>
            <w:rtl w:val="0"/>
          </w:rPr>
          <w:t xml:space="preserve">http://veja.abril.com.br/economia/desemprego-esta-alto-mas-ha-setores-em-que-falta-mao-de-obra/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acesso em 21 de maio 2017.&gt;</w:t>
      </w:r>
    </w:p>
    <w:p w:rsidR="00000000" w:rsidDel="00000000" w:rsidP="00000000" w:rsidRDefault="00000000" w:rsidRPr="00000000" w14:paraId="000000CE">
      <w:pPr>
        <w:numPr>
          <w:ilvl w:val="0"/>
          <w:numId w:val="6"/>
        </w:numPr>
        <w:spacing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&lt;Primeira Igreja Batista de Vitória. DESEMPREGO E CRISE PARA QUEM? Disponível em :</w:t>
      </w:r>
      <w:hyperlink r:id="rId20">
        <w:r w:rsidDel="00000000" w:rsidR="00000000" w:rsidRPr="00000000">
          <w:rPr>
            <w:rFonts w:ascii="Times New Roman" w:cs="Times New Roman" w:eastAsia="Times New Roman" w:hAnsi="Times New Roman"/>
            <w:u w:val="single"/>
            <w:rtl w:val="0"/>
          </w:rPr>
          <w:t xml:space="preserve">http://veja.abril.com.br/economia/desemprego-esta-alto-mas-ha-setores-em-que-falta-mao-de-obra/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acesso em 21 de maio 2017.&gt;</w:t>
      </w:r>
    </w:p>
    <w:p w:rsidR="00000000" w:rsidDel="00000000" w:rsidP="00000000" w:rsidRDefault="00000000" w:rsidRPr="00000000" w14:paraId="000000D0">
      <w:pPr>
        <w:numPr>
          <w:ilvl w:val="0"/>
          <w:numId w:val="6"/>
        </w:numPr>
        <w:spacing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Brasil econômico. Desemprego atinge 13,5 milhões de brasileiros; maior taxa </w:t>
      </w:r>
    </w:p>
    <w:p w:rsidR="00000000" w:rsidDel="00000000" w:rsidP="00000000" w:rsidRDefault="00000000" w:rsidRPr="00000000" w14:paraId="000000D1">
      <w:pPr>
        <w:spacing w:line="36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desde 2012. Disponível em :</w:t>
      </w:r>
    </w:p>
    <w:p w:rsidR="00000000" w:rsidDel="00000000" w:rsidP="00000000" w:rsidRDefault="00000000" w:rsidRPr="00000000" w14:paraId="000000D2">
      <w:pPr>
        <w:spacing w:line="360" w:lineRule="auto"/>
        <w:ind w:firstLine="720"/>
        <w:rPr>
          <w:rFonts w:ascii="Times New Roman" w:cs="Times New Roman" w:eastAsia="Times New Roman" w:hAnsi="Times New Roman"/>
        </w:rPr>
      </w:pPr>
      <w:hyperlink r:id="rId21">
        <w:r w:rsidDel="00000000" w:rsidR="00000000" w:rsidRPr="00000000">
          <w:rPr>
            <w:rFonts w:ascii="Times New Roman" w:cs="Times New Roman" w:eastAsia="Times New Roman" w:hAnsi="Times New Roman"/>
            <w:u w:val="single"/>
            <w:rtl w:val="0"/>
          </w:rPr>
          <w:t xml:space="preserve">http://economia.ig.com.br/2017-03-31/desemprego-dados-ibge.html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line="36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acesso em 21 de maio 2017.&gt;</w:t>
      </w:r>
    </w:p>
    <w:p w:rsidR="00000000" w:rsidDel="00000000" w:rsidP="00000000" w:rsidRDefault="00000000" w:rsidRPr="00000000" w14:paraId="000000D4">
      <w:pPr>
        <w:numPr>
          <w:ilvl w:val="0"/>
          <w:numId w:val="6"/>
        </w:numPr>
        <w:spacing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Rede Brasil Atual. Pnad: Brasil tem 96 milhões de ocupados e 6,7 milhões de desempregados. Disponível em :</w:t>
      </w:r>
    </w:p>
    <w:p w:rsidR="00000000" w:rsidDel="00000000" w:rsidP="00000000" w:rsidRDefault="00000000" w:rsidRPr="00000000" w14:paraId="000000D5">
      <w:pPr>
        <w:spacing w:line="360" w:lineRule="auto"/>
        <w:ind w:left="720" w:firstLine="0"/>
        <w:rPr>
          <w:rFonts w:ascii="Times New Roman" w:cs="Times New Roman" w:eastAsia="Times New Roman" w:hAnsi="Times New Roman"/>
        </w:rPr>
      </w:pPr>
      <w:hyperlink r:id="rId22">
        <w:r w:rsidDel="00000000" w:rsidR="00000000" w:rsidRPr="00000000">
          <w:rPr>
            <w:rFonts w:ascii="Times New Roman" w:cs="Times New Roman" w:eastAsia="Times New Roman" w:hAnsi="Times New Roman"/>
            <w:u w:val="single"/>
            <w:rtl w:val="0"/>
          </w:rPr>
          <w:t xml:space="preserve">http://www.redebrasilatual.com.br/economia/2014/09/pnad-brasil-tem-96-milhoes-de-ocupados-e-6-7-milhoes-de-desempregados-9118.html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line="36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acesso em 25 de maio 2017.&gt;</w:t>
      </w:r>
    </w:p>
    <w:p w:rsidR="00000000" w:rsidDel="00000000" w:rsidP="00000000" w:rsidRDefault="00000000" w:rsidRPr="00000000" w14:paraId="000000D7">
      <w:pPr>
        <w:numPr>
          <w:ilvl w:val="0"/>
          <w:numId w:val="6"/>
        </w:numPr>
        <w:spacing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Linkedin. Brilhe na sua Profissão. Disponível em : </w:t>
      </w:r>
    </w:p>
    <w:p w:rsidR="00000000" w:rsidDel="00000000" w:rsidP="00000000" w:rsidRDefault="00000000" w:rsidRPr="00000000" w14:paraId="000000D8">
      <w:pPr>
        <w:spacing w:line="360" w:lineRule="auto"/>
        <w:ind w:firstLine="720"/>
        <w:rPr>
          <w:rFonts w:ascii="Times New Roman" w:cs="Times New Roman" w:eastAsia="Times New Roman" w:hAnsi="Times New Roman"/>
        </w:rPr>
      </w:pPr>
      <w:hyperlink r:id="rId23">
        <w:r w:rsidDel="00000000" w:rsidR="00000000" w:rsidRPr="00000000">
          <w:rPr>
            <w:rFonts w:ascii="Times New Roman" w:cs="Times New Roman" w:eastAsia="Times New Roman" w:hAnsi="Times New Roman"/>
            <w:u w:val="single"/>
            <w:rtl w:val="0"/>
          </w:rPr>
          <w:t xml:space="preserve">https://br.linkedin.com/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</w:p>
    <w:p w:rsidR="00000000" w:rsidDel="00000000" w:rsidP="00000000" w:rsidRDefault="00000000" w:rsidRPr="00000000" w14:paraId="000000D9">
      <w:pPr>
        <w:spacing w:line="36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acesso em 08 de junho 2017&gt;</w:t>
      </w:r>
    </w:p>
    <w:p w:rsidR="00000000" w:rsidDel="00000000" w:rsidP="00000000" w:rsidRDefault="00000000" w:rsidRPr="00000000" w14:paraId="000000DA">
      <w:pPr>
        <w:spacing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sectPr>
      <w:headerReference r:id="rId24" w:type="default"/>
      <w:footerReference r:id="rId25" w:type="default"/>
      <w:footerReference r:id="rId26" w:type="first"/>
      <w:pgSz w:h="16834" w:w="11909"/>
      <w:pgMar w:bottom="1440" w:top="144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Spectral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B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C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D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F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E">
    <w:pPr>
      <w:rPr>
        <w:b w:val="1"/>
        <w:sz w:val="28"/>
        <w:szCs w:val="2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veja.abril.com.br/economia/desemprego-esta-alto-mas-ha-setores-em-que-falta-mao-de-obra/" TargetMode="External"/><Relationship Id="rId22" Type="http://schemas.openxmlformats.org/officeDocument/2006/relationships/hyperlink" Target="http://www.redebrasilatual.com.br/economia/2014/09/pnad-brasil-tem-96-milhoes-de-ocupados-e-6-7-milhoes-de-desempregados-9118.html" TargetMode="External"/><Relationship Id="rId21" Type="http://schemas.openxmlformats.org/officeDocument/2006/relationships/hyperlink" Target="http://economia.ig.com.br/2017-03-31/desemprego-dados-ibge.html" TargetMode="External"/><Relationship Id="rId24" Type="http://schemas.openxmlformats.org/officeDocument/2006/relationships/header" Target="header1.xml"/><Relationship Id="rId23" Type="http://schemas.openxmlformats.org/officeDocument/2006/relationships/hyperlink" Target="https://br.linkedin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26" Type="http://schemas.openxmlformats.org/officeDocument/2006/relationships/footer" Target="footer2.xml"/><Relationship Id="rId25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Relationship Id="rId11" Type="http://schemas.openxmlformats.org/officeDocument/2006/relationships/hyperlink" Target="http://agenciabrasil.ebc.com.br/economia/noticia/2016-05/crise-internacional-e-problemas-internos-sao-causas-do-desemprego-no-brasil" TargetMode="External"/><Relationship Id="rId10" Type="http://schemas.openxmlformats.org/officeDocument/2006/relationships/hyperlink" Target="https://github.com/marionatalicio/TCC" TargetMode="External"/><Relationship Id="rId13" Type="http://schemas.openxmlformats.org/officeDocument/2006/relationships/hyperlink" Target="http://www.infojobs.com.br/" TargetMode="External"/><Relationship Id="rId12" Type="http://schemas.openxmlformats.org/officeDocument/2006/relationships/hyperlink" Target="http://www.infojobs.com.br/" TargetMode="External"/><Relationship Id="rId15" Type="http://schemas.openxmlformats.org/officeDocument/2006/relationships/hyperlink" Target="https://www.vagas.com.br/" TargetMode="External"/><Relationship Id="rId14" Type="http://schemas.openxmlformats.org/officeDocument/2006/relationships/hyperlink" Target="https://www.vagas.com.br/" TargetMode="External"/><Relationship Id="rId17" Type="http://schemas.openxmlformats.org/officeDocument/2006/relationships/hyperlink" Target="http://globalrh.net/" TargetMode="External"/><Relationship Id="rId16" Type="http://schemas.openxmlformats.org/officeDocument/2006/relationships/hyperlink" Target="https://www.indeed.com.br/?matchtype=e&amp;network=g&amp;device=c&amp;devicemodel=&amp;creative=108713521493&amp;keyword=empregos&amp;placement=&amp;param1=&amp;param2=&amp;random=9749089588232298809&amp;aceid=&amp;adposition=1t1&amp;gclid=Cj0KEQjww7zHBRCToPSj_c_WjZIBEiQAj8il5O-Mw-K9dJIDw7-hJFzc_gHoslcOXkd4lAaAvyGyqooaAhaK8P8HAQ" TargetMode="External"/><Relationship Id="rId19" Type="http://schemas.openxmlformats.org/officeDocument/2006/relationships/hyperlink" Target="http://veja.abril.com.br/economia/desemprego-esta-alto-mas-ha-setores-em-que-falta-mao-de-obra/" TargetMode="External"/><Relationship Id="rId18" Type="http://schemas.openxmlformats.org/officeDocument/2006/relationships/hyperlink" Target="https://www.empregos.com.br/vagas/santos/sp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pectral-regular.ttf"/><Relationship Id="rId2" Type="http://schemas.openxmlformats.org/officeDocument/2006/relationships/font" Target="fonts/Spectral-bold.ttf"/><Relationship Id="rId3" Type="http://schemas.openxmlformats.org/officeDocument/2006/relationships/font" Target="fonts/Spectral-italic.ttf"/><Relationship Id="rId4" Type="http://schemas.openxmlformats.org/officeDocument/2006/relationships/font" Target="fonts/Spectral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