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67B83" w14:textId="7F8D342E" w:rsidR="003D48ED" w:rsidRDefault="00A364A8" w:rsidP="00A364A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DOCUMENTACION PRUEBA TECNICA SEGUNDA PARTE</w:t>
      </w:r>
    </w:p>
    <w:p w14:paraId="1FF9B835" w14:textId="1D034A57" w:rsidR="00A364A8" w:rsidRDefault="00A364A8" w:rsidP="00A364A8">
      <w:pPr>
        <w:rPr>
          <w:rFonts w:cs="Arial"/>
          <w:szCs w:val="24"/>
        </w:rPr>
      </w:pPr>
      <w:r>
        <w:rPr>
          <w:rFonts w:cs="Arial"/>
          <w:szCs w:val="24"/>
        </w:rPr>
        <w:t>El proyecto consiste en la posibilidad de registrar, consultar, eliminar y modificar información de un usuario en concreto con algunas validaciones de seguridad, el directorio se encuentra el desarrollo de la parte 1 de la prueba mas la base de datos y código fuente:</w:t>
      </w:r>
    </w:p>
    <w:p w14:paraId="2247BF01" w14:textId="12DD74B2" w:rsidR="00A364A8" w:rsidRDefault="00A364A8" w:rsidP="00A364A8">
      <w:pPr>
        <w:rPr>
          <w:rFonts w:cs="Arial"/>
          <w:b/>
          <w:bCs/>
          <w:szCs w:val="24"/>
        </w:rPr>
      </w:pPr>
      <w:r>
        <w:rPr>
          <w:rFonts w:cs="Arial"/>
          <w:szCs w:val="24"/>
        </w:rPr>
        <w:t xml:space="preserve">El desarrollo se realizo utilizando </w:t>
      </w:r>
      <w:r>
        <w:rPr>
          <w:rFonts w:cs="Arial"/>
          <w:b/>
          <w:bCs/>
          <w:szCs w:val="24"/>
        </w:rPr>
        <w:t xml:space="preserve">SpringBoot </w:t>
      </w:r>
      <w:r>
        <w:rPr>
          <w:rFonts w:cs="Arial"/>
          <w:szCs w:val="24"/>
        </w:rPr>
        <w:t xml:space="preserve">con base de datos </w:t>
      </w:r>
      <w:r>
        <w:rPr>
          <w:rFonts w:cs="Arial"/>
          <w:b/>
          <w:bCs/>
          <w:szCs w:val="24"/>
        </w:rPr>
        <w:t>MySql:</w:t>
      </w:r>
    </w:p>
    <w:p w14:paraId="54D28C75" w14:textId="0E6FEC7C" w:rsidR="00A364A8" w:rsidRDefault="00A364A8" w:rsidP="00A364A8">
      <w:pPr>
        <w:rPr>
          <w:rFonts w:cs="Arial"/>
          <w:b/>
          <w:bCs/>
          <w:szCs w:val="24"/>
        </w:rPr>
      </w:pPr>
      <w:r>
        <w:rPr>
          <w:rFonts w:cs="Arial"/>
          <w:szCs w:val="24"/>
        </w:rPr>
        <w:t xml:space="preserve">Para la parte grafica se utilizo una plantilla gratuita para que formara parte del proyecto, todos los archivos de la plantilla como css, javascript, html se copiaron a la carpeta </w:t>
      </w:r>
      <w:r>
        <w:rPr>
          <w:rFonts w:cs="Arial"/>
          <w:b/>
          <w:bCs/>
          <w:szCs w:val="24"/>
        </w:rPr>
        <w:t>resources/static.</w:t>
      </w:r>
    </w:p>
    <w:p w14:paraId="76D0069E" w14:textId="4B6A3985" w:rsidR="00A364A8" w:rsidRDefault="00A364A8" w:rsidP="00A364A8">
      <w:pPr>
        <w:rPr>
          <w:rFonts w:cs="Arial"/>
          <w:szCs w:val="24"/>
        </w:rPr>
      </w:pPr>
      <w:r>
        <w:rPr>
          <w:rFonts w:cs="Arial"/>
          <w:szCs w:val="24"/>
        </w:rPr>
        <w:t xml:space="preserve">Se modificaron y crearon los siguientes archivos </w:t>
      </w:r>
      <w:r>
        <w:rPr>
          <w:rFonts w:cs="Arial"/>
          <w:b/>
          <w:bCs/>
          <w:szCs w:val="24"/>
        </w:rPr>
        <w:t xml:space="preserve">HTML </w:t>
      </w:r>
      <w:r>
        <w:rPr>
          <w:rFonts w:cs="Arial"/>
          <w:szCs w:val="24"/>
        </w:rPr>
        <w:t>principales:</w:t>
      </w:r>
    </w:p>
    <w:p w14:paraId="452D89E5" w14:textId="27B06E16" w:rsidR="00A364A8" w:rsidRDefault="00A364A8" w:rsidP="00A364A8">
      <w:pPr>
        <w:rPr>
          <w:rFonts w:cs="Arial"/>
          <w:szCs w:val="24"/>
        </w:rPr>
      </w:pPr>
      <w:r>
        <w:rPr>
          <w:rFonts w:cs="Arial"/>
          <w:szCs w:val="24"/>
        </w:rPr>
        <w:t>usuarios.html (Página principal)</w:t>
      </w:r>
    </w:p>
    <w:p w14:paraId="367BFC83" w14:textId="01BFDA7E" w:rsidR="00A364A8" w:rsidRDefault="00A364A8" w:rsidP="00A364A8">
      <w:pPr>
        <w:rPr>
          <w:rFonts w:cs="Arial"/>
          <w:szCs w:val="24"/>
        </w:rPr>
      </w:pPr>
      <w:r>
        <w:rPr>
          <w:rFonts w:cs="Arial"/>
          <w:szCs w:val="24"/>
        </w:rPr>
        <w:t xml:space="preserve">registrar.html </w:t>
      </w:r>
    </w:p>
    <w:p w14:paraId="382DC035" w14:textId="192939BB" w:rsidR="00A364A8" w:rsidRDefault="00A364A8" w:rsidP="00A364A8">
      <w:pPr>
        <w:rPr>
          <w:rFonts w:cs="Arial"/>
          <w:szCs w:val="24"/>
        </w:rPr>
      </w:pPr>
      <w:r>
        <w:rPr>
          <w:rFonts w:cs="Arial"/>
          <w:szCs w:val="24"/>
        </w:rPr>
        <w:t>login.html</w:t>
      </w:r>
    </w:p>
    <w:p w14:paraId="5D988111" w14:textId="2F03E1AE" w:rsidR="00A364A8" w:rsidRDefault="00A364A8" w:rsidP="00A364A8">
      <w:pPr>
        <w:rPr>
          <w:rFonts w:cs="Arial"/>
          <w:szCs w:val="24"/>
        </w:rPr>
      </w:pPr>
      <w:r>
        <w:rPr>
          <w:rFonts w:cs="Arial"/>
          <w:szCs w:val="24"/>
        </w:rPr>
        <w:t>actualizar.html</w:t>
      </w:r>
    </w:p>
    <w:p w14:paraId="04D67107" w14:textId="65C5545E" w:rsidR="00A364A8" w:rsidRDefault="00A364A8" w:rsidP="00A364A8">
      <w:pPr>
        <w:rPr>
          <w:rFonts w:cs="Arial"/>
          <w:b/>
          <w:bCs/>
          <w:szCs w:val="24"/>
        </w:rPr>
      </w:pPr>
      <w:r>
        <w:rPr>
          <w:rFonts w:cs="Arial"/>
          <w:szCs w:val="24"/>
        </w:rPr>
        <w:t xml:space="preserve">Se modificaron y crearon los siguientes archivos </w:t>
      </w:r>
      <w:r>
        <w:rPr>
          <w:rFonts w:cs="Arial"/>
          <w:b/>
          <w:bCs/>
          <w:szCs w:val="24"/>
        </w:rPr>
        <w:t>JAVASCRIPT</w:t>
      </w:r>
      <w:r>
        <w:rPr>
          <w:rFonts w:cs="Arial"/>
          <w:b/>
          <w:bCs/>
          <w:szCs w:val="24"/>
        </w:rPr>
        <w:t xml:space="preserve"> </w:t>
      </w:r>
      <w:r>
        <w:rPr>
          <w:rFonts w:cs="Arial"/>
          <w:szCs w:val="24"/>
        </w:rPr>
        <w:t xml:space="preserve">en el directorio </w:t>
      </w:r>
      <w:r>
        <w:rPr>
          <w:rFonts w:cs="Arial"/>
          <w:b/>
          <w:bCs/>
          <w:szCs w:val="24"/>
        </w:rPr>
        <w:t>resources/static/js</w:t>
      </w:r>
    </w:p>
    <w:p w14:paraId="5E428C90" w14:textId="5871DB0E" w:rsidR="00A364A8" w:rsidRDefault="00A364A8" w:rsidP="00A364A8">
      <w:pPr>
        <w:rPr>
          <w:rFonts w:cs="Arial"/>
          <w:szCs w:val="24"/>
        </w:rPr>
      </w:pPr>
      <w:r>
        <w:rPr>
          <w:rFonts w:cs="Arial"/>
          <w:szCs w:val="24"/>
        </w:rPr>
        <w:t xml:space="preserve">Estos archivos corresponden </w:t>
      </w:r>
      <w:r w:rsidR="00607E47">
        <w:rPr>
          <w:rFonts w:cs="Arial"/>
          <w:szCs w:val="24"/>
        </w:rPr>
        <w:t>a los usados en cada una de las pagina html para transferir información y consumir los servicios del backend.</w:t>
      </w:r>
    </w:p>
    <w:p w14:paraId="22ED9BC7" w14:textId="6878B730" w:rsidR="00607E47" w:rsidRDefault="00607E47" w:rsidP="00A364A8">
      <w:pPr>
        <w:rPr>
          <w:rFonts w:cs="Arial"/>
          <w:b/>
          <w:bCs/>
          <w:color w:val="FF0000"/>
          <w:szCs w:val="24"/>
        </w:rPr>
      </w:pPr>
      <w:r>
        <w:rPr>
          <w:rFonts w:cs="Arial"/>
          <w:b/>
          <w:bCs/>
          <w:color w:val="FF0000"/>
          <w:szCs w:val="24"/>
        </w:rPr>
        <w:t>En el archivo pomp.xml se encuentra la configuración para la conexión a la base de datos y al uso del JWT.</w:t>
      </w:r>
    </w:p>
    <w:p w14:paraId="7A18A212" w14:textId="4C894F25" w:rsidR="00607E47" w:rsidRDefault="00607E47" w:rsidP="00A364A8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En el directorio java dentro del .com se crearon 4 directorios:</w:t>
      </w:r>
    </w:p>
    <w:p w14:paraId="4AAE1296" w14:textId="0202C68A" w:rsidR="00607E47" w:rsidRDefault="00607E47" w:rsidP="00A364A8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Controllers: </w:t>
      </w:r>
    </w:p>
    <w:p w14:paraId="3F873D67" w14:textId="54715C74" w:rsidR="00607E47" w:rsidRPr="00607E47" w:rsidRDefault="00607E47" w:rsidP="00A364A8">
      <w:pPr>
        <w:rPr>
          <w:rFonts w:cs="Arial"/>
          <w:szCs w:val="24"/>
        </w:rPr>
      </w:pPr>
      <w:r>
        <w:rPr>
          <w:rFonts w:cs="Arial"/>
          <w:szCs w:val="24"/>
        </w:rPr>
        <w:t xml:space="preserve">Se crearon los archivos de controlador por los que inician llamando los archivos.js </w:t>
      </w:r>
    </w:p>
    <w:p w14:paraId="0C82EE56" w14:textId="1441B555" w:rsidR="00607E47" w:rsidRDefault="00607E47" w:rsidP="00A364A8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Dao:</w:t>
      </w:r>
    </w:p>
    <w:p w14:paraId="37D63A1F" w14:textId="13103C43" w:rsidR="00607E47" w:rsidRPr="00607E47" w:rsidRDefault="00607E47" w:rsidP="00A364A8">
      <w:pPr>
        <w:rPr>
          <w:rFonts w:cs="Arial"/>
          <w:szCs w:val="24"/>
        </w:rPr>
      </w:pPr>
      <w:r>
        <w:rPr>
          <w:rFonts w:cs="Arial"/>
          <w:szCs w:val="24"/>
        </w:rPr>
        <w:t xml:space="preserve">Se crea la interfaz para los métodos a utilizar y en el otro archivo de implementan. </w:t>
      </w:r>
    </w:p>
    <w:p w14:paraId="0C1C67A8" w14:textId="0A8228DC" w:rsidR="00607E47" w:rsidRDefault="00607E47" w:rsidP="00A364A8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Models:</w:t>
      </w:r>
    </w:p>
    <w:p w14:paraId="3E663B31" w14:textId="30BC2D8C" w:rsidR="00607E47" w:rsidRPr="00607E47" w:rsidRDefault="00607E47" w:rsidP="00A364A8">
      <w:pPr>
        <w:rPr>
          <w:rFonts w:cs="Arial"/>
          <w:szCs w:val="24"/>
        </w:rPr>
      </w:pPr>
      <w:r>
        <w:rPr>
          <w:rFonts w:cs="Arial"/>
          <w:szCs w:val="24"/>
        </w:rPr>
        <w:t>Se crea la clase usuario.</w:t>
      </w:r>
    </w:p>
    <w:p w14:paraId="0BCB2B17" w14:textId="3E2C1C3E" w:rsidR="00607E47" w:rsidRDefault="00607E47" w:rsidP="00A364A8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Utils</w:t>
      </w:r>
    </w:p>
    <w:p w14:paraId="3D443BD5" w14:textId="4F8647DE" w:rsidR="00607E47" w:rsidRDefault="00607E47" w:rsidP="00A364A8">
      <w:pPr>
        <w:rPr>
          <w:rFonts w:cs="Arial"/>
          <w:szCs w:val="24"/>
        </w:rPr>
      </w:pPr>
      <w:r>
        <w:rPr>
          <w:rFonts w:cs="Arial"/>
          <w:szCs w:val="24"/>
        </w:rPr>
        <w:t>Se implementan los métodos necesarios para el JWT.</w:t>
      </w:r>
    </w:p>
    <w:p w14:paraId="6D7FE9A3" w14:textId="5F32F1D2" w:rsidR="00607E47" w:rsidRDefault="00607E47" w:rsidP="00A364A8">
      <w:pPr>
        <w:rPr>
          <w:rFonts w:cs="Arial"/>
          <w:szCs w:val="24"/>
        </w:rPr>
      </w:pPr>
    </w:p>
    <w:p w14:paraId="4073FCCD" w14:textId="3CB61373" w:rsidR="00607E47" w:rsidRDefault="00607E47" w:rsidP="00A364A8">
      <w:pPr>
        <w:rPr>
          <w:rFonts w:cs="Arial"/>
          <w:szCs w:val="24"/>
        </w:rPr>
      </w:pPr>
    </w:p>
    <w:p w14:paraId="3014E77D" w14:textId="354448D3" w:rsidR="00607E47" w:rsidRDefault="00607E47" w:rsidP="00A364A8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lastRenderedPageBreak/>
        <w:t>En la interfaz el botón de borrar y modificar se encuentran a la derecha:</w:t>
      </w:r>
    </w:p>
    <w:p w14:paraId="17AA9A93" w14:textId="5EA31E67" w:rsidR="00607E47" w:rsidRDefault="00607E47" w:rsidP="00A364A8">
      <w:pPr>
        <w:rPr>
          <w:rFonts w:cs="Arial"/>
          <w:b/>
          <w:bCs/>
          <w:szCs w:val="24"/>
        </w:rPr>
      </w:pPr>
      <w:r>
        <w:rPr>
          <w:noProof/>
        </w:rPr>
        <w:drawing>
          <wp:inline distT="0" distB="0" distL="0" distR="0" wp14:anchorId="4CD24883" wp14:editId="3E5BB107">
            <wp:extent cx="5612130" cy="114046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2C7C" w14:textId="323AA274" w:rsidR="00607E47" w:rsidRDefault="00607E47" w:rsidP="00A364A8">
      <w:pPr>
        <w:rPr>
          <w:rFonts w:cs="Arial"/>
          <w:szCs w:val="24"/>
        </w:rPr>
      </w:pPr>
      <w:r>
        <w:rPr>
          <w:rFonts w:cs="Arial"/>
          <w:szCs w:val="24"/>
        </w:rPr>
        <w:t>El eliminar se encuentra funcional el de modificar faltan algunos cambias para funcionar por completo.</w:t>
      </w:r>
    </w:p>
    <w:p w14:paraId="0E76F829" w14:textId="4E373901" w:rsidR="00607E47" w:rsidRDefault="00607E47" w:rsidP="00A364A8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RUTAS:</w:t>
      </w:r>
    </w:p>
    <w:p w14:paraId="3792CA7C" w14:textId="6E572F62" w:rsidR="00607E47" w:rsidRDefault="00607E47" w:rsidP="00607E47">
      <w:pPr>
        <w:pStyle w:val="Prrafodelista"/>
        <w:numPr>
          <w:ilvl w:val="0"/>
          <w:numId w:val="1"/>
        </w:numPr>
        <w:rPr>
          <w:rFonts w:cs="Arial"/>
          <w:b/>
          <w:bCs/>
          <w:szCs w:val="24"/>
        </w:rPr>
      </w:pPr>
      <w:hyperlink r:id="rId6" w:history="1">
        <w:r w:rsidRPr="00C51038">
          <w:rPr>
            <w:rStyle w:val="Hipervnculo"/>
            <w:rFonts w:cs="Arial"/>
            <w:b/>
            <w:bCs/>
            <w:szCs w:val="24"/>
          </w:rPr>
          <w:t>http://localhost:8080/</w:t>
        </w:r>
      </w:hyperlink>
    </w:p>
    <w:p w14:paraId="6E62DD07" w14:textId="57B46956" w:rsidR="00607E47" w:rsidRDefault="00607E47" w:rsidP="00607E47">
      <w:pPr>
        <w:pStyle w:val="Prrafodelista"/>
        <w:numPr>
          <w:ilvl w:val="0"/>
          <w:numId w:val="1"/>
        </w:numPr>
        <w:rPr>
          <w:rFonts w:cs="Arial"/>
          <w:b/>
          <w:bCs/>
          <w:szCs w:val="24"/>
        </w:rPr>
      </w:pPr>
      <w:hyperlink r:id="rId7" w:history="1">
        <w:r w:rsidRPr="00C51038">
          <w:rPr>
            <w:rStyle w:val="Hipervnculo"/>
            <w:rFonts w:cs="Arial"/>
            <w:b/>
            <w:bCs/>
            <w:szCs w:val="24"/>
          </w:rPr>
          <w:t>http://localhost:8080/usuarios.html</w:t>
        </w:r>
      </w:hyperlink>
    </w:p>
    <w:p w14:paraId="43569149" w14:textId="073BC947" w:rsidR="00607E47" w:rsidRDefault="00607E47" w:rsidP="00607E47">
      <w:pPr>
        <w:pStyle w:val="Prrafodelista"/>
        <w:numPr>
          <w:ilvl w:val="0"/>
          <w:numId w:val="1"/>
        </w:numPr>
        <w:rPr>
          <w:rFonts w:cs="Arial"/>
          <w:b/>
          <w:bCs/>
          <w:szCs w:val="24"/>
        </w:rPr>
      </w:pPr>
      <w:hyperlink r:id="rId8" w:history="1">
        <w:r w:rsidRPr="00C51038">
          <w:rPr>
            <w:rStyle w:val="Hipervnculo"/>
            <w:rFonts w:cs="Arial"/>
            <w:b/>
            <w:bCs/>
            <w:szCs w:val="24"/>
          </w:rPr>
          <w:t>http://localhost:8080/registrar.html</w:t>
        </w:r>
      </w:hyperlink>
    </w:p>
    <w:p w14:paraId="184AB9E0" w14:textId="55EB28AF" w:rsidR="00D73CE0" w:rsidRPr="00D73CE0" w:rsidRDefault="00607E47" w:rsidP="00D73CE0">
      <w:pPr>
        <w:pStyle w:val="Prrafodelista"/>
        <w:numPr>
          <w:ilvl w:val="0"/>
          <w:numId w:val="1"/>
        </w:numPr>
        <w:rPr>
          <w:rStyle w:val="Hipervnculo"/>
          <w:rFonts w:cs="Arial"/>
          <w:b/>
          <w:bCs/>
          <w:szCs w:val="24"/>
        </w:rPr>
      </w:pPr>
      <w:hyperlink r:id="rId9" w:history="1">
        <w:r w:rsidRPr="00C51038">
          <w:rPr>
            <w:rStyle w:val="Hipervnculo"/>
            <w:rFonts w:cs="Arial"/>
            <w:b/>
            <w:bCs/>
            <w:szCs w:val="24"/>
          </w:rPr>
          <w:t>http://localhost:8080/login.html</w:t>
        </w:r>
      </w:hyperlink>
    </w:p>
    <w:p w14:paraId="36273C03" w14:textId="7529A6B5" w:rsidR="00607E47" w:rsidRDefault="00D73CE0" w:rsidP="00D73CE0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Anotaciones:</w:t>
      </w:r>
    </w:p>
    <w:p w14:paraId="59ED5C1F" w14:textId="1FD7FCF5" w:rsidR="00D73CE0" w:rsidRPr="00D73CE0" w:rsidRDefault="00D73CE0" w:rsidP="00D73CE0">
      <w:pPr>
        <w:pStyle w:val="Prrafodelista"/>
        <w:numPr>
          <w:ilvl w:val="0"/>
          <w:numId w:val="2"/>
        </w:numPr>
        <w:rPr>
          <w:rFonts w:cs="Arial"/>
          <w:b/>
          <w:bCs/>
          <w:szCs w:val="24"/>
        </w:rPr>
      </w:pPr>
      <w:r>
        <w:rPr>
          <w:rFonts w:cs="Arial"/>
          <w:szCs w:val="24"/>
        </w:rPr>
        <w:t>La seguridad del login se manejo con un hash llamado argon2 esta implementación se encuentra en el método de mostrar usuarios.</w:t>
      </w:r>
    </w:p>
    <w:p w14:paraId="3C0FF641" w14:textId="0B3B1AF3" w:rsidR="00D73CE0" w:rsidRPr="00D73CE0" w:rsidRDefault="00D73CE0" w:rsidP="00D73CE0">
      <w:pPr>
        <w:pStyle w:val="Prrafodelista"/>
        <w:numPr>
          <w:ilvl w:val="0"/>
          <w:numId w:val="2"/>
        </w:numPr>
        <w:rPr>
          <w:rFonts w:cs="Arial"/>
          <w:b/>
          <w:bCs/>
          <w:szCs w:val="24"/>
        </w:rPr>
      </w:pPr>
      <w:r>
        <w:rPr>
          <w:rFonts w:cs="Arial"/>
          <w:szCs w:val="24"/>
        </w:rPr>
        <w:t>Se implemento la seguridad por medio de JWT en los métodos de listar y eliminar.</w:t>
      </w:r>
    </w:p>
    <w:p w14:paraId="75859C30" w14:textId="5F53B508" w:rsidR="00D73CE0" w:rsidRDefault="00AA1547" w:rsidP="00D73CE0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Registro fotográfico:</w:t>
      </w:r>
    </w:p>
    <w:p w14:paraId="2954CBF3" w14:textId="54FB26C6" w:rsidR="00AA1547" w:rsidRDefault="00AA1547" w:rsidP="00D73CE0">
      <w:pPr>
        <w:rPr>
          <w:rFonts w:cs="Arial"/>
          <w:b/>
          <w:bCs/>
          <w:szCs w:val="24"/>
        </w:rPr>
      </w:pPr>
      <w:r>
        <w:rPr>
          <w:noProof/>
        </w:rPr>
        <w:drawing>
          <wp:inline distT="0" distB="0" distL="0" distR="0" wp14:anchorId="75D0716A" wp14:editId="7710A79D">
            <wp:extent cx="5612130" cy="28225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53C5" w14:textId="53B38B2D" w:rsidR="00AA1547" w:rsidRDefault="00AA1547" w:rsidP="00D73CE0">
      <w:pPr>
        <w:rPr>
          <w:rFonts w:cs="Arial"/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17538356" wp14:editId="37264F0E">
            <wp:extent cx="5612130" cy="29724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14F1" w14:textId="666D8E62" w:rsidR="00AA1547" w:rsidRDefault="00AA1547" w:rsidP="00D73CE0">
      <w:pPr>
        <w:rPr>
          <w:rFonts w:cs="Arial"/>
          <w:b/>
          <w:bCs/>
          <w:szCs w:val="24"/>
        </w:rPr>
      </w:pPr>
      <w:r>
        <w:rPr>
          <w:noProof/>
        </w:rPr>
        <w:drawing>
          <wp:inline distT="0" distB="0" distL="0" distR="0" wp14:anchorId="66F7D1E6" wp14:editId="31495C7A">
            <wp:extent cx="5612130" cy="30060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2C2E" w14:textId="5AF9F596" w:rsidR="00AA1547" w:rsidRDefault="00AA1547" w:rsidP="00D73CE0">
      <w:pPr>
        <w:rPr>
          <w:rFonts w:cs="Arial"/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70767DCD" wp14:editId="17DED765">
            <wp:extent cx="5612130" cy="2774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68AA" w14:textId="0BDE35EE" w:rsidR="00AA1547" w:rsidRDefault="00AA1547" w:rsidP="00D73CE0">
      <w:pPr>
        <w:rPr>
          <w:rFonts w:cs="Arial"/>
          <w:b/>
          <w:bCs/>
          <w:szCs w:val="24"/>
        </w:rPr>
      </w:pPr>
      <w:r>
        <w:rPr>
          <w:noProof/>
        </w:rPr>
        <w:drawing>
          <wp:inline distT="0" distB="0" distL="0" distR="0" wp14:anchorId="39EE333A" wp14:editId="4158EF39">
            <wp:extent cx="5612130" cy="30594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9E56" w14:textId="728D7E3C" w:rsidR="00AA1547" w:rsidRDefault="00AA1547" w:rsidP="00D73CE0">
      <w:pPr>
        <w:rPr>
          <w:rFonts w:cs="Arial"/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590C2E7B" wp14:editId="7C3AB061">
            <wp:extent cx="5612130" cy="28479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AD85" w14:textId="13D67086" w:rsidR="00AA1547" w:rsidRDefault="00AA1547" w:rsidP="00D73CE0">
      <w:pPr>
        <w:rPr>
          <w:rFonts w:cs="Arial"/>
          <w:b/>
          <w:bCs/>
          <w:szCs w:val="24"/>
        </w:rPr>
      </w:pPr>
      <w:r>
        <w:rPr>
          <w:noProof/>
        </w:rPr>
        <w:drawing>
          <wp:inline distT="0" distB="0" distL="0" distR="0" wp14:anchorId="747F7F76" wp14:editId="64F48670">
            <wp:extent cx="5612130" cy="30619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857F" w14:textId="0EBB604E" w:rsidR="00AA1547" w:rsidRPr="00AA1547" w:rsidRDefault="00AA1547" w:rsidP="00D73CE0">
      <w:pPr>
        <w:rPr>
          <w:rFonts w:cs="Arial"/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456A4EC0" wp14:editId="37192F62">
            <wp:extent cx="5612130" cy="27133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5E57" w14:textId="77777777" w:rsidR="00607E47" w:rsidRPr="00607E47" w:rsidRDefault="00607E47" w:rsidP="00A364A8">
      <w:pPr>
        <w:rPr>
          <w:rFonts w:cs="Arial"/>
          <w:b/>
          <w:bCs/>
          <w:szCs w:val="24"/>
        </w:rPr>
      </w:pPr>
    </w:p>
    <w:p w14:paraId="366EEC73" w14:textId="77777777" w:rsidR="00607E47" w:rsidRPr="00A364A8" w:rsidRDefault="00607E47" w:rsidP="00A364A8">
      <w:pPr>
        <w:rPr>
          <w:rFonts w:cs="Arial"/>
          <w:szCs w:val="24"/>
        </w:rPr>
      </w:pPr>
    </w:p>
    <w:p w14:paraId="42F58B54" w14:textId="77777777" w:rsidR="00A364A8" w:rsidRDefault="00A364A8" w:rsidP="00A364A8">
      <w:pPr>
        <w:rPr>
          <w:rFonts w:cs="Arial"/>
          <w:szCs w:val="24"/>
        </w:rPr>
      </w:pPr>
    </w:p>
    <w:p w14:paraId="7315ED44" w14:textId="7640D1E3" w:rsidR="00A364A8" w:rsidRDefault="00A364A8" w:rsidP="00A364A8">
      <w:pPr>
        <w:rPr>
          <w:rFonts w:cs="Arial"/>
          <w:szCs w:val="24"/>
        </w:rPr>
      </w:pPr>
    </w:p>
    <w:p w14:paraId="1A13A023" w14:textId="77777777" w:rsidR="00A364A8" w:rsidRPr="00A364A8" w:rsidRDefault="00A364A8" w:rsidP="00A364A8">
      <w:pPr>
        <w:rPr>
          <w:rFonts w:cs="Arial"/>
          <w:szCs w:val="24"/>
        </w:rPr>
      </w:pPr>
    </w:p>
    <w:p w14:paraId="47BB3297" w14:textId="77777777" w:rsidR="00A364A8" w:rsidRPr="00A364A8" w:rsidRDefault="00A364A8" w:rsidP="00A364A8">
      <w:pPr>
        <w:rPr>
          <w:rFonts w:cs="Arial"/>
          <w:szCs w:val="24"/>
        </w:rPr>
      </w:pPr>
    </w:p>
    <w:sectPr w:rsidR="00A364A8" w:rsidRPr="00A364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308C5"/>
    <w:multiLevelType w:val="hybridMultilevel"/>
    <w:tmpl w:val="1FF43A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1F00F1"/>
    <w:multiLevelType w:val="hybridMultilevel"/>
    <w:tmpl w:val="7812D6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6C2"/>
    <w:rsid w:val="003D48ED"/>
    <w:rsid w:val="00607E47"/>
    <w:rsid w:val="00A364A8"/>
    <w:rsid w:val="00AA1547"/>
    <w:rsid w:val="00D73CE0"/>
    <w:rsid w:val="00ED0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92F09"/>
  <w15:chartTrackingRefBased/>
  <w15:docId w15:val="{9B575724-D1CD-4F79-932B-2E0A33C27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4A8"/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7E4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07E4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07E47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73C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73CE0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registrar.html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8080/usuarios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localhost:8080/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login.htm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336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Maicol Lopez</dc:creator>
  <cp:keywords/>
  <dc:description/>
  <cp:lastModifiedBy>Maicol Lopez</cp:lastModifiedBy>
  <cp:revision>4</cp:revision>
  <dcterms:created xsi:type="dcterms:W3CDTF">2023-03-02T20:19:00Z</dcterms:created>
  <dcterms:modified xsi:type="dcterms:W3CDTF">2023-03-02T20:47:00Z</dcterms:modified>
</cp:coreProperties>
</file>