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10BC" w14:textId="38C3498D" w:rsidR="008A5BCB" w:rsidRDefault="005E5A30">
      <w:r>
        <w:t>APRESENTACAO DO HTML EM VIDEO</w:t>
      </w:r>
    </w:p>
    <w:p w14:paraId="14D08A6C" w14:textId="77777777" w:rsidR="005E5A30" w:rsidRPr="005E5A30" w:rsidRDefault="005E5A30" w:rsidP="005E5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Comentários:</w:t>
      </w:r>
    </w:p>
    <w:p w14:paraId="1F5B0FA7" w14:textId="77777777" w:rsidR="005E5A30" w:rsidRPr="005E5A30" w:rsidRDefault="005E5A30" w:rsidP="005E5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Meta </w:t>
      </w:r>
      <w:proofErr w:type="spellStart"/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o conjunto de caracteres e a </w:t>
      </w:r>
      <w:proofErr w:type="spellStart"/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viewport</w:t>
      </w:r>
      <w:proofErr w:type="spellEnd"/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 layout responsivo.</w:t>
      </w:r>
    </w:p>
    <w:p w14:paraId="037438E9" w14:textId="77777777" w:rsidR="005E5A30" w:rsidRPr="005E5A30" w:rsidRDefault="005E5A30" w:rsidP="005E5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 da Página: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o título exibido na aba do navegador.</w:t>
      </w:r>
    </w:p>
    <w:p w14:paraId="1CB801D0" w14:textId="77777777" w:rsidR="005E5A30" w:rsidRPr="005E5A30" w:rsidRDefault="005E5A30" w:rsidP="005E5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Links para Estilos e Scripts:</w:t>
      </w:r>
    </w:p>
    <w:p w14:paraId="5A2A40C2" w14:textId="77777777" w:rsidR="005E5A30" w:rsidRPr="005E5A30" w:rsidRDefault="005E5A30" w:rsidP="005E5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CSS: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Estilos estão em </w:t>
      </w:r>
      <w:r w:rsidRPr="005E5A3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../css/styles.css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2033529" w14:textId="77777777" w:rsidR="005E5A30" w:rsidRPr="005E5A30" w:rsidRDefault="005E5A30" w:rsidP="005E5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jQuery</w:t>
      </w:r>
      <w:proofErr w:type="spellEnd"/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Versão 3.6.0 é importada para manipulação do DOM.</w:t>
      </w:r>
    </w:p>
    <w:p w14:paraId="701B21D6" w14:textId="77777777" w:rsidR="005E5A30" w:rsidRPr="005E5A30" w:rsidRDefault="005E5A30" w:rsidP="005E5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E5A3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main.js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carregado com </w:t>
      </w:r>
      <w:proofErr w:type="spellStart"/>
      <w:r w:rsidRPr="005E5A3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defer</w:t>
      </w:r>
      <w:proofErr w:type="spellEnd"/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garantindo que seja executado após o parse do HTML.</w:t>
      </w:r>
    </w:p>
    <w:p w14:paraId="5BEDF492" w14:textId="77777777" w:rsidR="005E5A30" w:rsidRPr="005E5A30" w:rsidRDefault="005E5A30" w:rsidP="005E5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Cabeçalho (</w:t>
      </w:r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&lt;header&gt;</w:t>
      </w: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o título do site e navegação principal.</w:t>
      </w:r>
    </w:p>
    <w:p w14:paraId="52CC592F" w14:textId="77777777" w:rsidR="005E5A30" w:rsidRPr="005E5A30" w:rsidRDefault="005E5A30" w:rsidP="005E5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Carrossel de Imagens (</w:t>
      </w:r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="hero"&gt;</w:t>
      </w: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Mostra imagens rotativas com títulos e descrições.</w:t>
      </w:r>
    </w:p>
    <w:p w14:paraId="0486393E" w14:textId="77777777" w:rsidR="005E5A30" w:rsidRPr="005E5A30" w:rsidRDefault="005E5A30" w:rsidP="005E5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Controles do Carrossel: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Botões "Anterior" e "Próximo".</w:t>
      </w:r>
    </w:p>
    <w:p w14:paraId="2C4EB8D8" w14:textId="77777777" w:rsidR="005E5A30" w:rsidRPr="005E5A30" w:rsidRDefault="005E5A30" w:rsidP="005E5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de Destaques (</w:t>
      </w:r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highlights</w:t>
      </w:r>
      <w:proofErr w:type="spellEnd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"&gt;</w:t>
      </w: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Três destaques com títulos, descrições e links.</w:t>
      </w:r>
    </w:p>
    <w:p w14:paraId="63160E95" w14:textId="77777777" w:rsidR="005E5A30" w:rsidRPr="005E5A30" w:rsidRDefault="005E5A30" w:rsidP="005E5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Rodapé (</w:t>
      </w:r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5E5A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&gt;</w:t>
      </w:r>
      <w:r w:rsidRPr="005E5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Copyright e informações de direitos reservados.</w:t>
      </w:r>
    </w:p>
    <w:p w14:paraId="603A5B58" w14:textId="77777777" w:rsidR="005E5A30" w:rsidRPr="005E5A30" w:rsidRDefault="005E5A30" w:rsidP="005E5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E5A3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código HTML forma a estrutura básica de uma página inicial para o site "Saúde Fácil", destacando sua navegação, conteúdo principal e estrutura de layout responsivo.</w:t>
      </w:r>
    </w:p>
    <w:p w14:paraId="33FA38FB" w14:textId="77777777" w:rsidR="005E5A30" w:rsidRDefault="005E5A30"/>
    <w:p w14:paraId="397FC8A0" w14:textId="77777777" w:rsidR="005E5A30" w:rsidRDefault="005E5A30"/>
    <w:p w14:paraId="3B8FE635" w14:textId="684D28E2" w:rsidR="005E5A30" w:rsidRDefault="005E5A30" w:rsidP="005E5A30">
      <w:r>
        <w:t xml:space="preserve">APRESENTACAO DO </w:t>
      </w:r>
      <w:r>
        <w:t>CSS</w:t>
      </w:r>
      <w:r>
        <w:t xml:space="preserve"> EM VIDEO</w:t>
      </w:r>
    </w:p>
    <w:p w14:paraId="107843A6" w14:textId="77777777" w:rsidR="00A814CF" w:rsidRPr="00A814CF" w:rsidRDefault="00A814CF" w:rsidP="00A81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Comentários:</w:t>
      </w:r>
    </w:p>
    <w:p w14:paraId="70C7E3CF" w14:textId="77777777" w:rsidR="00A814CF" w:rsidRPr="00A814CF" w:rsidRDefault="00A814CF" w:rsidP="00A8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Reset Básico (</w:t>
      </w:r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*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 margens e preenchimentos padrão, garantindo consistência no layout.</w:t>
      </w:r>
    </w:p>
    <w:p w14:paraId="3F7B785B" w14:textId="77777777" w:rsidR="00A814CF" w:rsidRPr="00A814CF" w:rsidRDefault="00A814CF" w:rsidP="00A8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Estilo do Corpo (</w:t>
      </w:r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body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a fonte, altura de linha e cor de fundo para todo o corpo da página.</w:t>
      </w:r>
    </w:p>
    <w:p w14:paraId="7EC51425" w14:textId="77777777" w:rsidR="00A814CF" w:rsidRPr="00A814CF" w:rsidRDefault="00A814CF" w:rsidP="00A8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Cabeçalho e Navegação (</w:t>
      </w:r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header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Estiliza o cabeçalho com cor de fundo verde (</w:t>
      </w:r>
      <w:r w:rsidRPr="00A814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#4CAF50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texto branco (</w:t>
      </w:r>
      <w:r w:rsidRPr="00A814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#fff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e organiza os itens de navegação horizontalmente.</w:t>
      </w:r>
    </w:p>
    <w:p w14:paraId="69A2CE84" w14:textId="77777777" w:rsidR="00A814CF" w:rsidRPr="00A814CF" w:rsidRDefault="00A814CF" w:rsidP="00A8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Estilo da Seção Hero </w:t>
      </w:r>
      <w:proofErr w:type="gramStart"/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.hero</w:t>
      </w:r>
      <w:proofErr w:type="gramEnd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Estilos para o componente de carrossel, posicionamento relativo e overflow oculto para garantir que as imagens não vazem.</w:t>
      </w:r>
    </w:p>
    <w:p w14:paraId="25D9A08E" w14:textId="77777777" w:rsidR="00A814CF" w:rsidRPr="00A814CF" w:rsidRDefault="00A814CF" w:rsidP="00A8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Estilo dos Carrosséis </w:t>
      </w:r>
      <w:proofErr w:type="gramStart"/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.carrossel</w:t>
      </w:r>
      <w:proofErr w:type="gramEnd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.carrossel-item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o layout do carrossel de imagens e suas transições.</w:t>
      </w:r>
    </w:p>
    <w:p w14:paraId="28F13211" w14:textId="77777777" w:rsidR="00A814CF" w:rsidRPr="00A814CF" w:rsidRDefault="00A814CF" w:rsidP="00A8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Estilo dos Destaques </w:t>
      </w:r>
      <w:proofErr w:type="gramStart"/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highlights</w:t>
      </w:r>
      <w:proofErr w:type="spellEnd"/>
      <w:proofErr w:type="gramEnd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highlight</w:t>
      </w:r>
      <w:proofErr w:type="spellEnd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Organiza os destaques em uma grade flexível, com cada item tendo uma altura mínima e botões estilizados.</w:t>
      </w:r>
    </w:p>
    <w:p w14:paraId="481A7EC8" w14:textId="77777777" w:rsidR="00A814CF" w:rsidRPr="00A814CF" w:rsidRDefault="00A814CF" w:rsidP="00A8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Rodapé (</w:t>
      </w:r>
      <w:proofErr w:type="spellStart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o estilo do rodapé com cor de fundo verde e texto branco.</w:t>
      </w:r>
    </w:p>
    <w:p w14:paraId="3B7E98DF" w14:textId="77777777" w:rsidR="00A814CF" w:rsidRPr="00A814CF" w:rsidRDefault="00A814CF" w:rsidP="00A8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HTML e </w:t>
      </w:r>
      <w:proofErr w:type="spellStart"/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814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{...}</w:t>
      </w:r>
      <w:r w:rsidRPr="00A814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a altura do documento HTML como 100% e faz com que o elemento </w:t>
      </w:r>
      <w:proofErr w:type="spellStart"/>
      <w:r w:rsidRPr="00A814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ocupe o espaço restante na tela, garantindo que o conteúdo seja exibido corretamente.</w:t>
      </w:r>
    </w:p>
    <w:p w14:paraId="02BB712A" w14:textId="77777777" w:rsidR="00A814CF" w:rsidRPr="00A814CF" w:rsidRDefault="00A814CF" w:rsidP="00A8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14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estilos formam a base visual do seu site "Saúde Fácil", garantindo consistência e uma boa experiência de usuário através de um design responsivo e atrativo.</w:t>
      </w:r>
    </w:p>
    <w:p w14:paraId="15A79461" w14:textId="77777777" w:rsidR="005E5A30" w:rsidRDefault="005E5A30" w:rsidP="005E5A30"/>
    <w:p w14:paraId="7F94D87E" w14:textId="77777777" w:rsidR="00A814CF" w:rsidRDefault="00A814CF" w:rsidP="005E5A30"/>
    <w:p w14:paraId="69295610" w14:textId="77777777" w:rsidR="00A814CF" w:rsidRDefault="00A814CF" w:rsidP="005E5A30"/>
    <w:p w14:paraId="242555CA" w14:textId="77777777" w:rsidR="005E5A30" w:rsidRDefault="005E5A30"/>
    <w:sectPr w:rsidR="005E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60660"/>
    <w:multiLevelType w:val="multilevel"/>
    <w:tmpl w:val="8F1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F1BFB"/>
    <w:multiLevelType w:val="multilevel"/>
    <w:tmpl w:val="5D98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461232">
    <w:abstractNumId w:val="1"/>
  </w:num>
  <w:num w:numId="2" w16cid:durableId="109408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A30"/>
    <w:rsid w:val="001632C0"/>
    <w:rsid w:val="002262B0"/>
    <w:rsid w:val="005E5A30"/>
    <w:rsid w:val="00614B5D"/>
    <w:rsid w:val="008A5BCB"/>
    <w:rsid w:val="00A814CF"/>
    <w:rsid w:val="00BB1797"/>
    <w:rsid w:val="00F3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EC3"/>
  <w15:chartTrackingRefBased/>
  <w15:docId w15:val="{90950C18-F30B-4949-AA74-948AB484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5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E5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A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A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A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A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A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A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A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A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5A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E5A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gauderio hunter</dc:creator>
  <cp:keywords/>
  <dc:description/>
  <cp:lastModifiedBy>gauderio hunter</cp:lastModifiedBy>
  <cp:revision>1</cp:revision>
  <dcterms:created xsi:type="dcterms:W3CDTF">2024-06-12T19:18:00Z</dcterms:created>
  <dcterms:modified xsi:type="dcterms:W3CDTF">2024-06-12T22:17:00Z</dcterms:modified>
</cp:coreProperties>
</file>