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1100" w14:textId="35475310" w:rsidR="00862015" w:rsidRPr="00377E82" w:rsidRDefault="009F1283" w:rsidP="00CA3C3A">
      <w:pPr>
        <w:jc w:val="center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0C4A6322" wp14:editId="7F493917">
            <wp:extent cx="663957" cy="914400"/>
            <wp:effectExtent l="0" t="0" r="0" b="0"/>
            <wp:docPr id="3" name="Picture 3" descr="lg_uerj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g_uerj_pe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0" cy="9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25A2" w14:textId="77777777" w:rsidR="00CA3C3A" w:rsidRPr="00377E82" w:rsidRDefault="00CA3C3A">
      <w:pPr>
        <w:rPr>
          <w:sz w:val="20"/>
          <w:szCs w:val="20"/>
        </w:rPr>
      </w:pPr>
    </w:p>
    <w:p w14:paraId="4C18A2C6" w14:textId="70966F43" w:rsidR="00CA3C3A" w:rsidRPr="00377E82" w:rsidRDefault="00BC5FB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Fundamentos da Computação     </w:t>
      </w:r>
      <w:r w:rsidR="009F1283">
        <w:rPr>
          <w:b/>
          <w:sz w:val="20"/>
          <w:szCs w:val="20"/>
        </w:rPr>
        <w:t xml:space="preserve">       </w:t>
      </w:r>
      <w:r w:rsidR="00CA3C3A" w:rsidRPr="00377E82">
        <w:rPr>
          <w:b/>
          <w:sz w:val="20"/>
          <w:szCs w:val="20"/>
        </w:rPr>
        <w:t xml:space="preserve"> </w:t>
      </w:r>
      <w:r w:rsidR="009F1283">
        <w:rPr>
          <w:b/>
          <w:sz w:val="20"/>
          <w:szCs w:val="20"/>
        </w:rPr>
        <w:t xml:space="preserve">         </w:t>
      </w:r>
      <w:r w:rsidR="00CA3C3A" w:rsidRPr="00377E82">
        <w:rPr>
          <w:b/>
          <w:sz w:val="20"/>
          <w:szCs w:val="20"/>
        </w:rPr>
        <w:t xml:space="preserve"> </w:t>
      </w:r>
      <w:r w:rsidR="00D17320" w:rsidRPr="00377E82">
        <w:rPr>
          <w:b/>
          <w:sz w:val="20"/>
          <w:szCs w:val="20"/>
        </w:rPr>
        <w:t xml:space="preserve">  </w:t>
      </w:r>
      <w:r w:rsidR="00CA3C3A" w:rsidRPr="00377E82">
        <w:rPr>
          <w:b/>
          <w:sz w:val="20"/>
          <w:szCs w:val="20"/>
        </w:rPr>
        <w:t xml:space="preserve">Lista de Exercícios </w:t>
      </w:r>
      <w:r w:rsidR="00DC38D8" w:rsidRPr="00377E82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 xml:space="preserve"> </w:t>
      </w:r>
      <w:bookmarkStart w:id="0" w:name="_GoBack"/>
      <w:bookmarkEnd w:id="0"/>
      <w:r w:rsidR="009F1283">
        <w:rPr>
          <w:b/>
          <w:sz w:val="20"/>
          <w:szCs w:val="20"/>
        </w:rPr>
        <w:t xml:space="preserve">                      </w:t>
      </w:r>
      <w:r w:rsidR="00D17320" w:rsidRPr="00377E82">
        <w:rPr>
          <w:b/>
          <w:sz w:val="20"/>
          <w:szCs w:val="20"/>
        </w:rPr>
        <w:t xml:space="preserve">  </w:t>
      </w:r>
      <w:r w:rsidR="00CA3C3A" w:rsidRPr="00377E82">
        <w:rPr>
          <w:b/>
          <w:sz w:val="20"/>
          <w:szCs w:val="20"/>
        </w:rPr>
        <w:t xml:space="preserve"> </w:t>
      </w:r>
      <w:r w:rsidR="009F1283">
        <w:rPr>
          <w:b/>
          <w:sz w:val="20"/>
          <w:szCs w:val="20"/>
        </w:rPr>
        <w:t>Alexandre Sena</w:t>
      </w:r>
    </w:p>
    <w:p w14:paraId="6829677C" w14:textId="77777777" w:rsidR="00CA3C3A" w:rsidRPr="00377E82" w:rsidRDefault="00CA3C3A">
      <w:pPr>
        <w:rPr>
          <w:sz w:val="20"/>
          <w:szCs w:val="20"/>
        </w:rPr>
      </w:pPr>
    </w:p>
    <w:p w14:paraId="34CB5949" w14:textId="4F813C2A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1.</w:t>
      </w:r>
      <w:r w:rsidRPr="00377E82">
        <w:rPr>
          <w:rFonts w:cs="Helvetica"/>
          <w:color w:val="000000"/>
          <w:sz w:val="20"/>
          <w:szCs w:val="20"/>
          <w:lang w:val="en-US"/>
        </w:rPr>
        <w:tab/>
        <w:t xml:space="preserve">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prefeitura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resolveu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fazer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pesquisa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entre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seus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trabalhadores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Para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isso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coletou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alguns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dados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como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sexo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(M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F)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salário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estes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dados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final: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</w:p>
    <w:p w14:paraId="35920491" w14:textId="654B9C2E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média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salarial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homens</w:t>
      </w:r>
      <w:proofErr w:type="spellEnd"/>
      <w:r w:rsidR="00377E82">
        <w:rPr>
          <w:rFonts w:cs="Helvetica"/>
          <w:color w:val="000000"/>
          <w:sz w:val="20"/>
          <w:szCs w:val="20"/>
          <w:lang w:val="en-US"/>
        </w:rPr>
        <w:t xml:space="preserve">,   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média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salarial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mulheres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256E3A81" w14:textId="21A5205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o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maior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salário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encontrado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entre as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pessoas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abaixo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30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anos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08DC778E" w14:textId="772FCC73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Obs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: O final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leitura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dados é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marcado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negativa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5F4352C6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0CE3480C" w14:textId="0992A86A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2.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primeiros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termos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PA.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primeiro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termo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razão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PA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lidos.</w:t>
      </w:r>
    </w:p>
    <w:p w14:paraId="7FC33EF3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064FB673" w14:textId="0202049E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3.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quantidade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determinada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inteiros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calcular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quantidade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pares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ímpares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média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aritmética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pares.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leitura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r w:rsidR="00377E82">
        <w:rPr>
          <w:rFonts w:cs="Helvetica"/>
          <w:color w:val="000000"/>
          <w:sz w:val="20"/>
          <w:szCs w:val="20"/>
          <w:lang w:val="en-US"/>
        </w:rPr>
        <w:t xml:space="preserve">sera </w:t>
      </w:r>
      <w:proofErr w:type="spellStart"/>
      <w:r w:rsidR="00377E82">
        <w:rPr>
          <w:rFonts w:cs="Helvetica"/>
          <w:color w:val="000000"/>
          <w:sz w:val="20"/>
          <w:szCs w:val="20"/>
          <w:lang w:val="en-US"/>
        </w:rPr>
        <w:t>encerrada</w:t>
      </w:r>
      <w:proofErr w:type="spellEnd"/>
      <w:r w:rsid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377E82">
        <w:rPr>
          <w:rFonts w:cs="Helvetica"/>
          <w:color w:val="000000"/>
          <w:sz w:val="20"/>
          <w:szCs w:val="20"/>
          <w:lang w:val="en-US"/>
        </w:rPr>
        <w:t>quando</w:t>
      </w:r>
      <w:proofErr w:type="spellEnd"/>
      <w:r w:rsidR="00377E82">
        <w:rPr>
          <w:rFonts w:cs="Helvetica"/>
          <w:color w:val="000000"/>
          <w:sz w:val="20"/>
          <w:szCs w:val="20"/>
          <w:lang w:val="en-US"/>
        </w:rPr>
        <w:t xml:space="preserve"> for lido o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377E82">
        <w:rPr>
          <w:rFonts w:cs="Helvetica"/>
          <w:color w:val="000000"/>
          <w:sz w:val="20"/>
          <w:szCs w:val="20"/>
          <w:lang w:val="en-US"/>
        </w:rPr>
        <w:t>número</w:t>
      </w:r>
      <w:proofErr w:type="spellEnd"/>
      <w:r w:rsid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zero,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considerado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5A53B18A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3B171532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4.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preços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produtos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loja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produto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mais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Considere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final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lista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é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marcado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pelo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produto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‘XXX’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existem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preços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repetidos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  <w:proofErr w:type="gramEnd"/>
    </w:p>
    <w:p w14:paraId="57CEEAD7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7F94FA93" w14:textId="497A3579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5.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9F1283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peso total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será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carregado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caminhão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Sabe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- se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este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caminhão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carrega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25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caixas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O peso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caixa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será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informado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pelo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usuário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3814245B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115DCA53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6.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quantidade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preço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50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produtos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foram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comprados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empresa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final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escrito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total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gasto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pela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empresa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  <w:proofErr w:type="gramEnd"/>
    </w:p>
    <w:p w14:paraId="77C38043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56277B70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7.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2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inteiros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positivos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e B,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soma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todos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compreendidos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entre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valores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e B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considerados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somatório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Caso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seja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maior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B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enviada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mensagem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usuário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informando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soma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será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realizada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221C75F0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43B754C0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8.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2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inteiros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positivos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e B,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soma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todos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múltiplos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4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compreendidos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entre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valores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e B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considerados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somatório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Caso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seja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maior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B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enviada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mensagem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usuário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informando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soma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será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realizada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38E54BBC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4F973314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>9.</w:t>
      </w: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área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total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casa (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sala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cozinha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quartos,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banheiros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etc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).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Considere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todos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cômodos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retangulares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usuário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entrar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largura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comprimento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cômodo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casa. O final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leitura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será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detectado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quando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for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digitado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negativo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7577FCB4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17266C6B" w14:textId="56D66DA4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10.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apure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eleição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presidencial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onde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concorreram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três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candidatos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cidade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possui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20000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eleitores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podem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1, 2, 3 e 4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contados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acordo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tabela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abaixo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:</w:t>
      </w:r>
    </w:p>
    <w:p w14:paraId="4AD64235" w14:textId="227F0610" w:rsidR="00CA0D87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1 –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João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Silva</w:t>
      </w:r>
      <w:r w:rsidR="00AC2E3A">
        <w:rPr>
          <w:rFonts w:cs="Helvetica"/>
          <w:color w:val="000000"/>
          <w:sz w:val="20"/>
          <w:szCs w:val="20"/>
          <w:lang w:val="en-US"/>
        </w:rPr>
        <w:t xml:space="preserve">  </w:t>
      </w:r>
      <w:r w:rsidRPr="00377E82">
        <w:rPr>
          <w:rFonts w:cs="Helvetica"/>
          <w:color w:val="000000"/>
          <w:sz w:val="20"/>
          <w:szCs w:val="20"/>
          <w:lang w:val="en-US"/>
        </w:rPr>
        <w:t>2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– José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Ramalho</w:t>
      </w:r>
      <w:proofErr w:type="spellEnd"/>
      <w:r w:rsidR="00AC2E3A">
        <w:rPr>
          <w:rFonts w:cs="Helvetica"/>
          <w:color w:val="000000"/>
          <w:sz w:val="20"/>
          <w:szCs w:val="20"/>
          <w:lang w:val="en-US"/>
        </w:rPr>
        <w:t xml:space="preserve"> 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3 – Maria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Mattos</w:t>
      </w:r>
      <w:proofErr w:type="spellEnd"/>
      <w:r w:rsidR="00AC2E3A">
        <w:rPr>
          <w:rFonts w:cs="Helvetica"/>
          <w:color w:val="000000"/>
          <w:sz w:val="20"/>
          <w:szCs w:val="20"/>
          <w:lang w:val="en-US"/>
        </w:rPr>
        <w:t xml:space="preserve"> 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4 </w:t>
      </w:r>
      <w:r w:rsidR="00CA0D87" w:rsidRPr="00377E82">
        <w:rPr>
          <w:rFonts w:cs="Helvetica"/>
          <w:color w:val="000000"/>
          <w:sz w:val="20"/>
          <w:szCs w:val="20"/>
          <w:lang w:val="en-US"/>
        </w:rPr>
        <w:t>–</w:t>
      </w:r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CA0D87" w:rsidRPr="00377E82">
        <w:rPr>
          <w:rFonts w:cs="Helvetica"/>
          <w:color w:val="000000"/>
          <w:sz w:val="20"/>
          <w:szCs w:val="20"/>
          <w:lang w:val="en-US"/>
        </w:rPr>
        <w:t>Voto</w:t>
      </w:r>
      <w:proofErr w:type="spellEnd"/>
      <w:r w:rsidR="00CA0D87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CA0D87" w:rsidRPr="00377E82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="00CA0D87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CA0D87" w:rsidRPr="00377E82">
        <w:rPr>
          <w:rFonts w:cs="Helvetica"/>
          <w:color w:val="000000"/>
          <w:sz w:val="20"/>
          <w:szCs w:val="20"/>
          <w:lang w:val="en-US"/>
        </w:rPr>
        <w:t>branco</w:t>
      </w:r>
      <w:proofErr w:type="spellEnd"/>
      <w:r w:rsidR="00AC2E3A">
        <w:rPr>
          <w:rFonts w:cs="Helvetica"/>
          <w:color w:val="000000"/>
          <w:sz w:val="20"/>
          <w:szCs w:val="20"/>
          <w:lang w:val="en-US"/>
        </w:rPr>
        <w:t xml:space="preserve"> </w:t>
      </w:r>
      <w:r w:rsidR="00CA0D87" w:rsidRPr="00377E82">
        <w:rPr>
          <w:rFonts w:cs="Helvetica"/>
          <w:color w:val="000000"/>
          <w:sz w:val="20"/>
          <w:szCs w:val="20"/>
          <w:lang w:val="en-US"/>
        </w:rPr>
        <w:t xml:space="preserve">outros – </w:t>
      </w:r>
      <w:proofErr w:type="spellStart"/>
      <w:r w:rsidR="00CA0D87"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="00CA0D87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CA0D87" w:rsidRPr="00377E82">
        <w:rPr>
          <w:rFonts w:cs="Helvetica"/>
          <w:color w:val="000000"/>
          <w:sz w:val="20"/>
          <w:szCs w:val="20"/>
          <w:lang w:val="en-US"/>
        </w:rPr>
        <w:t>Nulo</w:t>
      </w:r>
      <w:proofErr w:type="spellEnd"/>
    </w:p>
    <w:p w14:paraId="5481042B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total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candidato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o total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brancos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o total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nulos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candidato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recebeu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mais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votos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34751542" w14:textId="77777777" w:rsidR="00CA0D87" w:rsidRPr="00377E82" w:rsidRDefault="00CA0D87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7489C3F4" w14:textId="43BCDFC3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11.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número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inteiro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positivo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valor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expressão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abaixo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Caso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usuário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digite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valor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menor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igual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zero,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algoritmo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mensagem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informando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expressão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</w:t>
      </w:r>
      <w:r w:rsidR="00EC297E" w:rsidRPr="00377E82">
        <w:rPr>
          <w:rFonts w:cs="Helvetica"/>
          <w:color w:val="000000"/>
          <w:sz w:val="20"/>
          <w:szCs w:val="20"/>
          <w:lang w:val="en-US"/>
        </w:rPr>
        <w:t>ô</w:t>
      </w:r>
      <w:r w:rsidRPr="00377E82">
        <w:rPr>
          <w:rFonts w:cs="Helvetica"/>
          <w:color w:val="000000"/>
          <w:sz w:val="20"/>
          <w:szCs w:val="20"/>
          <w:lang w:val="en-US"/>
        </w:rPr>
        <w:t>de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calculada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0ABD4A97" w14:textId="77777777" w:rsidR="00CA0D87" w:rsidRPr="00377E82" w:rsidRDefault="00CA0D87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42F5BC7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12.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professora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geografia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escola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fez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lista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aluno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as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duas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notas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obtiveram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período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professora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possui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oito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turmas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trinta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alunos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.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lista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professora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organizada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seguinte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forma: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primeiro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turma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seguida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nome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aluno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suas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notas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07E0D01E" w14:textId="0A07C9EF" w:rsidR="008E0CD0" w:rsidRPr="00377E82" w:rsidRDefault="00EC297E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:</w:t>
      </w:r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calcule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média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aluno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se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ele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foi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aprovado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ou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reprovado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</w:t>
      </w:r>
      <w:r w:rsidR="008E0CD0" w:rsidRPr="00377E82">
        <w:rPr>
          <w:rFonts w:cs="Helvetica"/>
          <w:color w:val="000000"/>
          <w:sz w:val="20"/>
          <w:szCs w:val="20"/>
          <w:lang w:val="en-US"/>
        </w:rPr>
        <w:t>alcule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="008E0CD0" w:rsidRPr="00377E82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média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turma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1AE32C85" w14:textId="77777777" w:rsidR="00CA0D87" w:rsidRPr="00377E82" w:rsidRDefault="00CA0D87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569CB4D0" w14:textId="77777777" w:rsidR="008E0CD0" w:rsidRPr="00377E82" w:rsidRDefault="008E0CD0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 xml:space="preserve">13. Uma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empresa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lançou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um novo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produto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mercado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fez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pesquisa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saber se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consumidores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estavam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satisfeitos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isso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eles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deveriam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responder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sim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(S)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ou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(N).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377E82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resposta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todas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pessoas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escreva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porcentagem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disseram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sim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e dos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disseram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377E82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377E82">
        <w:rPr>
          <w:rFonts w:cs="Helvetica"/>
          <w:color w:val="000000"/>
          <w:sz w:val="20"/>
          <w:szCs w:val="20"/>
          <w:lang w:val="en-US"/>
        </w:rPr>
        <w:t>.</w:t>
      </w:r>
    </w:p>
    <w:p w14:paraId="670A84BA" w14:textId="182F9D7F" w:rsidR="00D17320" w:rsidRPr="00377E82" w:rsidRDefault="00CA0D87" w:rsidP="008E0CD0">
      <w:pPr>
        <w:tabs>
          <w:tab w:val="num" w:pos="284"/>
        </w:tabs>
        <w:ind w:hanging="720"/>
        <w:jc w:val="both"/>
        <w:rPr>
          <w:rFonts w:cs="Helvetica"/>
          <w:color w:val="000000"/>
          <w:sz w:val="20"/>
          <w:szCs w:val="20"/>
          <w:lang w:val="en-US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ab/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Obs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: O final da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leitura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de dados é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marcado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pela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8E0CD0" w:rsidRPr="00377E82">
        <w:rPr>
          <w:rFonts w:cs="Helvetica"/>
          <w:color w:val="000000"/>
          <w:sz w:val="20"/>
          <w:szCs w:val="20"/>
          <w:lang w:val="en-US"/>
        </w:rPr>
        <w:t>resposta</w:t>
      </w:r>
      <w:proofErr w:type="spellEnd"/>
      <w:r w:rsidR="008E0CD0" w:rsidRPr="00377E82">
        <w:rPr>
          <w:rFonts w:cs="Helvetica"/>
          <w:color w:val="000000"/>
          <w:sz w:val="20"/>
          <w:szCs w:val="20"/>
          <w:lang w:val="en-US"/>
        </w:rPr>
        <w:t xml:space="preserve"> ‘F’.</w:t>
      </w:r>
    </w:p>
    <w:p w14:paraId="67DA9B5B" w14:textId="77777777" w:rsidR="00EC297E" w:rsidRPr="00377E82" w:rsidRDefault="00EC297E" w:rsidP="008E0CD0">
      <w:pPr>
        <w:tabs>
          <w:tab w:val="num" w:pos="284"/>
        </w:tabs>
        <w:ind w:hanging="720"/>
        <w:jc w:val="both"/>
        <w:rPr>
          <w:rFonts w:cs="Helvetica"/>
          <w:color w:val="000000"/>
          <w:sz w:val="20"/>
          <w:szCs w:val="20"/>
          <w:lang w:val="en-US"/>
        </w:rPr>
      </w:pPr>
    </w:p>
    <w:p w14:paraId="7FAD2795" w14:textId="1C872191" w:rsidR="00FF1C00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rFonts w:cs="Helvetica"/>
          <w:color w:val="000000"/>
          <w:sz w:val="20"/>
          <w:szCs w:val="20"/>
          <w:lang w:val="en-US"/>
        </w:rPr>
        <w:tab/>
        <w:t xml:space="preserve">14. </w:t>
      </w:r>
      <w:r w:rsidR="00FF1C00" w:rsidRPr="00377E82">
        <w:rPr>
          <w:sz w:val="20"/>
          <w:szCs w:val="20"/>
        </w:rPr>
        <w:t>Faça um algoritmo que calcule a soma dos N primeiros números inteiros ímpares e positivos. O valor de N deve ser lido do usuário.</w:t>
      </w:r>
    </w:p>
    <w:p w14:paraId="071F79B1" w14:textId="77777777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</w:p>
    <w:p w14:paraId="3B5AB020" w14:textId="21237FF6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  <w:t xml:space="preserve">15. </w:t>
      </w:r>
      <w:r w:rsidR="00FF1C00" w:rsidRPr="00377E82">
        <w:rPr>
          <w:sz w:val="20"/>
          <w:szCs w:val="20"/>
        </w:rPr>
        <w:t>Faça um programa que leia cinco pares de valores (</w:t>
      </w:r>
      <w:proofErr w:type="spellStart"/>
      <w:r w:rsidR="00FF1C00" w:rsidRPr="00377E82">
        <w:rPr>
          <w:sz w:val="20"/>
          <w:szCs w:val="20"/>
        </w:rPr>
        <w:t>a,b</w:t>
      </w:r>
      <w:proofErr w:type="spellEnd"/>
      <w:r w:rsidR="00FF1C00" w:rsidRPr="00377E82">
        <w:rPr>
          <w:sz w:val="20"/>
          <w:szCs w:val="20"/>
        </w:rPr>
        <w:t>), todos inteiros e positivos , um da cada vez. Mostre os números inteiros pares de a até b (inclusive).</w:t>
      </w:r>
    </w:p>
    <w:p w14:paraId="69F0CD04" w14:textId="77777777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</w:p>
    <w:p w14:paraId="644DC461" w14:textId="504DB606" w:rsidR="00FF1C00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  <w:t xml:space="preserve">16. </w:t>
      </w:r>
      <w:r w:rsidR="00FF1C00" w:rsidRPr="00377E82">
        <w:rPr>
          <w:sz w:val="20"/>
          <w:szCs w:val="20"/>
        </w:rPr>
        <w:t>Faça um programa que calcule a soma dos primeiros 50 números pares. Esse programa não recebe valor do teclado. Os primeiros números pares são: 2,4,6,...</w:t>
      </w:r>
    </w:p>
    <w:p w14:paraId="5D719BDA" w14:textId="77777777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</w:p>
    <w:p w14:paraId="1673A218" w14:textId="4C3285CE" w:rsidR="00FF1C00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  <w:t xml:space="preserve">17. </w:t>
      </w:r>
      <w:r w:rsidR="00FF1C00" w:rsidRPr="00377E82">
        <w:rPr>
          <w:sz w:val="20"/>
          <w:szCs w:val="20"/>
        </w:rPr>
        <w:t>Faça um programa para calcular a área de um triângulo. Esse programa não pode permitir a entrada de dados inválidos, ou seja, medidas menores ou iguais a 0.</w:t>
      </w:r>
    </w:p>
    <w:p w14:paraId="494401CF" w14:textId="6544E907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</w:r>
      <w:r w:rsidRPr="00377E82">
        <w:rPr>
          <w:sz w:val="20"/>
          <w:szCs w:val="20"/>
        </w:rPr>
        <w:tab/>
        <w:t>Área do triangulo: base x altura</w:t>
      </w:r>
    </w:p>
    <w:p w14:paraId="51063119" w14:textId="77777777" w:rsidR="00EC297E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</w:p>
    <w:p w14:paraId="6D1E38ED" w14:textId="20C08FDE" w:rsidR="00FF1C00" w:rsidRPr="00377E82" w:rsidRDefault="00EC297E" w:rsidP="00EC297E">
      <w:pPr>
        <w:tabs>
          <w:tab w:val="num" w:pos="284"/>
        </w:tabs>
        <w:ind w:hanging="72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  <w:t xml:space="preserve">18. </w:t>
      </w:r>
      <w:r w:rsidR="00FF1C00" w:rsidRPr="00377E82">
        <w:rPr>
          <w:sz w:val="20"/>
          <w:szCs w:val="20"/>
        </w:rPr>
        <w:t>Faça um programa que:</w:t>
      </w:r>
    </w:p>
    <w:p w14:paraId="3B7ABD81" w14:textId="3C55E2A2" w:rsidR="00FF1C00" w:rsidRPr="00377E82" w:rsidRDefault="00FF1C00" w:rsidP="00FF1C00">
      <w:pPr>
        <w:pStyle w:val="Heading1"/>
        <w:numPr>
          <w:ilvl w:val="0"/>
          <w:numId w:val="2"/>
        </w:numPr>
        <w:tabs>
          <w:tab w:val="clear" w:pos="1623"/>
          <w:tab w:val="left" w:pos="975"/>
        </w:tabs>
        <w:ind w:left="675" w:firstLine="33"/>
        <w:rPr>
          <w:rFonts w:asciiTheme="minorHAnsi" w:hAnsiTheme="minorHAnsi"/>
          <w:sz w:val="20"/>
        </w:rPr>
      </w:pPr>
      <w:r w:rsidRPr="00377E82">
        <w:rPr>
          <w:rFonts w:asciiTheme="minorHAnsi" w:hAnsiTheme="minorHAnsi"/>
          <w:sz w:val="20"/>
        </w:rPr>
        <w:t xml:space="preserve">Leia a idade de </w:t>
      </w:r>
      <w:r w:rsidR="00377E82">
        <w:rPr>
          <w:rFonts w:asciiTheme="minorHAnsi" w:hAnsiTheme="minorHAnsi"/>
          <w:sz w:val="20"/>
        </w:rPr>
        <w:t>várias pessoas</w:t>
      </w:r>
      <w:r w:rsidRPr="00377E82">
        <w:rPr>
          <w:rFonts w:asciiTheme="minorHAnsi" w:hAnsiTheme="minorHAnsi"/>
          <w:sz w:val="20"/>
        </w:rPr>
        <w:t xml:space="preserve">. </w:t>
      </w:r>
      <w:r w:rsidR="00377E82">
        <w:rPr>
          <w:rFonts w:asciiTheme="minorHAnsi" w:hAnsiTheme="minorHAnsi"/>
          <w:sz w:val="20"/>
        </w:rPr>
        <w:t>O final da lista</w:t>
      </w:r>
      <w:r w:rsidRPr="00377E82">
        <w:rPr>
          <w:rFonts w:asciiTheme="minorHAnsi" w:hAnsiTheme="minorHAnsi"/>
          <w:sz w:val="20"/>
        </w:rPr>
        <w:t xml:space="preserve"> contém o valor da idade igual a </w:t>
      </w:r>
      <w:r w:rsidR="00377E82">
        <w:rPr>
          <w:rFonts w:asciiTheme="minorHAnsi" w:hAnsiTheme="minorHAnsi"/>
          <w:sz w:val="20"/>
        </w:rPr>
        <w:t>100 que deverá ser computado</w:t>
      </w:r>
      <w:r w:rsidRPr="00377E82">
        <w:rPr>
          <w:rFonts w:asciiTheme="minorHAnsi" w:hAnsiTheme="minorHAnsi"/>
          <w:sz w:val="20"/>
        </w:rPr>
        <w:t>.</w:t>
      </w:r>
    </w:p>
    <w:p w14:paraId="6EC4DCCB" w14:textId="13D178BA" w:rsidR="00FF1C00" w:rsidRPr="00377E82" w:rsidRDefault="00FF1C00" w:rsidP="00FF1C00">
      <w:pPr>
        <w:pStyle w:val="Heading1"/>
        <w:numPr>
          <w:ilvl w:val="0"/>
          <w:numId w:val="2"/>
        </w:numPr>
        <w:tabs>
          <w:tab w:val="clear" w:pos="1623"/>
          <w:tab w:val="left" w:pos="975"/>
        </w:tabs>
        <w:ind w:left="675" w:firstLine="33"/>
        <w:rPr>
          <w:rFonts w:asciiTheme="minorHAnsi" w:hAnsiTheme="minorHAnsi"/>
          <w:sz w:val="20"/>
        </w:rPr>
      </w:pPr>
      <w:r w:rsidRPr="00377E82">
        <w:rPr>
          <w:rFonts w:asciiTheme="minorHAnsi" w:hAnsiTheme="minorHAnsi"/>
          <w:sz w:val="20"/>
        </w:rPr>
        <w:t>Calcule e mostre a idade média desse grupo de indivíduos.</w:t>
      </w:r>
      <w:r w:rsidR="00377E82">
        <w:rPr>
          <w:rFonts w:asciiTheme="minorHAnsi" w:hAnsiTheme="minorHAnsi"/>
          <w:sz w:val="20"/>
        </w:rPr>
        <w:t xml:space="preserve"> Escreva também a porcentagem de pessoas entre 21 e 65 anos inclusive.</w:t>
      </w:r>
    </w:p>
    <w:p w14:paraId="238B668B" w14:textId="77777777" w:rsidR="00EC297E" w:rsidRPr="00377E82" w:rsidRDefault="00EC297E" w:rsidP="00EC297E">
      <w:pPr>
        <w:pStyle w:val="Heading1"/>
        <w:tabs>
          <w:tab w:val="left" w:pos="975"/>
        </w:tabs>
        <w:rPr>
          <w:rFonts w:asciiTheme="minorHAnsi" w:hAnsiTheme="minorHAnsi"/>
          <w:sz w:val="20"/>
        </w:rPr>
      </w:pPr>
    </w:p>
    <w:p w14:paraId="35E9A423" w14:textId="3B46AE9A" w:rsidR="00EC297E" w:rsidRPr="00377E82" w:rsidRDefault="00EC297E" w:rsidP="00EC297E">
      <w:pPr>
        <w:pStyle w:val="Heading1"/>
        <w:tabs>
          <w:tab w:val="left" w:pos="975"/>
        </w:tabs>
        <w:rPr>
          <w:rFonts w:asciiTheme="minorHAnsi" w:hAnsiTheme="minorHAnsi"/>
          <w:sz w:val="20"/>
        </w:rPr>
      </w:pPr>
      <w:r w:rsidRPr="00377E82">
        <w:rPr>
          <w:rFonts w:asciiTheme="minorHAnsi" w:hAnsiTheme="minorHAnsi"/>
          <w:sz w:val="20"/>
        </w:rPr>
        <w:t xml:space="preserve">19. </w:t>
      </w:r>
      <w:r w:rsidR="00FF1C00" w:rsidRPr="00377E82">
        <w:rPr>
          <w:rFonts w:asciiTheme="minorHAnsi" w:hAnsiTheme="minorHAnsi"/>
          <w:sz w:val="20"/>
        </w:rPr>
        <w:t>Num frigorífico existem 90 bois. Cada boi traz preso em seu pescoço um cartão contendo seu número de identificação e seu peso. Fazer um algoritmo que escreva o número e peso do boi mais gordo e do boi mais magro.</w:t>
      </w:r>
    </w:p>
    <w:p w14:paraId="5FA1EDEA" w14:textId="376F3535" w:rsidR="00FF1C00" w:rsidRPr="00377E82" w:rsidRDefault="00EC297E" w:rsidP="00EC297E">
      <w:pPr>
        <w:pStyle w:val="Heading1"/>
        <w:tabs>
          <w:tab w:val="left" w:pos="975"/>
        </w:tabs>
        <w:ind w:left="720"/>
        <w:rPr>
          <w:rFonts w:asciiTheme="minorHAnsi" w:hAnsiTheme="minorHAnsi"/>
          <w:sz w:val="20"/>
        </w:rPr>
      </w:pPr>
      <w:r w:rsidRPr="00377E82">
        <w:rPr>
          <w:rFonts w:asciiTheme="minorHAnsi" w:hAnsiTheme="minorHAnsi"/>
          <w:sz w:val="20"/>
        </w:rPr>
        <w:tab/>
        <w:t xml:space="preserve">- </w:t>
      </w:r>
      <w:r w:rsidR="00FF1C00" w:rsidRPr="00377E82">
        <w:rPr>
          <w:rFonts w:asciiTheme="minorHAnsi" w:hAnsiTheme="minorHAnsi"/>
          <w:sz w:val="20"/>
        </w:rPr>
        <w:t>Se houver dois ou mais bois com o mesmo peso, maior que todos os demais, este algoritmo escreverá o número de qual deles?</w:t>
      </w:r>
    </w:p>
    <w:p w14:paraId="62311FA5" w14:textId="77777777" w:rsidR="00FF1C00" w:rsidRPr="00377E82" w:rsidRDefault="00FF1C00" w:rsidP="00FF1C00">
      <w:pPr>
        <w:jc w:val="both"/>
        <w:rPr>
          <w:sz w:val="20"/>
          <w:szCs w:val="20"/>
        </w:rPr>
      </w:pPr>
    </w:p>
    <w:p w14:paraId="1197DD87" w14:textId="2F241514" w:rsidR="00FF1C00" w:rsidRPr="00377E82" w:rsidRDefault="00EC297E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20</w:t>
      </w:r>
      <w:r w:rsidR="00FF1C00" w:rsidRPr="00377E82">
        <w:rPr>
          <w:sz w:val="20"/>
          <w:szCs w:val="20"/>
        </w:rPr>
        <w:t>. Uma pesquisa sobre algumas características físicas da população de uma determinada região coletou os seguintes dados, referentes a cada habitante, para serem analisados:</w:t>
      </w:r>
    </w:p>
    <w:p w14:paraId="0A1A3CB1" w14:textId="77777777" w:rsidR="00FF1C00" w:rsidRPr="00377E82" w:rsidRDefault="00FF1C00" w:rsidP="00FF1C00">
      <w:pPr>
        <w:numPr>
          <w:ilvl w:val="0"/>
          <w:numId w:val="6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sexo (masculino, feminino)</w:t>
      </w:r>
    </w:p>
    <w:p w14:paraId="2B971211" w14:textId="77777777" w:rsidR="00FF1C00" w:rsidRPr="00377E82" w:rsidRDefault="00FF1C00" w:rsidP="00FF1C00">
      <w:pPr>
        <w:numPr>
          <w:ilvl w:val="0"/>
          <w:numId w:val="6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cor dos olhos (azuis, verdes, castanhos)</w:t>
      </w:r>
    </w:p>
    <w:p w14:paraId="5D9CDFC1" w14:textId="77777777" w:rsidR="00FF1C00" w:rsidRPr="00377E82" w:rsidRDefault="00FF1C00" w:rsidP="00FF1C00">
      <w:pPr>
        <w:numPr>
          <w:ilvl w:val="0"/>
          <w:numId w:val="6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cor dos cabelos (louros, castanhos, pretos)</w:t>
      </w:r>
    </w:p>
    <w:p w14:paraId="608C31BD" w14:textId="618941DF" w:rsidR="00FF1C00" w:rsidRPr="00377E82" w:rsidRDefault="00FF1C00" w:rsidP="00FF1C00">
      <w:pPr>
        <w:numPr>
          <w:ilvl w:val="0"/>
          <w:numId w:val="6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idade em anos</w:t>
      </w:r>
    </w:p>
    <w:p w14:paraId="762F4EE3" w14:textId="69B0EDC3" w:rsidR="00FF1C00" w:rsidRPr="00377E82" w:rsidRDefault="00FF1C00" w:rsidP="00377E82">
      <w:pPr>
        <w:ind w:firstLine="39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>Fazer um algoritmo que determine e escreva (até que o valor de idade seja igual a –1):</w:t>
      </w:r>
    </w:p>
    <w:p w14:paraId="0FF2622A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a) a maior idade dos habitantes;</w:t>
      </w:r>
    </w:p>
    <w:p w14:paraId="60AC96EF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b) a porcentagem de indivíduos do sexo feminino cuja idade está entre 18 e 35 anos inclusive e que tenham olhos verdes e cabelos louros.</w:t>
      </w:r>
    </w:p>
    <w:p w14:paraId="58273912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ab/>
      </w:r>
    </w:p>
    <w:p w14:paraId="74AB9267" w14:textId="23BA406F" w:rsidR="00FF1C00" w:rsidRPr="00377E82" w:rsidRDefault="00EC297E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21</w:t>
      </w:r>
      <w:r w:rsidR="00FF1C00" w:rsidRPr="00377E82">
        <w:rPr>
          <w:sz w:val="20"/>
          <w:szCs w:val="20"/>
        </w:rPr>
        <w:t>. Fazer um algoritmo que:</w:t>
      </w:r>
    </w:p>
    <w:p w14:paraId="751C7353" w14:textId="6D4D18B8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 xml:space="preserve">a) leia e escreva o nome e a altura das moças inscritas em um concurso de beleza, até que seja digitada </w:t>
      </w:r>
      <w:r w:rsidR="00EC297E" w:rsidRPr="00377E82">
        <w:rPr>
          <w:sz w:val="20"/>
          <w:szCs w:val="20"/>
        </w:rPr>
        <w:t>o</w:t>
      </w:r>
      <w:r w:rsidRPr="00377E82">
        <w:rPr>
          <w:sz w:val="20"/>
          <w:szCs w:val="20"/>
        </w:rPr>
        <w:t xml:space="preserve"> </w:t>
      </w:r>
      <w:r w:rsidR="00EC297E" w:rsidRPr="00377E82">
        <w:rPr>
          <w:sz w:val="20"/>
          <w:szCs w:val="20"/>
        </w:rPr>
        <w:t>nome</w:t>
      </w:r>
      <w:r w:rsidRPr="00377E82">
        <w:rPr>
          <w:sz w:val="20"/>
          <w:szCs w:val="20"/>
        </w:rPr>
        <w:t xml:space="preserve"> “</w:t>
      </w:r>
      <w:r w:rsidR="00EC297E" w:rsidRPr="00377E82">
        <w:rPr>
          <w:sz w:val="20"/>
          <w:szCs w:val="20"/>
        </w:rPr>
        <w:t>MARIA</w:t>
      </w:r>
      <w:r w:rsidRPr="00377E82">
        <w:rPr>
          <w:sz w:val="20"/>
          <w:szCs w:val="20"/>
        </w:rPr>
        <w:t xml:space="preserve">” </w:t>
      </w:r>
      <w:r w:rsidR="00EC297E" w:rsidRPr="00377E82">
        <w:rPr>
          <w:sz w:val="20"/>
          <w:szCs w:val="20"/>
        </w:rPr>
        <w:t xml:space="preserve">, que marca o final da lista </w:t>
      </w:r>
      <w:r w:rsidR="005E1D53" w:rsidRPr="00377E82">
        <w:rPr>
          <w:sz w:val="20"/>
          <w:szCs w:val="20"/>
        </w:rPr>
        <w:t>mas é para ser computada no concurso</w:t>
      </w:r>
      <w:r w:rsidRPr="00377E82">
        <w:rPr>
          <w:sz w:val="20"/>
          <w:szCs w:val="20"/>
        </w:rPr>
        <w:t>;</w:t>
      </w:r>
    </w:p>
    <w:p w14:paraId="5F81255F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b) calcule e escreva as duas maiores alturas e quantas moças as possuem.</w:t>
      </w:r>
    </w:p>
    <w:p w14:paraId="78838ED7" w14:textId="77777777" w:rsidR="00FF1C00" w:rsidRPr="00377E82" w:rsidRDefault="00FF1C00" w:rsidP="00FF1C00">
      <w:pPr>
        <w:jc w:val="both"/>
        <w:rPr>
          <w:sz w:val="20"/>
          <w:szCs w:val="20"/>
        </w:rPr>
      </w:pPr>
    </w:p>
    <w:p w14:paraId="2210BCF5" w14:textId="4C788EAF" w:rsidR="00FF1C00" w:rsidRPr="009F1283" w:rsidRDefault="005E1D53" w:rsidP="009F1283">
      <w:pPr>
        <w:pStyle w:val="BodyText"/>
        <w:rPr>
          <w:rFonts w:asciiTheme="minorHAnsi" w:hAnsiTheme="minorHAnsi"/>
        </w:rPr>
      </w:pPr>
      <w:r w:rsidRPr="00377E82">
        <w:rPr>
          <w:rFonts w:asciiTheme="minorHAnsi" w:hAnsiTheme="minorHAnsi"/>
        </w:rPr>
        <w:t>2</w:t>
      </w:r>
      <w:r w:rsidR="00FF1C00" w:rsidRPr="00377E82">
        <w:rPr>
          <w:rFonts w:asciiTheme="minorHAnsi" w:hAnsiTheme="minorHAnsi"/>
        </w:rPr>
        <w:t>3. Uma certa firma fez uma pesquisa para saber se as pessoas gostaram ou não de um novo produto lançado no mercado. Para isso, forneceu o sexo do entrevistado e sua resposta (sim ou não). Sabendo-se que foram entrevistadas 2.000 pessoas, fazer um algoritmo que calcule e escreva:</w:t>
      </w:r>
      <w:r w:rsidR="00AC2E3A">
        <w:rPr>
          <w:rFonts w:asciiTheme="minorHAnsi" w:hAnsiTheme="minorHAnsi"/>
        </w:rPr>
        <w:t xml:space="preserve">   </w:t>
      </w:r>
      <w:r w:rsidR="00FF1C00" w:rsidRPr="00377E82">
        <w:t>o número de pessoas que responderam sim;</w:t>
      </w:r>
      <w:r w:rsidR="00AC2E3A">
        <w:t xml:space="preserve"> </w:t>
      </w:r>
      <w:r w:rsidR="00FF1C00" w:rsidRPr="00377E82">
        <w:t xml:space="preserve">o número de pessoas que responderam </w:t>
      </w:r>
      <w:proofErr w:type="spellStart"/>
      <w:r w:rsidR="00FF1C00" w:rsidRPr="00377E82">
        <w:t>não;a</w:t>
      </w:r>
      <w:proofErr w:type="spellEnd"/>
      <w:r w:rsidR="00FF1C00" w:rsidRPr="00377E82">
        <w:t xml:space="preserve"> porcentagem de pessoas do sexo masculino que responderam não.</w:t>
      </w:r>
    </w:p>
    <w:p w14:paraId="346A288F" w14:textId="56739FE6" w:rsidR="00FF1C00" w:rsidRPr="00377E82" w:rsidRDefault="005E1D53" w:rsidP="00FF1C00">
      <w:pPr>
        <w:pStyle w:val="BodyText"/>
        <w:rPr>
          <w:rFonts w:asciiTheme="minorHAnsi" w:hAnsiTheme="minorHAnsi"/>
        </w:rPr>
      </w:pPr>
      <w:r w:rsidRPr="00377E82">
        <w:rPr>
          <w:rFonts w:asciiTheme="minorHAnsi" w:hAnsiTheme="minorHAnsi"/>
        </w:rPr>
        <w:t>2</w:t>
      </w:r>
      <w:r w:rsidR="00FF1C00" w:rsidRPr="00377E82">
        <w:rPr>
          <w:rFonts w:asciiTheme="minorHAnsi" w:hAnsiTheme="minorHAnsi"/>
        </w:rPr>
        <w:t>4. Foi realizada uma pesquisa para determinar o índice de mortalidade infantil em um certo período. Fazer um algoritmo que:</w:t>
      </w:r>
    </w:p>
    <w:p w14:paraId="67A2B51D" w14:textId="2CCA222F" w:rsidR="00FF1C00" w:rsidRPr="00377E82" w:rsidRDefault="00FF1C00" w:rsidP="00FF1C00">
      <w:pPr>
        <w:numPr>
          <w:ilvl w:val="0"/>
          <w:numId w:val="10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leia inicialmente o número de crianças nascidas no perí</w:t>
      </w:r>
      <w:r w:rsidR="005E1D53" w:rsidRPr="00377E82">
        <w:rPr>
          <w:sz w:val="20"/>
          <w:szCs w:val="20"/>
        </w:rPr>
        <w:t>o</w:t>
      </w:r>
      <w:r w:rsidRPr="00377E82">
        <w:rPr>
          <w:sz w:val="20"/>
          <w:szCs w:val="20"/>
        </w:rPr>
        <w:t>do;</w:t>
      </w:r>
    </w:p>
    <w:p w14:paraId="680AF818" w14:textId="77777777" w:rsidR="00FF1C00" w:rsidRPr="00377E82" w:rsidRDefault="00FF1C00" w:rsidP="00FF1C00">
      <w:pPr>
        <w:numPr>
          <w:ilvl w:val="0"/>
          <w:numId w:val="9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leia inicialmente um número indeterminado de dados, contendo, cada uma, o sexo de uma criança morta (masculino, feminino) e o número de meses de vida da criança, até que seja lida a palavra “vazio” no lugar do sexo.</w:t>
      </w:r>
    </w:p>
    <w:p w14:paraId="07DC9367" w14:textId="77777777" w:rsidR="00FF1C00" w:rsidRPr="00377E82" w:rsidRDefault="00FF1C00" w:rsidP="00FF1C00">
      <w:pPr>
        <w:numPr>
          <w:ilvl w:val="0"/>
          <w:numId w:val="9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determine e escreva:</w:t>
      </w:r>
    </w:p>
    <w:p w14:paraId="340F925D" w14:textId="77777777" w:rsidR="00FF1C00" w:rsidRPr="00377E82" w:rsidRDefault="00FF1C00" w:rsidP="00FF1C00">
      <w:pPr>
        <w:ind w:left="39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>a) a porcentagem de crianças mortas no período;</w:t>
      </w:r>
    </w:p>
    <w:p w14:paraId="546EB940" w14:textId="77777777" w:rsidR="00FF1C00" w:rsidRPr="00377E82" w:rsidRDefault="00FF1C00" w:rsidP="00FF1C00">
      <w:pPr>
        <w:ind w:left="39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>b) a porcentagem de crianças do sexo masculino mortas no período;</w:t>
      </w:r>
    </w:p>
    <w:p w14:paraId="36C5A052" w14:textId="77777777" w:rsidR="00FF1C00" w:rsidRPr="00377E82" w:rsidRDefault="00FF1C00" w:rsidP="00FF1C00">
      <w:pPr>
        <w:ind w:left="39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>c) a porcentagem de crianças que viveram 24 meses ou menos no período.</w:t>
      </w:r>
    </w:p>
    <w:p w14:paraId="56A43BFC" w14:textId="77777777" w:rsidR="00FF1C00" w:rsidRPr="00377E82" w:rsidRDefault="00FF1C00" w:rsidP="00FF1C00">
      <w:pPr>
        <w:ind w:left="390"/>
        <w:jc w:val="both"/>
        <w:rPr>
          <w:sz w:val="20"/>
          <w:szCs w:val="20"/>
        </w:rPr>
      </w:pPr>
    </w:p>
    <w:p w14:paraId="4CCC5270" w14:textId="00272EE3" w:rsidR="00FF1C00" w:rsidRPr="00377E82" w:rsidRDefault="005E1D53" w:rsidP="005E1D53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</w:t>
      </w:r>
      <w:r w:rsidR="00FF1C00" w:rsidRPr="00377E82">
        <w:rPr>
          <w:sz w:val="20"/>
          <w:szCs w:val="20"/>
        </w:rPr>
        <w:t>5. Uma universidade deseja fazer um levantamento a respeito do seu concurso vestibular. Para cada curso, é fornecido o seguinte conjunto de valores:</w:t>
      </w:r>
    </w:p>
    <w:p w14:paraId="55836123" w14:textId="77777777" w:rsidR="00FF1C00" w:rsidRPr="00377E82" w:rsidRDefault="00FF1C00" w:rsidP="00FF1C00">
      <w:pPr>
        <w:numPr>
          <w:ilvl w:val="0"/>
          <w:numId w:val="11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o código do curso;</w:t>
      </w:r>
    </w:p>
    <w:p w14:paraId="2C325C60" w14:textId="77777777" w:rsidR="00FF1C00" w:rsidRPr="00377E82" w:rsidRDefault="00FF1C00" w:rsidP="00FF1C00">
      <w:pPr>
        <w:numPr>
          <w:ilvl w:val="0"/>
          <w:numId w:val="11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número de vagas;</w:t>
      </w:r>
    </w:p>
    <w:p w14:paraId="230E8E7E" w14:textId="77777777" w:rsidR="00FF1C00" w:rsidRPr="00377E82" w:rsidRDefault="00FF1C00" w:rsidP="00FF1C00">
      <w:pPr>
        <w:numPr>
          <w:ilvl w:val="0"/>
          <w:numId w:val="11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número de candidatos do sexo masculino;</w:t>
      </w:r>
    </w:p>
    <w:p w14:paraId="5E2A59D3" w14:textId="35BFA619" w:rsidR="00FF1C00" w:rsidRPr="00377E82" w:rsidRDefault="00FF1C00" w:rsidP="00377E82">
      <w:pPr>
        <w:numPr>
          <w:ilvl w:val="0"/>
          <w:numId w:val="11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número de candidatos do sexo feminino.</w:t>
      </w:r>
    </w:p>
    <w:p w14:paraId="2FA7456B" w14:textId="0F50A442" w:rsidR="00FF1C00" w:rsidRPr="00377E82" w:rsidRDefault="00FF1C00" w:rsidP="00377E82">
      <w:pPr>
        <w:ind w:firstLine="390"/>
        <w:jc w:val="both"/>
        <w:rPr>
          <w:sz w:val="20"/>
          <w:szCs w:val="20"/>
        </w:rPr>
      </w:pPr>
      <w:r w:rsidRPr="00377E82">
        <w:rPr>
          <w:sz w:val="20"/>
          <w:szCs w:val="20"/>
        </w:rPr>
        <w:t>O último conjunto, para indicar fim de dados, contém o código do curso igual a zero. Fazer um algoritmo que:</w:t>
      </w:r>
    </w:p>
    <w:p w14:paraId="3F1EDD62" w14:textId="77777777" w:rsidR="00FF1C00" w:rsidRPr="00377E82" w:rsidRDefault="00FF1C00" w:rsidP="00FF1C00">
      <w:pPr>
        <w:numPr>
          <w:ilvl w:val="0"/>
          <w:numId w:val="12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calcule e escreva, para cada curso, o número de candidatos por vaga e a porcentagem de candidatos do sexo feminino (escreva também o código correspondente do curso);</w:t>
      </w:r>
    </w:p>
    <w:p w14:paraId="1E1FC555" w14:textId="77777777" w:rsidR="00FF1C00" w:rsidRPr="00377E82" w:rsidRDefault="00FF1C00" w:rsidP="00FF1C00">
      <w:pPr>
        <w:numPr>
          <w:ilvl w:val="0"/>
          <w:numId w:val="12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determine o maior número de candidatos por vaga e escreva esse número juntamente com o código do curso correspondente (supor que não haja empate);</w:t>
      </w:r>
    </w:p>
    <w:p w14:paraId="43E2015B" w14:textId="77777777" w:rsidR="00FF1C00" w:rsidRPr="00377E82" w:rsidRDefault="00FF1C00" w:rsidP="00FF1C00">
      <w:pPr>
        <w:numPr>
          <w:ilvl w:val="0"/>
          <w:numId w:val="12"/>
        </w:num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calcule e escreva o total de candidatos.</w:t>
      </w:r>
    </w:p>
    <w:p w14:paraId="505AD1BB" w14:textId="77777777" w:rsidR="00FF1C00" w:rsidRPr="00377E82" w:rsidRDefault="00FF1C00" w:rsidP="00FF1C00">
      <w:pPr>
        <w:jc w:val="both"/>
        <w:rPr>
          <w:sz w:val="20"/>
          <w:szCs w:val="20"/>
        </w:rPr>
      </w:pPr>
    </w:p>
    <w:p w14:paraId="472CCC53" w14:textId="4691194C" w:rsidR="00FF1C00" w:rsidRPr="00377E82" w:rsidRDefault="005E1D53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</w:t>
      </w:r>
      <w:r w:rsidR="00FF1C00" w:rsidRPr="00377E82">
        <w:rPr>
          <w:sz w:val="20"/>
          <w:szCs w:val="20"/>
        </w:rPr>
        <w:t>6. Uma empresa decidiu fazer um levantamento em relação aos candidatos que se apresentarem para preenchimento de vagas no seu quadro de funcionários, utilizando processamento eletrônico. Supondo que você seja o programador encarregado desse levantamento, fazer um algoritmo que leia um conjunto de dados para cada candidato contendo:</w:t>
      </w:r>
    </w:p>
    <w:p w14:paraId="35700A40" w14:textId="2B35C79F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a) número de inscrição do candidato;</w:t>
      </w:r>
      <w:r w:rsidR="00310ED8" w:rsidRPr="00377E82">
        <w:rPr>
          <w:sz w:val="20"/>
          <w:szCs w:val="20"/>
        </w:rPr>
        <w:t xml:space="preserve"> </w:t>
      </w:r>
      <w:r w:rsidRPr="00377E82">
        <w:rPr>
          <w:sz w:val="20"/>
          <w:szCs w:val="20"/>
        </w:rPr>
        <w:t>b) idade;</w:t>
      </w:r>
      <w:r w:rsidR="00310ED8" w:rsidRPr="00377E82">
        <w:rPr>
          <w:sz w:val="20"/>
          <w:szCs w:val="20"/>
        </w:rPr>
        <w:t xml:space="preserve"> </w:t>
      </w:r>
      <w:r w:rsidRPr="00377E82">
        <w:rPr>
          <w:sz w:val="20"/>
          <w:szCs w:val="20"/>
        </w:rPr>
        <w:t>c) sexo (masculino, feminino);</w:t>
      </w:r>
    </w:p>
    <w:p w14:paraId="6A655EDE" w14:textId="54F589B1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d) experiência no serviço (sim ou não).</w:t>
      </w:r>
    </w:p>
    <w:p w14:paraId="4DF566A7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O último conjunto contém o número de inscrição do candidato igual a zero. Calcule:</w:t>
      </w:r>
    </w:p>
    <w:p w14:paraId="16A73A2A" w14:textId="33656C39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 xml:space="preserve">a) o número de candidatos </w:t>
      </w:r>
      <w:r w:rsidR="00377E82" w:rsidRPr="00377E82">
        <w:rPr>
          <w:sz w:val="20"/>
          <w:szCs w:val="20"/>
        </w:rPr>
        <w:t>mulheres</w:t>
      </w:r>
      <w:r w:rsidRPr="00377E82">
        <w:rPr>
          <w:sz w:val="20"/>
          <w:szCs w:val="20"/>
        </w:rPr>
        <w:t>;</w:t>
      </w:r>
      <w:r w:rsidR="00377E82" w:rsidRPr="00377E82">
        <w:rPr>
          <w:sz w:val="20"/>
          <w:szCs w:val="20"/>
        </w:rPr>
        <w:t xml:space="preserve"> </w:t>
      </w:r>
      <w:r w:rsidRPr="00377E82">
        <w:rPr>
          <w:sz w:val="20"/>
          <w:szCs w:val="20"/>
        </w:rPr>
        <w:t xml:space="preserve">b) o número de candidatos </w:t>
      </w:r>
      <w:r w:rsidR="00377E82" w:rsidRPr="00377E82">
        <w:rPr>
          <w:sz w:val="20"/>
          <w:szCs w:val="20"/>
        </w:rPr>
        <w:t>homens</w:t>
      </w:r>
      <w:r w:rsidRPr="00377E82">
        <w:rPr>
          <w:sz w:val="20"/>
          <w:szCs w:val="20"/>
        </w:rPr>
        <w:t>;</w:t>
      </w:r>
    </w:p>
    <w:p w14:paraId="286F1681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c) idade média dos homens que já têm experiência no serviço;</w:t>
      </w:r>
    </w:p>
    <w:p w14:paraId="48BF2403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d) porcentagem dos homens com mais de 45 anos entre o total de homens;</w:t>
      </w:r>
    </w:p>
    <w:p w14:paraId="67D55610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e) número de mulheres que têm idade inferior a 35 anos e com experiência no serviço;</w:t>
      </w:r>
    </w:p>
    <w:p w14:paraId="7E538EE2" w14:textId="77777777" w:rsidR="00FF1C00" w:rsidRPr="00377E82" w:rsidRDefault="00FF1C00" w:rsidP="00FF1C00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f) a menor idade entre mulheres que já têm experiência no serviço;</w:t>
      </w:r>
    </w:p>
    <w:p w14:paraId="37BB35B6" w14:textId="77777777" w:rsidR="005E1D53" w:rsidRPr="00377E82" w:rsidRDefault="005E1D53" w:rsidP="00D33349">
      <w:pPr>
        <w:jc w:val="both"/>
        <w:rPr>
          <w:sz w:val="20"/>
          <w:szCs w:val="20"/>
        </w:rPr>
      </w:pPr>
    </w:p>
    <w:p w14:paraId="240865C1" w14:textId="3555C77F" w:rsidR="005E1D53" w:rsidRPr="00377E82" w:rsidRDefault="005E1D53" w:rsidP="00D33349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27. Faça um algoritmo que leia um número N e verifique se ele é primo.</w:t>
      </w:r>
    </w:p>
    <w:p w14:paraId="29978854" w14:textId="77777777" w:rsidR="005E1D53" w:rsidRPr="00377E82" w:rsidRDefault="005E1D53" w:rsidP="00D33349">
      <w:pPr>
        <w:jc w:val="both"/>
        <w:rPr>
          <w:sz w:val="20"/>
          <w:szCs w:val="20"/>
        </w:rPr>
      </w:pPr>
    </w:p>
    <w:p w14:paraId="36D329D4" w14:textId="00794A4C" w:rsidR="005E1D53" w:rsidRPr="00377E82" w:rsidRDefault="005E1D53" w:rsidP="00D33349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28. Faça um algoritmo que leia um número N e imprima os N primeiros números primos.</w:t>
      </w:r>
    </w:p>
    <w:p w14:paraId="3A91A525" w14:textId="77777777" w:rsidR="005E1D53" w:rsidRPr="00377E82" w:rsidRDefault="005E1D53" w:rsidP="00D33349">
      <w:pPr>
        <w:jc w:val="both"/>
        <w:rPr>
          <w:sz w:val="20"/>
          <w:szCs w:val="20"/>
        </w:rPr>
      </w:pPr>
    </w:p>
    <w:p w14:paraId="50ED5F06" w14:textId="08AC82EF" w:rsidR="005E1D53" w:rsidRPr="00377E82" w:rsidRDefault="005E1D53" w:rsidP="00D33349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 xml:space="preserve">29. Faça uma algoritmo que leia um número N e imprima se ele é perfeito ou não. Um número é perfeito quando a soma dos seus divisores é igual a ele mesmo. </w:t>
      </w:r>
      <w:r w:rsidRPr="00377E82">
        <w:rPr>
          <w:sz w:val="20"/>
          <w:szCs w:val="20"/>
        </w:rPr>
        <w:tab/>
      </w:r>
      <w:proofErr w:type="spellStart"/>
      <w:r w:rsidRPr="00377E82">
        <w:rPr>
          <w:sz w:val="20"/>
          <w:szCs w:val="20"/>
        </w:rPr>
        <w:t>Ex</w:t>
      </w:r>
      <w:proofErr w:type="spellEnd"/>
      <w:r w:rsidRPr="00377E82">
        <w:rPr>
          <w:sz w:val="20"/>
          <w:szCs w:val="20"/>
        </w:rPr>
        <w:t xml:space="preserve">: 6 = 3 + 2 + 1 </w:t>
      </w:r>
    </w:p>
    <w:p w14:paraId="78560CA3" w14:textId="77777777" w:rsidR="005E1D53" w:rsidRPr="00377E82" w:rsidRDefault="005E1D53" w:rsidP="00D33349">
      <w:pPr>
        <w:jc w:val="both"/>
        <w:rPr>
          <w:sz w:val="20"/>
          <w:szCs w:val="20"/>
        </w:rPr>
      </w:pPr>
    </w:p>
    <w:p w14:paraId="182FBF3B" w14:textId="2816F7CF" w:rsidR="005E1D53" w:rsidRPr="00377E82" w:rsidRDefault="005E1D53" w:rsidP="00D33349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30. faça um algoritmo que imprima os 4 primeiros números perfeitos.</w:t>
      </w:r>
    </w:p>
    <w:p w14:paraId="5F324F3E" w14:textId="77777777" w:rsidR="005E1D53" w:rsidRPr="00377E82" w:rsidRDefault="005E1D53" w:rsidP="00D33349">
      <w:pPr>
        <w:jc w:val="both"/>
        <w:rPr>
          <w:sz w:val="20"/>
          <w:szCs w:val="20"/>
        </w:rPr>
      </w:pPr>
    </w:p>
    <w:p w14:paraId="47B105D4" w14:textId="5B1FAEE1" w:rsidR="005E1D53" w:rsidRPr="00377E82" w:rsidRDefault="005E1D53" w:rsidP="00D33349">
      <w:pPr>
        <w:jc w:val="both"/>
        <w:rPr>
          <w:sz w:val="20"/>
          <w:szCs w:val="20"/>
        </w:rPr>
      </w:pPr>
      <w:r w:rsidRPr="00377E82">
        <w:rPr>
          <w:sz w:val="20"/>
          <w:szCs w:val="20"/>
        </w:rPr>
        <w:t>31. faça um algoritmo que leia um número N e calcule:</w:t>
      </w:r>
      <w:r w:rsidR="009F1283">
        <w:rPr>
          <w:sz w:val="20"/>
          <w:szCs w:val="20"/>
        </w:rPr>
        <w:t xml:space="preserve">              </w:t>
      </w:r>
      <w:r w:rsidRPr="00377E82">
        <w:rPr>
          <w:sz w:val="20"/>
          <w:szCs w:val="20"/>
        </w:rPr>
        <w:t>1/N + 1/(N-1) + ... + 1/1</w:t>
      </w:r>
    </w:p>
    <w:p w14:paraId="7E186375" w14:textId="77777777" w:rsidR="00AC2E3A" w:rsidRDefault="00AC2E3A" w:rsidP="00D33349">
      <w:pPr>
        <w:jc w:val="both"/>
        <w:rPr>
          <w:sz w:val="20"/>
          <w:szCs w:val="20"/>
        </w:rPr>
      </w:pPr>
    </w:p>
    <w:p w14:paraId="2FEFFC21" w14:textId="70623D3E" w:rsidR="00A622F3" w:rsidRDefault="00377E82" w:rsidP="00D333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32 . faça um algoritmo de caixa </w:t>
      </w:r>
      <w:r w:rsidR="00A622F3">
        <w:rPr>
          <w:sz w:val="20"/>
          <w:szCs w:val="20"/>
        </w:rPr>
        <w:t xml:space="preserve">eletrônico que lê a quantidade de dinheiro a ser sacado e imprime a menor quantidade de notas a ser dada ao usuário. Assume-se que existam notas de 50, 20, 10, 5 e 1. Imprimir também a quantidade de cada nota a ser dada ao usuário. O final da leitura é </w:t>
      </w:r>
      <w:r w:rsidR="009F1283">
        <w:rPr>
          <w:sz w:val="20"/>
          <w:szCs w:val="20"/>
        </w:rPr>
        <w:t>m</w:t>
      </w:r>
      <w:r w:rsidR="00A622F3">
        <w:rPr>
          <w:sz w:val="20"/>
          <w:szCs w:val="20"/>
        </w:rPr>
        <w:t>arcado pelo valor 0 que não deve ser calculado.</w:t>
      </w:r>
    </w:p>
    <w:p w14:paraId="6EBAD551" w14:textId="68A2F8AB" w:rsidR="005E1D53" w:rsidRPr="00377E82" w:rsidRDefault="00A622F3" w:rsidP="00D33349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Ex</w:t>
      </w:r>
      <w:proofErr w:type="spellEnd"/>
      <w:r>
        <w:rPr>
          <w:sz w:val="20"/>
          <w:szCs w:val="20"/>
        </w:rPr>
        <w:t xml:space="preserve">: 98 = 1 de 50, 2 de 20, 1 de 5, 3 de 1. </w:t>
      </w:r>
    </w:p>
    <w:sectPr w:rsidR="005E1D53" w:rsidRPr="00377E82" w:rsidSect="00813D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2DD"/>
    <w:multiLevelType w:val="hybridMultilevel"/>
    <w:tmpl w:val="AD121C84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955FBE"/>
    <w:multiLevelType w:val="hybridMultilevel"/>
    <w:tmpl w:val="897A6F4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894A55"/>
    <w:multiLevelType w:val="hybridMultilevel"/>
    <w:tmpl w:val="17961DD6"/>
    <w:lvl w:ilvl="0" w:tplc="8A52FB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CC5B4D"/>
    <w:multiLevelType w:val="hybridMultilevel"/>
    <w:tmpl w:val="17961DD6"/>
    <w:lvl w:ilvl="0" w:tplc="1674AB3A">
      <w:numFmt w:val="bullet"/>
      <w:lvlText w:val="-"/>
      <w:lvlJc w:val="left"/>
      <w:pPr>
        <w:tabs>
          <w:tab w:val="num" w:pos="1623"/>
        </w:tabs>
        <w:ind w:left="1623" w:hanging="91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5FD1F58"/>
    <w:multiLevelType w:val="hybridMultilevel"/>
    <w:tmpl w:val="17961DD6"/>
    <w:lvl w:ilvl="0" w:tplc="1674AB3A">
      <w:numFmt w:val="bullet"/>
      <w:lvlText w:val="-"/>
      <w:lvlJc w:val="left"/>
      <w:pPr>
        <w:tabs>
          <w:tab w:val="num" w:pos="1275"/>
        </w:tabs>
        <w:ind w:left="1275" w:hanging="91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A050CF"/>
    <w:multiLevelType w:val="hybridMultilevel"/>
    <w:tmpl w:val="1F1A8BCC"/>
    <w:lvl w:ilvl="0" w:tplc="2758E0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985631"/>
    <w:multiLevelType w:val="hybridMultilevel"/>
    <w:tmpl w:val="9B7EAC5E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C8E62E9"/>
    <w:multiLevelType w:val="hybridMultilevel"/>
    <w:tmpl w:val="1F1A8BC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507A0D21"/>
    <w:multiLevelType w:val="hybridMultilevel"/>
    <w:tmpl w:val="D86C380A"/>
    <w:lvl w:ilvl="0" w:tplc="B816930A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9">
    <w:nsid w:val="580D2B84"/>
    <w:multiLevelType w:val="hybridMultilevel"/>
    <w:tmpl w:val="69BCC184"/>
    <w:lvl w:ilvl="0" w:tplc="B816930A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0">
    <w:nsid w:val="679C1066"/>
    <w:multiLevelType w:val="hybridMultilevel"/>
    <w:tmpl w:val="B48CE1C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812A91"/>
    <w:multiLevelType w:val="hybridMultilevel"/>
    <w:tmpl w:val="8D9AEE4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1"/>
  </w:num>
  <w:num w:numId="7">
    <w:abstractNumId w:val="0"/>
  </w:num>
  <w:num w:numId="8">
    <w:abstractNumId w:val="6"/>
  </w:num>
  <w:num w:numId="9">
    <w:abstractNumId w:val="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3A"/>
    <w:rsid w:val="001239D1"/>
    <w:rsid w:val="00310ED8"/>
    <w:rsid w:val="00350B6B"/>
    <w:rsid w:val="00377E82"/>
    <w:rsid w:val="004E6BEF"/>
    <w:rsid w:val="00504611"/>
    <w:rsid w:val="005E1D53"/>
    <w:rsid w:val="006A0634"/>
    <w:rsid w:val="00743764"/>
    <w:rsid w:val="00777FFC"/>
    <w:rsid w:val="00813DCA"/>
    <w:rsid w:val="00820DED"/>
    <w:rsid w:val="00862015"/>
    <w:rsid w:val="008E0CD0"/>
    <w:rsid w:val="009258F7"/>
    <w:rsid w:val="009F1283"/>
    <w:rsid w:val="00A50763"/>
    <w:rsid w:val="00A5579A"/>
    <w:rsid w:val="00A622F3"/>
    <w:rsid w:val="00AC2E3A"/>
    <w:rsid w:val="00BC5FB2"/>
    <w:rsid w:val="00C80778"/>
    <w:rsid w:val="00CA0D87"/>
    <w:rsid w:val="00CA3C3A"/>
    <w:rsid w:val="00D17320"/>
    <w:rsid w:val="00D33349"/>
    <w:rsid w:val="00DC38D8"/>
    <w:rsid w:val="00E47CAE"/>
    <w:rsid w:val="00EC297E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CCD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FF1C00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1C0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FF1C00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1C0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2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2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1430</Words>
  <Characters>8152</Characters>
  <Application>Microsoft Macintosh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11</cp:revision>
  <dcterms:created xsi:type="dcterms:W3CDTF">2011-04-06T13:53:00Z</dcterms:created>
  <dcterms:modified xsi:type="dcterms:W3CDTF">2013-05-06T18:00:00Z</dcterms:modified>
</cp:coreProperties>
</file>