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BB1100" w14:textId="72833220" w:rsidR="00862015" w:rsidRPr="00377E82" w:rsidRDefault="00290706" w:rsidP="00CA3C3A">
      <w:pPr>
        <w:jc w:val="center"/>
        <w:rPr>
          <w:sz w:val="20"/>
          <w:szCs w:val="20"/>
        </w:rPr>
      </w:pPr>
      <w:r>
        <w:rPr>
          <w:noProof/>
          <w:lang w:val="en-US"/>
        </w:rPr>
        <w:drawing>
          <wp:inline distT="0" distB="0" distL="0" distR="0" wp14:anchorId="2E26F0BC" wp14:editId="26EE208F">
            <wp:extent cx="663957" cy="914400"/>
            <wp:effectExtent l="0" t="0" r="0" b="0"/>
            <wp:docPr id="3" name="Picture 3" descr="lg_uerj_p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g_uerj_pe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0" cy="91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825A2" w14:textId="77777777" w:rsidR="00CA3C3A" w:rsidRPr="00377E82" w:rsidRDefault="00CA3C3A">
      <w:pPr>
        <w:rPr>
          <w:sz w:val="20"/>
          <w:szCs w:val="20"/>
        </w:rPr>
      </w:pPr>
    </w:p>
    <w:p w14:paraId="4C18A2C6" w14:textId="761FAB32" w:rsidR="00CA3C3A" w:rsidRPr="00377E82" w:rsidRDefault="00F803A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Fundamentos da Computação       </w:t>
      </w:r>
      <w:r w:rsidR="00290706">
        <w:rPr>
          <w:b/>
          <w:sz w:val="20"/>
          <w:szCs w:val="20"/>
        </w:rPr>
        <w:t xml:space="preserve">                 </w:t>
      </w:r>
      <w:r w:rsidR="00D17320" w:rsidRPr="00377E82">
        <w:rPr>
          <w:b/>
          <w:sz w:val="20"/>
          <w:szCs w:val="20"/>
        </w:rPr>
        <w:t xml:space="preserve"> </w:t>
      </w:r>
      <w:r w:rsidR="00CA3C3A" w:rsidRPr="00377E82">
        <w:rPr>
          <w:b/>
          <w:sz w:val="20"/>
          <w:szCs w:val="20"/>
        </w:rPr>
        <w:t xml:space="preserve">Lista de Exercícios </w:t>
      </w:r>
      <w:r w:rsidR="00007B43">
        <w:rPr>
          <w:b/>
          <w:sz w:val="20"/>
          <w:szCs w:val="20"/>
        </w:rPr>
        <w:t>4</w:t>
      </w:r>
      <w:r w:rsidR="00CA3C3A" w:rsidRPr="00377E82"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      </w:t>
      </w:r>
      <w:bookmarkStart w:id="0" w:name="_GoBack"/>
      <w:bookmarkEnd w:id="0"/>
      <w:r>
        <w:rPr>
          <w:b/>
          <w:sz w:val="20"/>
          <w:szCs w:val="20"/>
        </w:rPr>
        <w:t xml:space="preserve">           </w:t>
      </w:r>
      <w:r w:rsidR="00D17320" w:rsidRPr="00377E82">
        <w:rPr>
          <w:b/>
          <w:sz w:val="20"/>
          <w:szCs w:val="20"/>
        </w:rPr>
        <w:t xml:space="preserve">  </w:t>
      </w:r>
      <w:r w:rsidR="00CA3C3A" w:rsidRPr="00377E82">
        <w:rPr>
          <w:b/>
          <w:sz w:val="20"/>
          <w:szCs w:val="20"/>
        </w:rPr>
        <w:t xml:space="preserve"> </w:t>
      </w:r>
      <w:r w:rsidR="00290706">
        <w:rPr>
          <w:b/>
          <w:sz w:val="20"/>
          <w:szCs w:val="20"/>
        </w:rPr>
        <w:t>Alexandre Sena</w:t>
      </w:r>
    </w:p>
    <w:p w14:paraId="6829677C" w14:textId="77777777" w:rsidR="00CA3C3A" w:rsidRPr="00377E82" w:rsidRDefault="00CA3C3A">
      <w:pPr>
        <w:rPr>
          <w:sz w:val="20"/>
          <w:szCs w:val="20"/>
        </w:rPr>
      </w:pPr>
    </w:p>
    <w:p w14:paraId="5F4352C6" w14:textId="02F2E713" w:rsidR="008E0CD0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Faça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pascal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notas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100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alunos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imprimir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alunos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tiraram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nota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abaixo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media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turma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tiraram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acima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ou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igual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media.</w:t>
      </w:r>
    </w:p>
    <w:p w14:paraId="44DA2ADF" w14:textId="77777777" w:rsidR="00007B43" w:rsidRDefault="00007B4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7F8E9D97" w14:textId="0B4220D9" w:rsidR="00007B43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12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inteiras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depois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dois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X e Y de 1 a 12. </w:t>
      </w:r>
      <w:proofErr w:type="spellStart"/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Imprimir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 soma</w:t>
      </w:r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das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X e Y do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52E5E8EC" w14:textId="77777777" w:rsidR="00007B43" w:rsidRDefault="00007B4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5CACFED0" w14:textId="77777777" w:rsidR="00007B43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16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troque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as 8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primeiras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pelas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8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últimas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original e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trocado</w:t>
      </w:r>
      <w:proofErr w:type="spellEnd"/>
    </w:p>
    <w:p w14:paraId="580698AB" w14:textId="77777777" w:rsidR="00007B43" w:rsidRDefault="00007B4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12EEA6D9" w14:textId="64F8EDEE" w:rsidR="00007B43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Preencha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primeiros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impares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No final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BF7435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1A036805" w14:textId="77777777" w:rsidR="00007B43" w:rsidRDefault="00007B4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203D5693" w14:textId="77777777" w:rsidR="00007B43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números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inteiros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30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Depois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número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inteiro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X,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imprimir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quantas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vezes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número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X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aparece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no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6441DC8D" w14:textId="77777777" w:rsidR="00007B43" w:rsidRDefault="00007B4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6AB065EB" w14:textId="3CCCA551" w:rsidR="00007B43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40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contar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pares se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encontram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no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BF7435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793836BE" w14:textId="77777777" w:rsidR="00007B43" w:rsidRDefault="00007B4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75A8409E" w14:textId="11EEF6CF" w:rsidR="00ED37DC" w:rsidRPr="00E439F7" w:rsidRDefault="00007B43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dois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Armazene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de 20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do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1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depois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do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2. No final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três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ED37DC"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="00ED37DC"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4156C081" w14:textId="77777777" w:rsidR="00ED37DC" w:rsidRDefault="00ED37DC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720B9B22" w14:textId="2DF046AA" w:rsidR="00ED37DC" w:rsidRPr="00E439F7" w:rsidRDefault="00ED37DC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do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>i</w:t>
      </w:r>
      <w:r w:rsidRPr="00E439F7">
        <w:rPr>
          <w:rFonts w:cs="Helvetica"/>
          <w:color w:val="000000"/>
          <w:sz w:val="20"/>
          <w:szCs w:val="20"/>
          <w:lang w:val="en-US"/>
        </w:rPr>
        <w:t>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15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imprimir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soma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diferença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5D611757" w14:textId="77777777" w:rsidR="00ED37DC" w:rsidRDefault="00ED37DC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34776786" w14:textId="77777777" w:rsidR="00ED37DC" w:rsidRPr="00E439F7" w:rsidRDefault="00ED37DC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frase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suas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palavras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08E8CF81" w14:textId="77777777" w:rsidR="00ED37DC" w:rsidRDefault="00ED37DC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666D3BB6" w14:textId="77777777" w:rsidR="00ED37DC" w:rsidRPr="00E439F7" w:rsidRDefault="00ED37DC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frase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total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vogais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, o total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brancos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o total do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resto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06B070A4" w14:textId="77777777" w:rsidR="00ED37DC" w:rsidRDefault="00ED37DC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010BB639" w14:textId="77777777" w:rsidR="00290706" w:rsidRDefault="00ED37DC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Considere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trajetórias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9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onde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possui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valor do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próximo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lido.</w:t>
      </w:r>
    </w:p>
    <w:p w14:paraId="6E099A1A" w14:textId="395A5225" w:rsidR="00ED37DC" w:rsidRPr="00290706" w:rsidRDefault="00ED37DC" w:rsidP="00290706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Indice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:  1    2    3    4    5   6    7    8    9   </w:t>
      </w:r>
    </w:p>
    <w:p w14:paraId="7482F24A" w14:textId="4857696E" w:rsidR="00ED37DC" w:rsidRPr="00290706" w:rsidRDefault="00ED37DC" w:rsidP="00290706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290706">
        <w:rPr>
          <w:rFonts w:cs="Helvetica"/>
          <w:color w:val="000000"/>
          <w:sz w:val="20"/>
          <w:szCs w:val="20"/>
          <w:lang w:val="en-US"/>
        </w:rPr>
        <w:t xml:space="preserve">Valor: </w:t>
      </w:r>
      <w:r w:rsidR="00007B43" w:rsidRPr="00290706">
        <w:rPr>
          <w:rFonts w:cs="Helvetica"/>
          <w:color w:val="000000"/>
          <w:sz w:val="20"/>
          <w:szCs w:val="20"/>
          <w:lang w:val="en-US"/>
        </w:rPr>
        <w:t xml:space="preserve">  </w:t>
      </w:r>
      <w:r w:rsidRPr="00290706">
        <w:rPr>
          <w:rFonts w:cs="Helvetica"/>
          <w:color w:val="000000"/>
          <w:sz w:val="20"/>
          <w:szCs w:val="20"/>
          <w:lang w:val="en-US"/>
        </w:rPr>
        <w:t>5    7    6     9    2   8    4     0   3</w:t>
      </w:r>
    </w:p>
    <w:p w14:paraId="38B7DD24" w14:textId="6112DCBF" w:rsidR="00ED37DC" w:rsidRPr="00290706" w:rsidRDefault="00ED37DC" w:rsidP="00290706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Fazer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leia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esse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trajetória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correta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: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sequência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290706">
        <w:rPr>
          <w:rFonts w:cs="Helvetica"/>
          <w:color w:val="000000"/>
          <w:sz w:val="20"/>
          <w:szCs w:val="20"/>
          <w:lang w:val="en-US"/>
        </w:rPr>
        <w:t>impressão</w:t>
      </w:r>
      <w:proofErr w:type="spellEnd"/>
      <w:r w:rsidRPr="00290706">
        <w:rPr>
          <w:rFonts w:cs="Helvetica"/>
          <w:color w:val="000000"/>
          <w:sz w:val="20"/>
          <w:szCs w:val="20"/>
          <w:lang w:val="en-US"/>
        </w:rPr>
        <w:t xml:space="preserve"> 5, 2, 7, 4, 9, 3, 6, 8, 0  </w:t>
      </w:r>
    </w:p>
    <w:p w14:paraId="2BAB7304" w14:textId="77777777" w:rsidR="00ED37DC" w:rsidRDefault="00ED37DC" w:rsidP="0029070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6B681BF2" w14:textId="35691DB6" w:rsidR="00ED37DC" w:rsidRPr="00E439F7" w:rsidRDefault="00041D42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Fazer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dois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colocar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outro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no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máximo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20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união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Colocar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a</w:t>
      </w:r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intercecção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dois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638505E2" w14:textId="77777777" w:rsidR="00041D42" w:rsidRDefault="00041D42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00DF2FE9" w14:textId="6EB140AC" w:rsidR="00041D42" w:rsidRPr="00E439F7" w:rsidRDefault="00041D42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Faça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 xml:space="preserve">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programa</w:t>
      </w:r>
      <w:proofErr w:type="spellEnd"/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50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valores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temperaturas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graus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Celsius.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Transformar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essas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temperaturas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Farenheit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imprimir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media das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temperaturas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Celsius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Farenheit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quantas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temperaturas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ficaram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acima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media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Farenheit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77255816" w14:textId="77777777" w:rsidR="00041D42" w:rsidRDefault="00041D42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6E8164B6" w14:textId="550C6A3E" w:rsidR="005F7AF3" w:rsidRPr="00290706" w:rsidRDefault="00BA3A69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string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se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é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palindromo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palindromo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é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cadeia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pode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ser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lida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frente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trás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trás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frente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  Ex: ‘SOMOS’    ‘1234321’</w:t>
      </w:r>
    </w:p>
    <w:p w14:paraId="5680F34C" w14:textId="77777777" w:rsidR="00BA3A69" w:rsidRDefault="00BA3A69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210B00FF" w14:textId="74ABD2A4" w:rsidR="00041D42" w:rsidRPr="00E439F7" w:rsidRDefault="00041D42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5x5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valor do</w:t>
      </w:r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mair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também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r w:rsidR="00242A9F" w:rsidRPr="00E439F7">
        <w:rPr>
          <w:rFonts w:cs="Helvetica"/>
          <w:color w:val="000000"/>
          <w:sz w:val="20"/>
          <w:szCs w:val="20"/>
          <w:lang w:val="en-US"/>
        </w:rPr>
        <w:t xml:space="preserve">a </w:t>
      </w:r>
      <w:proofErr w:type="spellStart"/>
      <w:r w:rsidR="00242A9F" w:rsidRPr="00E439F7">
        <w:rPr>
          <w:rFonts w:cs="Helvetica"/>
          <w:color w:val="000000"/>
          <w:sz w:val="20"/>
          <w:szCs w:val="20"/>
          <w:lang w:val="en-US"/>
        </w:rPr>
        <w:t>linha</w:t>
      </w:r>
      <w:proofErr w:type="spellEnd"/>
      <w:r w:rsidR="00242A9F"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="00242A9F" w:rsidRPr="00E439F7">
        <w:rPr>
          <w:rFonts w:cs="Helvetica"/>
          <w:color w:val="000000"/>
          <w:sz w:val="20"/>
          <w:szCs w:val="20"/>
          <w:lang w:val="en-US"/>
        </w:rPr>
        <w:t>coluna</w:t>
      </w:r>
      <w:proofErr w:type="spellEnd"/>
      <w:r w:rsidR="00242A9F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242A9F" w:rsidRPr="00E439F7">
        <w:rPr>
          <w:rFonts w:cs="Helvetica"/>
          <w:color w:val="000000"/>
          <w:sz w:val="20"/>
          <w:szCs w:val="20"/>
          <w:lang w:val="en-US"/>
        </w:rPr>
        <w:t>desse</w:t>
      </w:r>
      <w:proofErr w:type="spellEnd"/>
      <w:r w:rsidR="00242A9F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242A9F" w:rsidRPr="00E439F7">
        <w:rPr>
          <w:rFonts w:cs="Helvetica"/>
          <w:color w:val="000000"/>
          <w:sz w:val="20"/>
          <w:szCs w:val="20"/>
          <w:lang w:val="en-US"/>
        </w:rPr>
        <w:t>elemento</w:t>
      </w:r>
      <w:proofErr w:type="spellEnd"/>
      <w:r w:rsidR="00242A9F"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5EA92657" w14:textId="77777777" w:rsidR="00242A9F" w:rsidRDefault="00242A9F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1A30CB99" w14:textId="5854AC81" w:rsidR="00242A9F" w:rsidRPr="00E439F7" w:rsidRDefault="00242A9F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7x7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soma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linha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6.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tambem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soma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coluna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2.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também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soma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diagonal </w:t>
      </w:r>
      <w:r w:rsidRPr="00E439F7">
        <w:rPr>
          <w:rFonts w:cs="Helvetica"/>
          <w:color w:val="000000"/>
          <w:sz w:val="20"/>
          <w:szCs w:val="20"/>
          <w:lang w:val="en-US"/>
        </w:rPr>
        <w:lastRenderedPageBreak/>
        <w:t xml:space="preserve">principal.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também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linha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3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 xml:space="preserve">e 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coluna</w:t>
      </w:r>
      <w:proofErr w:type="spellEnd"/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4.</w:t>
      </w:r>
      <w:r w:rsidR="00910A3D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910A3D"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="00910A3D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910A3D" w:rsidRPr="00E439F7">
        <w:rPr>
          <w:rFonts w:cs="Helvetica"/>
          <w:color w:val="000000"/>
          <w:sz w:val="20"/>
          <w:szCs w:val="20"/>
          <w:lang w:val="en-US"/>
        </w:rPr>
        <w:t>também</w:t>
      </w:r>
      <w:proofErr w:type="spellEnd"/>
      <w:r w:rsidR="00910A3D" w:rsidRPr="00E439F7">
        <w:rPr>
          <w:rFonts w:cs="Helvetica"/>
          <w:color w:val="000000"/>
          <w:sz w:val="20"/>
          <w:szCs w:val="20"/>
          <w:lang w:val="en-US"/>
        </w:rPr>
        <w:t xml:space="preserve"> a soma de </w:t>
      </w:r>
      <w:proofErr w:type="spellStart"/>
      <w:r w:rsidR="00910A3D" w:rsidRPr="00E439F7">
        <w:rPr>
          <w:rFonts w:cs="Helvetica"/>
          <w:color w:val="000000"/>
          <w:sz w:val="20"/>
          <w:szCs w:val="20"/>
          <w:lang w:val="en-US"/>
        </w:rPr>
        <w:t>todos</w:t>
      </w:r>
      <w:proofErr w:type="spellEnd"/>
      <w:r w:rsidR="00910A3D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910A3D"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="00910A3D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="00910A3D"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="00910A3D" w:rsidRPr="00E439F7">
        <w:rPr>
          <w:rFonts w:cs="Helvetica"/>
          <w:color w:val="000000"/>
          <w:sz w:val="20"/>
          <w:szCs w:val="20"/>
          <w:lang w:val="en-US"/>
        </w:rPr>
        <w:t xml:space="preserve"> pares da </w:t>
      </w:r>
      <w:proofErr w:type="spellStart"/>
      <w:r w:rsidR="00910A3D"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="00910A3D"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474D6EC1" w14:textId="77777777" w:rsidR="00910A3D" w:rsidRDefault="00910A3D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43734314" w14:textId="5D568A22" w:rsidR="00910A3D" w:rsidRPr="00290706" w:rsidRDefault="00910A3D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Crie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5x5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1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diagonal principal e 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outras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36B6BA45" w14:textId="77777777" w:rsidR="005F7AF3" w:rsidRDefault="005F7AF3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55278BAB" w14:textId="1B14C84E" w:rsidR="00910A3D" w:rsidRPr="00E439F7" w:rsidRDefault="00910A3D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6x6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conte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mai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>o</w:t>
      </w:r>
      <w:r w:rsidRPr="00E439F7">
        <w:rPr>
          <w:rFonts w:cs="Helvetica"/>
          <w:color w:val="000000"/>
          <w:sz w:val="20"/>
          <w:szCs w:val="20"/>
          <w:lang w:val="en-US"/>
        </w:rPr>
        <w:t>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existem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na</w:t>
      </w:r>
      <w:proofErr w:type="spellEnd"/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esse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valor e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69260B8A" w14:textId="77777777" w:rsidR="00910A3D" w:rsidRDefault="00910A3D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4F3338E8" w14:textId="07FAA5D1" w:rsidR="00910A3D" w:rsidRPr="00E439F7" w:rsidRDefault="00910A3D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4x4 e um valor X, procure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primeira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esse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valor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aparece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na</w:t>
      </w:r>
      <w:proofErr w:type="spellEnd"/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imprimindo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sua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linha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coluna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Cason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não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exista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mensagem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erro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79DF5632" w14:textId="77777777" w:rsidR="00910A3D" w:rsidRDefault="00910A3D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35B7FAE6" w14:textId="5BFE2712" w:rsidR="00910A3D" w:rsidRPr="00E439F7" w:rsidRDefault="00910A3D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4x4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troque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valores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2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linha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pelo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quarta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coluna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original e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trocada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5F7AF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6E211754" w14:textId="77777777" w:rsidR="00910A3D" w:rsidRDefault="00910A3D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4C0D4FDA" w14:textId="402DCCE2" w:rsidR="00910A3D" w:rsidRPr="00E439F7" w:rsidRDefault="00910A3D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3x3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soma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diagonal principal </w:t>
      </w:r>
      <w:r w:rsidR="00DE56A9" w:rsidRPr="00E439F7">
        <w:rPr>
          <w:rFonts w:cs="Helvetica"/>
          <w:color w:val="000000"/>
          <w:sz w:val="20"/>
          <w:szCs w:val="20"/>
          <w:lang w:val="en-US"/>
        </w:rPr>
        <w:t xml:space="preserve">e a soma dos </w:t>
      </w:r>
      <w:proofErr w:type="spellStart"/>
      <w:r w:rsidR="00DE56A9"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="00DE56A9" w:rsidRPr="00E439F7">
        <w:rPr>
          <w:rFonts w:cs="Helvetica"/>
          <w:color w:val="000000"/>
          <w:sz w:val="20"/>
          <w:szCs w:val="20"/>
          <w:lang w:val="en-US"/>
        </w:rPr>
        <w:t xml:space="preserve"> da diagonal </w:t>
      </w:r>
      <w:proofErr w:type="spellStart"/>
      <w:r w:rsidR="00DE56A9" w:rsidRPr="00E439F7">
        <w:rPr>
          <w:rFonts w:cs="Helvetica"/>
          <w:color w:val="000000"/>
          <w:sz w:val="20"/>
          <w:szCs w:val="20"/>
          <w:lang w:val="en-US"/>
        </w:rPr>
        <w:t>secundária</w:t>
      </w:r>
      <w:proofErr w:type="spellEnd"/>
      <w:r w:rsidR="00DE56A9" w:rsidRPr="00E439F7">
        <w:rPr>
          <w:rFonts w:cs="Helvetica"/>
          <w:color w:val="000000"/>
          <w:sz w:val="20"/>
          <w:szCs w:val="20"/>
          <w:lang w:val="en-US"/>
        </w:rPr>
        <w:t>.</w:t>
      </w:r>
      <w:r w:rsidR="00286F9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</w:p>
    <w:p w14:paraId="588479A6" w14:textId="77777777" w:rsidR="00DE56A9" w:rsidRDefault="00DE56A9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24DD9A13" w14:textId="6F113657" w:rsidR="00DE56A9" w:rsidRPr="00E439F7" w:rsidRDefault="00DE56A9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4x4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troque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diagonal principal </w:t>
      </w:r>
      <w:proofErr w:type="gramStart"/>
      <w:r w:rsidRPr="00E439F7">
        <w:rPr>
          <w:rFonts w:cs="Helvetica"/>
          <w:color w:val="000000"/>
          <w:sz w:val="20"/>
          <w:szCs w:val="20"/>
          <w:lang w:val="en-US"/>
        </w:rPr>
        <w:t>com</w:t>
      </w:r>
      <w:proofErr w:type="gram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elementos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diagonal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secundária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Imprima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original e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secundária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50913E55" w14:textId="77777777" w:rsidR="00DE56A9" w:rsidRDefault="00DE56A9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025EA44A" w14:textId="63ECA528" w:rsidR="00DE56A9" w:rsidRPr="00E439F7" w:rsidRDefault="00BA3A69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10x3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onde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linha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corresponde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lados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triangulo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Guarde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perimetros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retangulos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r w:rsidRPr="00E439F7">
        <w:rPr>
          <w:rFonts w:cs="Helvetica"/>
          <w:color w:val="000000"/>
          <w:sz w:val="20"/>
          <w:szCs w:val="20"/>
        </w:rPr>
        <w:t>Imprima</w:t>
      </w:r>
      <w:r w:rsidRPr="00E439F7">
        <w:rPr>
          <w:rFonts w:cs="Helvetica"/>
          <w:color w:val="000000"/>
          <w:sz w:val="20"/>
          <w:szCs w:val="20"/>
          <w:lang w:val="en-US"/>
        </w:rPr>
        <w:t xml:space="preserve"> 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="005F7AF3"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r w:rsidRPr="00E439F7">
        <w:rPr>
          <w:rFonts w:cs="Helvetica"/>
          <w:color w:val="000000"/>
          <w:sz w:val="20"/>
          <w:szCs w:val="20"/>
          <w:lang w:val="en-US"/>
        </w:rPr>
        <w:t xml:space="preserve">e o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15CD962F" w14:textId="77777777" w:rsidR="00BA3A69" w:rsidRDefault="00BA3A69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33709371" w14:textId="62318EE0" w:rsidR="00BA3A69" w:rsidRPr="00E439F7" w:rsidRDefault="00BA3A69" w:rsidP="00E439F7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  <w:r w:rsidRPr="00E439F7">
        <w:rPr>
          <w:rFonts w:cs="Helvetica"/>
          <w:color w:val="000000"/>
          <w:sz w:val="20"/>
          <w:szCs w:val="20"/>
          <w:lang w:val="en-US"/>
        </w:rPr>
        <w:t xml:space="preserve">Leia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gabarito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de 10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posições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para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cinco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questões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prova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E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uma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matriz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40x10,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contém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respostas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quarenta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alunos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turma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.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Guardar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em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um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vetor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as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notas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dos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alunos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da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turma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,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sabendo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cada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questão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correta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 xml:space="preserve"> vale 1 </w:t>
      </w:r>
      <w:proofErr w:type="spellStart"/>
      <w:r w:rsidRPr="00E439F7">
        <w:rPr>
          <w:rFonts w:cs="Helvetica"/>
          <w:color w:val="000000"/>
          <w:sz w:val="20"/>
          <w:szCs w:val="20"/>
          <w:lang w:val="en-US"/>
        </w:rPr>
        <w:t>ponto</w:t>
      </w:r>
      <w:proofErr w:type="spellEnd"/>
      <w:r w:rsidRPr="00E439F7">
        <w:rPr>
          <w:rFonts w:cs="Helvetica"/>
          <w:color w:val="000000"/>
          <w:sz w:val="20"/>
          <w:szCs w:val="20"/>
          <w:lang w:val="en-US"/>
        </w:rPr>
        <w:t>.</w:t>
      </w:r>
    </w:p>
    <w:p w14:paraId="524CAA64" w14:textId="77777777" w:rsidR="00BA3A69" w:rsidRDefault="00BA3A69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22430B55" w14:textId="77777777" w:rsidR="00BA3A69" w:rsidRPr="00377E82" w:rsidRDefault="00BA3A69" w:rsidP="008E0CD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Helvetica"/>
          <w:color w:val="000000"/>
          <w:sz w:val="20"/>
          <w:szCs w:val="20"/>
          <w:lang w:val="en-US"/>
        </w:rPr>
      </w:pPr>
    </w:p>
    <w:p w14:paraId="6EBAD551" w14:textId="00AB83DC" w:rsidR="005E1D53" w:rsidRPr="00377E82" w:rsidRDefault="00A622F3" w:rsidP="00D33349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5E1D53" w:rsidRPr="00377E82" w:rsidSect="00813D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472DD"/>
    <w:multiLevelType w:val="hybridMultilevel"/>
    <w:tmpl w:val="AD121C84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955FBE"/>
    <w:multiLevelType w:val="hybridMultilevel"/>
    <w:tmpl w:val="897A6F4A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894A55"/>
    <w:multiLevelType w:val="hybridMultilevel"/>
    <w:tmpl w:val="17961DD6"/>
    <w:lvl w:ilvl="0" w:tplc="8A52FBD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CC5B4D"/>
    <w:multiLevelType w:val="hybridMultilevel"/>
    <w:tmpl w:val="17961DD6"/>
    <w:lvl w:ilvl="0" w:tplc="1674AB3A">
      <w:numFmt w:val="bullet"/>
      <w:lvlText w:val="-"/>
      <w:lvlJc w:val="left"/>
      <w:pPr>
        <w:tabs>
          <w:tab w:val="num" w:pos="1623"/>
        </w:tabs>
        <w:ind w:left="1623" w:hanging="915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5FD1F58"/>
    <w:multiLevelType w:val="hybridMultilevel"/>
    <w:tmpl w:val="17961DD6"/>
    <w:lvl w:ilvl="0" w:tplc="1674AB3A">
      <w:numFmt w:val="bullet"/>
      <w:lvlText w:val="-"/>
      <w:lvlJc w:val="left"/>
      <w:pPr>
        <w:tabs>
          <w:tab w:val="num" w:pos="1275"/>
        </w:tabs>
        <w:ind w:left="1275" w:hanging="915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A050CF"/>
    <w:multiLevelType w:val="hybridMultilevel"/>
    <w:tmpl w:val="1F1A8BCC"/>
    <w:lvl w:ilvl="0" w:tplc="2758E0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4985631"/>
    <w:multiLevelType w:val="hybridMultilevel"/>
    <w:tmpl w:val="9B7EAC5E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9B811F1"/>
    <w:multiLevelType w:val="hybridMultilevel"/>
    <w:tmpl w:val="0D6E7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8E62E9"/>
    <w:multiLevelType w:val="hybridMultilevel"/>
    <w:tmpl w:val="1F1A8BC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447E5418"/>
    <w:multiLevelType w:val="hybridMultilevel"/>
    <w:tmpl w:val="C9A2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7A0D21"/>
    <w:multiLevelType w:val="hybridMultilevel"/>
    <w:tmpl w:val="D86C380A"/>
    <w:lvl w:ilvl="0" w:tplc="B816930A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1">
    <w:nsid w:val="580D2B84"/>
    <w:multiLevelType w:val="hybridMultilevel"/>
    <w:tmpl w:val="69BCC184"/>
    <w:lvl w:ilvl="0" w:tplc="B816930A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2">
    <w:nsid w:val="590D0D0B"/>
    <w:multiLevelType w:val="hybridMultilevel"/>
    <w:tmpl w:val="06F0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9C1066"/>
    <w:multiLevelType w:val="hybridMultilevel"/>
    <w:tmpl w:val="B48CE1CA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812A91"/>
    <w:multiLevelType w:val="hybridMultilevel"/>
    <w:tmpl w:val="8D9AEE4A"/>
    <w:lvl w:ilvl="0" w:tplc="B816930A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14"/>
  </w:num>
  <w:num w:numId="7">
    <w:abstractNumId w:val="0"/>
  </w:num>
  <w:num w:numId="8">
    <w:abstractNumId w:val="6"/>
  </w:num>
  <w:num w:numId="9">
    <w:abstractNumId w:val="1"/>
  </w:num>
  <w:num w:numId="10">
    <w:abstractNumId w:val="13"/>
  </w:num>
  <w:num w:numId="11">
    <w:abstractNumId w:val="11"/>
  </w:num>
  <w:num w:numId="12">
    <w:abstractNumId w:val="10"/>
  </w:num>
  <w:num w:numId="13">
    <w:abstractNumId w:val="7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C3A"/>
    <w:rsid w:val="00007B43"/>
    <w:rsid w:val="00041D42"/>
    <w:rsid w:val="001239D1"/>
    <w:rsid w:val="001A3556"/>
    <w:rsid w:val="00242A9F"/>
    <w:rsid w:val="00286F93"/>
    <w:rsid w:val="00290706"/>
    <w:rsid w:val="00310ED8"/>
    <w:rsid w:val="00350B6B"/>
    <w:rsid w:val="00377E82"/>
    <w:rsid w:val="0045244B"/>
    <w:rsid w:val="004E6BEF"/>
    <w:rsid w:val="00504611"/>
    <w:rsid w:val="005E1D53"/>
    <w:rsid w:val="005F7AF3"/>
    <w:rsid w:val="006A0634"/>
    <w:rsid w:val="00743764"/>
    <w:rsid w:val="00777FFC"/>
    <w:rsid w:val="00813DCA"/>
    <w:rsid w:val="00820DED"/>
    <w:rsid w:val="00862015"/>
    <w:rsid w:val="008E0CD0"/>
    <w:rsid w:val="00910A3D"/>
    <w:rsid w:val="009258F7"/>
    <w:rsid w:val="00A50763"/>
    <w:rsid w:val="00A5579A"/>
    <w:rsid w:val="00A622F3"/>
    <w:rsid w:val="00AC2E3A"/>
    <w:rsid w:val="00BA3A69"/>
    <w:rsid w:val="00BF7435"/>
    <w:rsid w:val="00CA0D87"/>
    <w:rsid w:val="00CA3C3A"/>
    <w:rsid w:val="00D17320"/>
    <w:rsid w:val="00D33349"/>
    <w:rsid w:val="00DB0A92"/>
    <w:rsid w:val="00DC38D8"/>
    <w:rsid w:val="00DE56A9"/>
    <w:rsid w:val="00E439F7"/>
    <w:rsid w:val="00E47CAE"/>
    <w:rsid w:val="00EC297E"/>
    <w:rsid w:val="00ED37DC"/>
    <w:rsid w:val="00F803A0"/>
    <w:rsid w:val="00F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CCDE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17320"/>
    <w:pPr>
      <w:keepNext/>
      <w:outlineLvl w:val="0"/>
    </w:pPr>
    <w:rPr>
      <w:rFonts w:ascii="Comic Sans MS" w:eastAsia="Times New Roman" w:hAnsi="Comic Sans MS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17320"/>
    <w:rPr>
      <w:rFonts w:ascii="Comic Sans MS" w:eastAsia="Times New Roman" w:hAnsi="Comic Sans MS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FF1C00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F1C00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439F7"/>
  </w:style>
  <w:style w:type="paragraph" w:styleId="BalloonText">
    <w:name w:val="Balloon Text"/>
    <w:basedOn w:val="Normal"/>
    <w:link w:val="BalloonTextChar"/>
    <w:uiPriority w:val="99"/>
    <w:semiHidden/>
    <w:unhideWhenUsed/>
    <w:rsid w:val="002907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D17320"/>
    <w:pPr>
      <w:keepNext/>
      <w:outlineLvl w:val="0"/>
    </w:pPr>
    <w:rPr>
      <w:rFonts w:ascii="Comic Sans MS" w:eastAsia="Times New Roman" w:hAnsi="Comic Sans MS" w:cs="Times New Roman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C0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17320"/>
    <w:rPr>
      <w:rFonts w:ascii="Comic Sans MS" w:eastAsia="Times New Roman" w:hAnsi="Comic Sans MS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C0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rsid w:val="00FF1C00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F1C00"/>
    <w:rPr>
      <w:rFonts w:ascii="Times New Roman" w:eastAsia="Times New Roman" w:hAnsi="Times New Roman" w:cs="Times New Roman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E439F7"/>
  </w:style>
  <w:style w:type="paragraph" w:styleId="BalloonText">
    <w:name w:val="Balloon Text"/>
    <w:basedOn w:val="Normal"/>
    <w:link w:val="BalloonTextChar"/>
    <w:uiPriority w:val="99"/>
    <w:semiHidden/>
    <w:unhideWhenUsed/>
    <w:rsid w:val="0029070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7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9A5195-5409-2647-8001-A4B86639A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567</Words>
  <Characters>3235</Characters>
  <Application>Microsoft Macintosh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13</cp:revision>
  <dcterms:created xsi:type="dcterms:W3CDTF">2011-06-07T15:05:00Z</dcterms:created>
  <dcterms:modified xsi:type="dcterms:W3CDTF">2013-05-06T18:01:00Z</dcterms:modified>
</cp:coreProperties>
</file>