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60E" w:rsidRDefault="0098260E" w:rsidP="0098260E">
      <w:r>
        <w:t>SELECT FIRST_</w:t>
      </w:r>
      <w:proofErr w:type="gramStart"/>
      <w:r>
        <w:t>NAME,LAST</w:t>
      </w:r>
      <w:proofErr w:type="gramEnd"/>
      <w:r>
        <w:t>_NAME</w:t>
      </w:r>
    </w:p>
    <w:p w:rsidR="0098260E" w:rsidRDefault="0098260E" w:rsidP="0098260E">
      <w:r>
        <w:t>FROM EMPLOYEES</w:t>
      </w:r>
    </w:p>
    <w:p w:rsidR="0098260E" w:rsidRDefault="0098260E" w:rsidP="0098260E">
      <w:r>
        <w:t xml:space="preserve">WHERE DEPARTMENT_ID=100 or DEPARTMENT_ID=200 </w:t>
      </w:r>
    </w:p>
    <w:p w:rsidR="0098260E" w:rsidRDefault="0098260E" w:rsidP="0098260E">
      <w:r>
        <w:t>AND salary&gt;5000</w:t>
      </w:r>
    </w:p>
    <w:p w:rsidR="00A0407C" w:rsidRDefault="0098260E" w:rsidP="0098260E">
      <w:r>
        <w:t>ORDER BY LAST_NAME DESC;</w:t>
      </w:r>
    </w:p>
    <w:p w:rsidR="00A0407C" w:rsidRDefault="00A0407C" w:rsidP="00A0407C"/>
    <w:p w:rsidR="0098260E" w:rsidRDefault="0098260E" w:rsidP="00A0407C"/>
    <w:p w:rsidR="0098260E" w:rsidRDefault="0098260E" w:rsidP="00A0407C"/>
    <w:p w:rsidR="0098260E" w:rsidRDefault="0098260E" w:rsidP="0098260E">
      <w:r>
        <w:t>INSERT INTO DEPARTMENTS(DEPARTMENT_</w:t>
      </w:r>
      <w:proofErr w:type="gramStart"/>
      <w:r>
        <w:t>NAME,DEPARTMENT</w:t>
      </w:r>
      <w:proofErr w:type="gramEnd"/>
      <w:r>
        <w:t>_ID)</w:t>
      </w:r>
    </w:p>
    <w:p w:rsidR="0098260E" w:rsidRDefault="0098260E" w:rsidP="0098260E">
      <w:r>
        <w:t>VALUES('ANALYTICS',500);</w:t>
      </w:r>
    </w:p>
    <w:p w:rsidR="0098260E" w:rsidRDefault="0098260E" w:rsidP="0098260E"/>
    <w:p w:rsidR="0098260E" w:rsidRDefault="0098260E" w:rsidP="0098260E">
      <w:r>
        <w:t>SELECT DEPARTMENT_</w:t>
      </w:r>
      <w:proofErr w:type="gramStart"/>
      <w:r>
        <w:t>NAME,DEPARTMENT</w:t>
      </w:r>
      <w:proofErr w:type="gramEnd"/>
      <w:r>
        <w:t>_ID</w:t>
      </w:r>
    </w:p>
    <w:p w:rsidR="0098260E" w:rsidRDefault="0098260E" w:rsidP="0098260E">
      <w:r>
        <w:t>FROM DEPARTMENTS;</w:t>
      </w:r>
    </w:p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</w:p>
    <w:p w:rsidR="0098260E" w:rsidRDefault="0098260E" w:rsidP="0098260E">
      <w:r>
        <w:t>FROM EMPLOYEES</w:t>
      </w:r>
    </w:p>
    <w:p w:rsidR="0098260E" w:rsidRDefault="0098260E" w:rsidP="0098260E">
      <w:r>
        <w:t>WHERE SALARY BETWEEN 3000 AND 6000</w:t>
      </w:r>
    </w:p>
    <w:p w:rsidR="0098260E" w:rsidRDefault="0098260E" w:rsidP="0098260E">
      <w:r>
        <w:t>AND DEPARTMENT_ID=50 OR DEPARTMENT_ID=60</w:t>
      </w:r>
    </w:p>
    <w:p w:rsidR="0098260E" w:rsidRDefault="0098260E" w:rsidP="0098260E">
      <w:r>
        <w:t>ORDER BY LAST_NAME ASC</w:t>
      </w:r>
    </w:p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/>
    <w:p w:rsidR="0098260E" w:rsidRDefault="0098260E" w:rsidP="0098260E"/>
    <w:p w:rsidR="000B1BE2" w:rsidRDefault="000B1BE2" w:rsidP="000B1BE2">
      <w:r>
        <w:lastRenderedPageBreak/>
        <w:t>UPDATE EMPLOYEES</w:t>
      </w:r>
    </w:p>
    <w:p w:rsidR="000B1BE2" w:rsidRDefault="000B1BE2" w:rsidP="000B1BE2">
      <w:r>
        <w:t>SET SALARY = SALARY * 1.05</w:t>
      </w:r>
    </w:p>
    <w:p w:rsidR="000B1BE2" w:rsidRDefault="000B1BE2" w:rsidP="000B1BE2">
      <w:r>
        <w:t>WHERE DEPARTMENT_ID = '100';</w:t>
      </w:r>
    </w:p>
    <w:p w:rsidR="000B1BE2" w:rsidRDefault="000B1BE2" w:rsidP="000B1BE2">
      <w:r>
        <w:t>SELECT FIRST_</w:t>
      </w:r>
      <w:proofErr w:type="gramStart"/>
      <w:r>
        <w:t>NAME,SALARY</w:t>
      </w:r>
      <w:proofErr w:type="gramEnd"/>
    </w:p>
    <w:p w:rsidR="0098260E" w:rsidRDefault="000B1BE2" w:rsidP="000B1BE2">
      <w:r>
        <w:t>FROM EMPLOYEES;</w:t>
      </w:r>
    </w:p>
    <w:p w:rsidR="00927958" w:rsidRDefault="00927958" w:rsidP="000B1BE2"/>
    <w:p w:rsidR="00927958" w:rsidRDefault="00927958" w:rsidP="000B1BE2"/>
    <w:p w:rsidR="00927958" w:rsidRDefault="00927958" w:rsidP="000B1BE2">
      <w:bookmarkStart w:id="0" w:name="_GoBack"/>
      <w:bookmarkEnd w:id="0"/>
    </w:p>
    <w:sectPr w:rsidR="00927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7C"/>
    <w:rsid w:val="000065E6"/>
    <w:rsid w:val="000B1BE2"/>
    <w:rsid w:val="004727E4"/>
    <w:rsid w:val="00927958"/>
    <w:rsid w:val="0098260E"/>
    <w:rsid w:val="00A0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92AD"/>
  <w15:chartTrackingRefBased/>
  <w15:docId w15:val="{8232E377-D216-4DC5-A42B-78DDA995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Syed.</dc:creator>
  <cp:keywords/>
  <dc:description/>
  <cp:lastModifiedBy>Maida Syed.</cp:lastModifiedBy>
  <cp:revision>1</cp:revision>
  <dcterms:created xsi:type="dcterms:W3CDTF">2024-10-08T03:12:00Z</dcterms:created>
  <dcterms:modified xsi:type="dcterms:W3CDTF">2024-10-08T05:48:00Z</dcterms:modified>
</cp:coreProperties>
</file>