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726A2" w14:textId="62552116" w:rsidR="00087815" w:rsidRDefault="00D53D92" w:rsidP="00D53D92">
      <w:pPr>
        <w:jc w:val="center"/>
        <w:rPr>
          <w:color w:val="7030A0"/>
          <w:sz w:val="72"/>
          <w:szCs w:val="72"/>
        </w:rPr>
      </w:pPr>
      <w:r w:rsidRPr="00D53D92">
        <w:rPr>
          <w:color w:val="7030A0"/>
          <w:sz w:val="72"/>
          <w:szCs w:val="72"/>
        </w:rPr>
        <w:t xml:space="preserve">24k-0918 </w:t>
      </w:r>
      <w:r w:rsidRPr="00D53D92">
        <w:rPr>
          <w:b/>
          <w:bCs/>
          <w:color w:val="70AD47" w:themeColor="accent6"/>
          <w:sz w:val="72"/>
          <w:szCs w:val="72"/>
        </w:rPr>
        <w:t>DSA</w:t>
      </w:r>
      <w:r w:rsidRPr="00D53D92">
        <w:rPr>
          <w:color w:val="7030A0"/>
          <w:sz w:val="72"/>
          <w:szCs w:val="72"/>
        </w:rPr>
        <w:t xml:space="preserve"> LAB 01 TASKS</w:t>
      </w:r>
    </w:p>
    <w:p w14:paraId="1FF4626C" w14:textId="77777777" w:rsidR="00D53D92" w:rsidRPr="00D53D92" w:rsidRDefault="00D53D92" w:rsidP="00D53D92">
      <w:pPr>
        <w:jc w:val="center"/>
        <w:rPr>
          <w:color w:val="7030A0"/>
          <w:sz w:val="20"/>
          <w:szCs w:val="20"/>
        </w:rPr>
      </w:pPr>
    </w:p>
    <w:p w14:paraId="7C485971" w14:textId="1CCBF146" w:rsidR="00D53D92" w:rsidRDefault="00D53D92" w:rsidP="00D53D92">
      <w:pPr>
        <w:jc w:val="center"/>
        <w:rPr>
          <w:color w:val="4472C4" w:themeColor="accent1"/>
          <w:sz w:val="96"/>
          <w:szCs w:val="96"/>
        </w:rPr>
      </w:pPr>
      <w:r w:rsidRPr="00D53D92">
        <w:rPr>
          <w:color w:val="4472C4" w:themeColor="accent1"/>
          <w:sz w:val="96"/>
          <w:szCs w:val="96"/>
        </w:rPr>
        <w:t>TASK-1</w:t>
      </w:r>
    </w:p>
    <w:p w14:paraId="4D015AF2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#include &lt;iostream&gt;</w:t>
      </w:r>
    </w:p>
    <w:p w14:paraId="5FBA48D7" w14:textId="1E9DB6EC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using namespace std;</w:t>
      </w:r>
    </w:p>
    <w:p w14:paraId="088938C0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class BankAccount{</w:t>
      </w:r>
    </w:p>
    <w:p w14:paraId="1352CCA8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double* balance;</w:t>
      </w:r>
    </w:p>
    <w:p w14:paraId="6A8217A1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public:</w:t>
      </w:r>
    </w:p>
    <w:p w14:paraId="1BD16A16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BankAccount(){</w:t>
      </w:r>
    </w:p>
    <w:p w14:paraId="4BDF855D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    balance = new double(0);</w:t>
      </w:r>
    </w:p>
    <w:p w14:paraId="590C238A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}</w:t>
      </w:r>
    </w:p>
    <w:p w14:paraId="41BC4E68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 xml:space="preserve">        BankAccount(int </w:t>
      </w:r>
      <w:r w:rsidRPr="00D53D92">
        <w:rPr>
          <w:i/>
          <w:iCs/>
          <w:color w:val="000000" w:themeColor="text1"/>
          <w:sz w:val="22"/>
          <w:szCs w:val="22"/>
        </w:rPr>
        <w:t>b</w:t>
      </w:r>
      <w:r w:rsidRPr="00D53D92">
        <w:rPr>
          <w:color w:val="000000" w:themeColor="text1"/>
          <w:sz w:val="22"/>
          <w:szCs w:val="22"/>
        </w:rPr>
        <w:t>){</w:t>
      </w:r>
    </w:p>
    <w:p w14:paraId="7018CD7C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    balance = new double(</w:t>
      </w:r>
      <w:r w:rsidRPr="00D53D92">
        <w:rPr>
          <w:i/>
          <w:iCs/>
          <w:color w:val="000000" w:themeColor="text1"/>
          <w:sz w:val="22"/>
          <w:szCs w:val="22"/>
        </w:rPr>
        <w:t>b</w:t>
      </w:r>
      <w:r w:rsidRPr="00D53D92">
        <w:rPr>
          <w:color w:val="000000" w:themeColor="text1"/>
          <w:sz w:val="22"/>
          <w:szCs w:val="22"/>
        </w:rPr>
        <w:t>);</w:t>
      </w:r>
    </w:p>
    <w:p w14:paraId="6AB0884E" w14:textId="22291F2D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}</w:t>
      </w:r>
    </w:p>
    <w:p w14:paraId="116A14DF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 xml:space="preserve">        BankAccount(const BankAccount&amp; </w:t>
      </w:r>
      <w:r w:rsidRPr="00D53D92">
        <w:rPr>
          <w:i/>
          <w:iCs/>
          <w:color w:val="000000" w:themeColor="text1"/>
          <w:sz w:val="22"/>
          <w:szCs w:val="22"/>
        </w:rPr>
        <w:t>BA</w:t>
      </w:r>
      <w:r w:rsidRPr="00D53D92">
        <w:rPr>
          <w:color w:val="000000" w:themeColor="text1"/>
          <w:sz w:val="22"/>
          <w:szCs w:val="22"/>
        </w:rPr>
        <w:t>){</w:t>
      </w:r>
    </w:p>
    <w:p w14:paraId="2DAF7525" w14:textId="0D22B026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    balance = new double(*</w:t>
      </w:r>
      <w:r w:rsidRPr="00D53D92">
        <w:rPr>
          <w:i/>
          <w:iCs/>
          <w:color w:val="000000" w:themeColor="text1"/>
          <w:sz w:val="22"/>
          <w:szCs w:val="22"/>
        </w:rPr>
        <w:t>BA</w:t>
      </w:r>
      <w:r w:rsidRPr="00D53D92">
        <w:rPr>
          <w:color w:val="000000" w:themeColor="text1"/>
          <w:sz w:val="22"/>
          <w:szCs w:val="22"/>
        </w:rPr>
        <w:t>.balance);</w:t>
      </w:r>
      <w:r w:rsidR="008E4A13">
        <w:rPr>
          <w:color w:val="000000" w:themeColor="text1"/>
          <w:sz w:val="22"/>
          <w:szCs w:val="22"/>
        </w:rPr>
        <w:t xml:space="preserve"> // deep copy</w:t>
      </w:r>
    </w:p>
    <w:p w14:paraId="5EFF28CB" w14:textId="373AF2B8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 xml:space="preserve">        }  </w:t>
      </w:r>
    </w:p>
    <w:p w14:paraId="7DCCD287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double getBalance(){</w:t>
      </w:r>
    </w:p>
    <w:p w14:paraId="35B57CA1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     return *balance;</w:t>
      </w:r>
    </w:p>
    <w:p w14:paraId="20191CEA" w14:textId="494DEFD6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}</w:t>
      </w:r>
    </w:p>
    <w:p w14:paraId="7E770682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 xml:space="preserve">        void deduct(double </w:t>
      </w:r>
      <w:r w:rsidRPr="00D53D92">
        <w:rPr>
          <w:i/>
          <w:iCs/>
          <w:color w:val="000000" w:themeColor="text1"/>
          <w:sz w:val="22"/>
          <w:szCs w:val="22"/>
        </w:rPr>
        <w:t>amount</w:t>
      </w:r>
      <w:r w:rsidRPr="00D53D92">
        <w:rPr>
          <w:color w:val="000000" w:themeColor="text1"/>
          <w:sz w:val="22"/>
          <w:szCs w:val="22"/>
        </w:rPr>
        <w:t>) {</w:t>
      </w:r>
    </w:p>
    <w:p w14:paraId="3741B0B3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 xml:space="preserve">            *balance -= </w:t>
      </w:r>
      <w:r w:rsidRPr="00D53D92">
        <w:rPr>
          <w:i/>
          <w:iCs/>
          <w:color w:val="000000" w:themeColor="text1"/>
          <w:sz w:val="22"/>
          <w:szCs w:val="22"/>
        </w:rPr>
        <w:t>amount</w:t>
      </w:r>
      <w:r w:rsidRPr="00D53D92">
        <w:rPr>
          <w:color w:val="000000" w:themeColor="text1"/>
          <w:sz w:val="22"/>
          <w:szCs w:val="22"/>
        </w:rPr>
        <w:t>;</w:t>
      </w:r>
    </w:p>
    <w:p w14:paraId="0A38E9A4" w14:textId="757CE781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 xml:space="preserve">        }   </w:t>
      </w:r>
    </w:p>
    <w:p w14:paraId="4467DE91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~BankAccount(){</w:t>
      </w:r>
    </w:p>
    <w:p w14:paraId="5FD23E09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lastRenderedPageBreak/>
        <w:t>            delete balance;</w:t>
      </w:r>
    </w:p>
    <w:p w14:paraId="1FA2C58D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}</w:t>
      </w:r>
    </w:p>
    <w:p w14:paraId="78CE39B5" w14:textId="328B1812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}</w:t>
      </w:r>
      <w:r>
        <w:rPr>
          <w:color w:val="000000" w:themeColor="text1"/>
          <w:sz w:val="22"/>
          <w:szCs w:val="22"/>
        </w:rPr>
        <w:t>;</w:t>
      </w:r>
    </w:p>
    <w:p w14:paraId="1A88BACF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int main() {</w:t>
      </w:r>
    </w:p>
    <w:p w14:paraId="0A7359F7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BankAccount account1;</w:t>
      </w:r>
    </w:p>
    <w:p w14:paraId="20AB4967" w14:textId="5D3660D4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cout&lt;&lt;account1.getBalance()&lt;&lt;endl;</w:t>
      </w:r>
    </w:p>
    <w:p w14:paraId="662BC257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BankAccount account2(1000);</w:t>
      </w:r>
    </w:p>
    <w:p w14:paraId="15027415" w14:textId="15924252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cout&lt;&lt;account2.getBalance()&lt;&lt;endl;</w:t>
      </w:r>
    </w:p>
    <w:p w14:paraId="1A2C02A7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BankAccount account3 = account2;</w:t>
      </w:r>
    </w:p>
    <w:p w14:paraId="256E7CEA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account3.deduct(200);</w:t>
      </w:r>
    </w:p>
    <w:p w14:paraId="0C167423" w14:textId="2304758C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cout&lt;&lt;account3.getBalance()&lt;&lt;endl;</w:t>
      </w:r>
    </w:p>
    <w:p w14:paraId="5472100C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cout&lt;&lt;account2.getBalance()&lt;&lt;endl;</w:t>
      </w:r>
    </w:p>
    <w:p w14:paraId="36DE7214" w14:textId="77777777" w:rsid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}</w:t>
      </w:r>
    </w:p>
    <w:p w14:paraId="662D3121" w14:textId="1DB3A797" w:rsidR="008E4A13" w:rsidRPr="00D53D92" w:rsidRDefault="008E4A13" w:rsidP="008E4A13">
      <w:pPr>
        <w:jc w:val="center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10310FD2" wp14:editId="79125D0C">
            <wp:extent cx="5913120" cy="1790700"/>
            <wp:effectExtent l="0" t="0" r="0" b="0"/>
            <wp:docPr id="714700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007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2042" cy="179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CDF3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</w:p>
    <w:p w14:paraId="4A9108EA" w14:textId="0DC8597C" w:rsidR="00D53D92" w:rsidRDefault="00D53D92" w:rsidP="00D53D92">
      <w:pPr>
        <w:jc w:val="center"/>
        <w:rPr>
          <w:color w:val="4472C4" w:themeColor="accent1"/>
          <w:sz w:val="96"/>
          <w:szCs w:val="96"/>
        </w:rPr>
      </w:pPr>
      <w:r w:rsidRPr="00D53D92">
        <w:rPr>
          <w:color w:val="4472C4" w:themeColor="accent1"/>
          <w:sz w:val="96"/>
          <w:szCs w:val="96"/>
        </w:rPr>
        <w:t>TASK-</w:t>
      </w:r>
      <w:r>
        <w:rPr>
          <w:color w:val="4472C4" w:themeColor="accent1"/>
          <w:sz w:val="96"/>
          <w:szCs w:val="96"/>
        </w:rPr>
        <w:t>2</w:t>
      </w:r>
    </w:p>
    <w:p w14:paraId="5816C934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#include &lt;iostream&gt;</w:t>
      </w:r>
    </w:p>
    <w:p w14:paraId="7D31B9B0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using namespace std;</w:t>
      </w:r>
    </w:p>
    <w:p w14:paraId="563CFA7C" w14:textId="7AAF4F2B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#include &lt;cstring&gt;</w:t>
      </w:r>
    </w:p>
    <w:p w14:paraId="7C623F62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class Exam{</w:t>
      </w:r>
    </w:p>
    <w:p w14:paraId="602698B9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lastRenderedPageBreak/>
        <w:t>    char *name;</w:t>
      </w:r>
    </w:p>
    <w:p w14:paraId="43BDD071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char *date;</w:t>
      </w:r>
    </w:p>
    <w:p w14:paraId="63F253B8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double *score;</w:t>
      </w:r>
    </w:p>
    <w:p w14:paraId="62829D6C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public:</w:t>
      </w:r>
    </w:p>
    <w:p w14:paraId="47DE216F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 xml:space="preserve">        Exam(string </w:t>
      </w:r>
      <w:r w:rsidRPr="00D53D92">
        <w:rPr>
          <w:i/>
          <w:iCs/>
          <w:color w:val="000000" w:themeColor="text1"/>
          <w:sz w:val="22"/>
          <w:szCs w:val="22"/>
        </w:rPr>
        <w:t>n</w:t>
      </w:r>
      <w:r w:rsidRPr="00D53D92">
        <w:rPr>
          <w:color w:val="000000" w:themeColor="text1"/>
          <w:sz w:val="22"/>
          <w:szCs w:val="22"/>
        </w:rPr>
        <w:t xml:space="preserve">, string </w:t>
      </w:r>
      <w:r w:rsidRPr="00D53D92">
        <w:rPr>
          <w:i/>
          <w:iCs/>
          <w:color w:val="000000" w:themeColor="text1"/>
          <w:sz w:val="22"/>
          <w:szCs w:val="22"/>
        </w:rPr>
        <w:t>d</w:t>
      </w:r>
      <w:r w:rsidRPr="00D53D92">
        <w:rPr>
          <w:color w:val="000000" w:themeColor="text1"/>
          <w:sz w:val="22"/>
          <w:szCs w:val="22"/>
        </w:rPr>
        <w:t xml:space="preserve">, double </w:t>
      </w:r>
      <w:r w:rsidRPr="00D53D92">
        <w:rPr>
          <w:i/>
          <w:iCs/>
          <w:color w:val="000000" w:themeColor="text1"/>
          <w:sz w:val="22"/>
          <w:szCs w:val="22"/>
        </w:rPr>
        <w:t>s</w:t>
      </w:r>
      <w:r w:rsidRPr="00D53D92">
        <w:rPr>
          <w:color w:val="000000" w:themeColor="text1"/>
          <w:sz w:val="22"/>
          <w:szCs w:val="22"/>
        </w:rPr>
        <w:t>){</w:t>
      </w:r>
    </w:p>
    <w:p w14:paraId="2FB57A10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    name = new char[</w:t>
      </w:r>
      <w:r w:rsidRPr="00D53D92">
        <w:rPr>
          <w:i/>
          <w:iCs/>
          <w:color w:val="000000" w:themeColor="text1"/>
          <w:sz w:val="22"/>
          <w:szCs w:val="22"/>
        </w:rPr>
        <w:t>n</w:t>
      </w:r>
      <w:r w:rsidRPr="00D53D92">
        <w:rPr>
          <w:color w:val="000000" w:themeColor="text1"/>
          <w:sz w:val="22"/>
          <w:szCs w:val="22"/>
        </w:rPr>
        <w:t>.size()+1];</w:t>
      </w:r>
    </w:p>
    <w:p w14:paraId="2967A78A" w14:textId="6EB040B5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 xml:space="preserve">            strcpy(name, </w:t>
      </w:r>
      <w:r w:rsidRPr="00D53D92">
        <w:rPr>
          <w:i/>
          <w:iCs/>
          <w:color w:val="000000" w:themeColor="text1"/>
          <w:sz w:val="22"/>
          <w:szCs w:val="22"/>
        </w:rPr>
        <w:t>n</w:t>
      </w:r>
      <w:r w:rsidRPr="00D53D92">
        <w:rPr>
          <w:color w:val="000000" w:themeColor="text1"/>
          <w:sz w:val="22"/>
          <w:szCs w:val="22"/>
        </w:rPr>
        <w:t>.c_str());</w:t>
      </w:r>
    </w:p>
    <w:p w14:paraId="08932BDB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    date = new char[</w:t>
      </w:r>
      <w:r w:rsidRPr="00D53D92">
        <w:rPr>
          <w:i/>
          <w:iCs/>
          <w:color w:val="000000" w:themeColor="text1"/>
          <w:sz w:val="22"/>
          <w:szCs w:val="22"/>
        </w:rPr>
        <w:t>d</w:t>
      </w:r>
      <w:r w:rsidRPr="00D53D92">
        <w:rPr>
          <w:color w:val="000000" w:themeColor="text1"/>
          <w:sz w:val="22"/>
          <w:szCs w:val="22"/>
        </w:rPr>
        <w:t>.size()+1];</w:t>
      </w:r>
    </w:p>
    <w:p w14:paraId="36AF1BC4" w14:textId="3EC5FA53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 xml:space="preserve">            strcpy(date, </w:t>
      </w:r>
      <w:r w:rsidRPr="00D53D92">
        <w:rPr>
          <w:i/>
          <w:iCs/>
          <w:color w:val="000000" w:themeColor="text1"/>
          <w:sz w:val="22"/>
          <w:szCs w:val="22"/>
        </w:rPr>
        <w:t>d</w:t>
      </w:r>
      <w:r w:rsidRPr="00D53D92">
        <w:rPr>
          <w:color w:val="000000" w:themeColor="text1"/>
          <w:sz w:val="22"/>
          <w:szCs w:val="22"/>
        </w:rPr>
        <w:t>.c_str());</w:t>
      </w:r>
    </w:p>
    <w:p w14:paraId="76C8FF33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    score = new double(</w:t>
      </w:r>
      <w:r w:rsidRPr="00D53D92">
        <w:rPr>
          <w:i/>
          <w:iCs/>
          <w:color w:val="000000" w:themeColor="text1"/>
          <w:sz w:val="22"/>
          <w:szCs w:val="22"/>
        </w:rPr>
        <w:t>s</w:t>
      </w:r>
      <w:r w:rsidRPr="00D53D92">
        <w:rPr>
          <w:color w:val="000000" w:themeColor="text1"/>
          <w:sz w:val="22"/>
          <w:szCs w:val="22"/>
        </w:rPr>
        <w:t>);</w:t>
      </w:r>
    </w:p>
    <w:p w14:paraId="675C2D69" w14:textId="4BD84DB0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 xml:space="preserve">        }  </w:t>
      </w:r>
    </w:p>
    <w:p w14:paraId="564703E3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void display(){</w:t>
      </w:r>
    </w:p>
    <w:p w14:paraId="7D6D0722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    cout&lt;&lt;"Name: "&lt;&lt;name&lt;&lt;endl;</w:t>
      </w:r>
    </w:p>
    <w:p w14:paraId="5AB7A43A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    cout&lt;&lt;"Date:"&lt;&lt;date&lt;&lt;endl;</w:t>
      </w:r>
    </w:p>
    <w:p w14:paraId="52242F18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    cout&lt;&lt;"Score: "&lt;&lt;*score&lt;&lt;endl;</w:t>
      </w:r>
    </w:p>
    <w:p w14:paraId="27432F33" w14:textId="05BD475A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 xml:space="preserve">        } </w:t>
      </w:r>
    </w:p>
    <w:p w14:paraId="577689F3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~Exam(){</w:t>
      </w:r>
    </w:p>
    <w:p w14:paraId="7997019F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    delete[] name;</w:t>
      </w:r>
    </w:p>
    <w:p w14:paraId="31262281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    delete[] date;</w:t>
      </w:r>
    </w:p>
    <w:p w14:paraId="1F067E84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    delete score;</w:t>
      </w:r>
    </w:p>
    <w:p w14:paraId="71C68512" w14:textId="2BB87CD2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 xml:space="preserve">        }      </w:t>
      </w:r>
    </w:p>
    <w:p w14:paraId="67EBEB8A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i/>
          <w:iCs/>
          <w:color w:val="000000" w:themeColor="text1"/>
          <w:sz w:val="22"/>
          <w:szCs w:val="22"/>
        </w:rPr>
        <w:t>        //changin name to show same memory address</w:t>
      </w:r>
    </w:p>
    <w:p w14:paraId="60B7EB77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 xml:space="preserve">        void newName(string </w:t>
      </w:r>
      <w:r w:rsidRPr="00D53D92">
        <w:rPr>
          <w:i/>
          <w:iCs/>
          <w:color w:val="000000" w:themeColor="text1"/>
          <w:sz w:val="22"/>
          <w:szCs w:val="22"/>
        </w:rPr>
        <w:t>n</w:t>
      </w:r>
      <w:r w:rsidRPr="00D53D92">
        <w:rPr>
          <w:color w:val="000000" w:themeColor="text1"/>
          <w:sz w:val="22"/>
          <w:szCs w:val="22"/>
        </w:rPr>
        <w:t>){</w:t>
      </w:r>
    </w:p>
    <w:p w14:paraId="0AD1285F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 xml:space="preserve">            strcpy(name, </w:t>
      </w:r>
      <w:r w:rsidRPr="00D53D92">
        <w:rPr>
          <w:i/>
          <w:iCs/>
          <w:color w:val="000000" w:themeColor="text1"/>
          <w:sz w:val="22"/>
          <w:szCs w:val="22"/>
        </w:rPr>
        <w:t>n</w:t>
      </w:r>
      <w:r w:rsidRPr="00D53D92">
        <w:rPr>
          <w:color w:val="000000" w:themeColor="text1"/>
          <w:sz w:val="22"/>
          <w:szCs w:val="22"/>
        </w:rPr>
        <w:t>.c_str());</w:t>
      </w:r>
    </w:p>
    <w:p w14:paraId="375512A1" w14:textId="42192E03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 xml:space="preserve">        }   </w:t>
      </w:r>
    </w:p>
    <w:p w14:paraId="237153EA" w14:textId="693A80AE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}</w:t>
      </w:r>
      <w:r>
        <w:rPr>
          <w:color w:val="000000" w:themeColor="text1"/>
          <w:sz w:val="22"/>
          <w:szCs w:val="22"/>
        </w:rPr>
        <w:t>;</w:t>
      </w:r>
    </w:p>
    <w:p w14:paraId="4DACEFD4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int main(){</w:t>
      </w:r>
    </w:p>
    <w:p w14:paraId="7E797E37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lastRenderedPageBreak/>
        <w:t>    Exam ex1("batool", "20-8-2024", 99.9);</w:t>
      </w:r>
    </w:p>
    <w:p w14:paraId="15EBFAE5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ex1.display();</w:t>
      </w:r>
    </w:p>
    <w:p w14:paraId="6B331E34" w14:textId="6CC9A96B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cout&lt;&lt;endl;</w:t>
      </w:r>
    </w:p>
    <w:p w14:paraId="231A9945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Exam ex2 = ex1;</w:t>
      </w:r>
      <w:r w:rsidRPr="00D53D92">
        <w:rPr>
          <w:i/>
          <w:iCs/>
          <w:color w:val="000000" w:themeColor="text1"/>
          <w:sz w:val="22"/>
          <w:szCs w:val="22"/>
        </w:rPr>
        <w:t xml:space="preserve"> // shallow copy</w:t>
      </w:r>
    </w:p>
    <w:p w14:paraId="4E76A097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ex2.display();</w:t>
      </w:r>
    </w:p>
    <w:p w14:paraId="4C503A7B" w14:textId="7B6BD880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cout&lt;&lt;endl</w:t>
      </w:r>
    </w:p>
    <w:p w14:paraId="3CE05427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ex1.newName("maida");</w:t>
      </w:r>
    </w:p>
    <w:p w14:paraId="05094359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ex1.display();</w:t>
      </w:r>
    </w:p>
    <w:p w14:paraId="4F696561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cout&lt;&lt;endl;</w:t>
      </w:r>
    </w:p>
    <w:p w14:paraId="19630EFC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ex2.display();</w:t>
      </w:r>
    </w:p>
    <w:p w14:paraId="08429DBC" w14:textId="77777777" w:rsid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}</w:t>
      </w:r>
    </w:p>
    <w:p w14:paraId="202F85E5" w14:textId="0277CA4F" w:rsidR="008E4A13" w:rsidRPr="00D53D92" w:rsidRDefault="008E4A13" w:rsidP="008E4A13">
      <w:pPr>
        <w:jc w:val="center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898F65D" wp14:editId="1C50EA3E">
            <wp:extent cx="5702877" cy="4229100"/>
            <wp:effectExtent l="0" t="0" r="0" b="0"/>
            <wp:docPr id="101815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58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3645" cy="422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E27A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</w:p>
    <w:p w14:paraId="3D18CA60" w14:textId="3E6D2120" w:rsidR="00D53D92" w:rsidRDefault="00D53D92" w:rsidP="00D53D92">
      <w:pPr>
        <w:jc w:val="center"/>
        <w:rPr>
          <w:color w:val="4472C4" w:themeColor="accent1"/>
          <w:sz w:val="96"/>
          <w:szCs w:val="96"/>
        </w:rPr>
      </w:pPr>
      <w:r w:rsidRPr="00D53D92">
        <w:rPr>
          <w:color w:val="4472C4" w:themeColor="accent1"/>
          <w:sz w:val="96"/>
          <w:szCs w:val="96"/>
        </w:rPr>
        <w:lastRenderedPageBreak/>
        <w:t>TASK-</w:t>
      </w:r>
      <w:r>
        <w:rPr>
          <w:color w:val="4472C4" w:themeColor="accent1"/>
          <w:sz w:val="96"/>
          <w:szCs w:val="96"/>
        </w:rPr>
        <w:t>3</w:t>
      </w:r>
    </w:p>
    <w:p w14:paraId="6AC98360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#include &lt;iostream&gt;</w:t>
      </w:r>
    </w:p>
    <w:p w14:paraId="5ECC0CA3" w14:textId="1192957F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using namespace std;</w:t>
      </w:r>
    </w:p>
    <w:p w14:paraId="550DA4C7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class Box {</w:t>
      </w:r>
    </w:p>
    <w:p w14:paraId="07773EC9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int* size;</w:t>
      </w:r>
    </w:p>
    <w:p w14:paraId="04B06C5B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public:</w:t>
      </w:r>
    </w:p>
    <w:p w14:paraId="7F398F89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 xml:space="preserve">        Box(int </w:t>
      </w:r>
      <w:r w:rsidRPr="00D53D92">
        <w:rPr>
          <w:i/>
          <w:iCs/>
          <w:color w:val="000000" w:themeColor="text1"/>
          <w:sz w:val="22"/>
          <w:szCs w:val="22"/>
        </w:rPr>
        <w:t>s</w:t>
      </w:r>
      <w:r w:rsidRPr="00D53D92">
        <w:rPr>
          <w:color w:val="000000" w:themeColor="text1"/>
          <w:sz w:val="22"/>
          <w:szCs w:val="22"/>
        </w:rPr>
        <w:t>) {</w:t>
      </w:r>
    </w:p>
    <w:p w14:paraId="5E44689D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    size = new int(</w:t>
      </w:r>
      <w:r w:rsidRPr="00D53D92">
        <w:rPr>
          <w:i/>
          <w:iCs/>
          <w:color w:val="000000" w:themeColor="text1"/>
          <w:sz w:val="22"/>
          <w:szCs w:val="22"/>
        </w:rPr>
        <w:t>s</w:t>
      </w:r>
      <w:r w:rsidRPr="00D53D92">
        <w:rPr>
          <w:color w:val="000000" w:themeColor="text1"/>
          <w:sz w:val="22"/>
          <w:szCs w:val="22"/>
        </w:rPr>
        <w:t>);</w:t>
      </w:r>
    </w:p>
    <w:p w14:paraId="7BCC57E7" w14:textId="644AAE5A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}</w:t>
      </w:r>
    </w:p>
    <w:p w14:paraId="69553C91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 xml:space="preserve">        Box(const Box&amp; </w:t>
      </w:r>
      <w:r w:rsidRPr="00D53D92">
        <w:rPr>
          <w:i/>
          <w:iCs/>
          <w:color w:val="000000" w:themeColor="text1"/>
          <w:sz w:val="22"/>
          <w:szCs w:val="22"/>
        </w:rPr>
        <w:t>other</w:t>
      </w:r>
      <w:r w:rsidRPr="00D53D92">
        <w:rPr>
          <w:color w:val="000000" w:themeColor="text1"/>
          <w:sz w:val="22"/>
          <w:szCs w:val="22"/>
        </w:rPr>
        <w:t>) {</w:t>
      </w:r>
    </w:p>
    <w:p w14:paraId="0601719A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    size = new int(*</w:t>
      </w:r>
      <w:r w:rsidRPr="00D53D92">
        <w:rPr>
          <w:i/>
          <w:iCs/>
          <w:color w:val="000000" w:themeColor="text1"/>
          <w:sz w:val="22"/>
          <w:szCs w:val="22"/>
        </w:rPr>
        <w:t>other</w:t>
      </w:r>
      <w:r w:rsidRPr="00D53D92">
        <w:rPr>
          <w:color w:val="000000" w:themeColor="text1"/>
          <w:sz w:val="22"/>
          <w:szCs w:val="22"/>
        </w:rPr>
        <w:t>.size);</w:t>
      </w:r>
    </w:p>
    <w:p w14:paraId="5E5D1796" w14:textId="40FDD113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}</w:t>
      </w:r>
    </w:p>
    <w:p w14:paraId="345EAC69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 xml:space="preserve">        Box operator = (const Box&amp; </w:t>
      </w:r>
      <w:r w:rsidRPr="00D53D92">
        <w:rPr>
          <w:i/>
          <w:iCs/>
          <w:color w:val="000000" w:themeColor="text1"/>
          <w:sz w:val="22"/>
          <w:szCs w:val="22"/>
        </w:rPr>
        <w:t>b</w:t>
      </w:r>
      <w:r w:rsidRPr="00D53D92">
        <w:rPr>
          <w:color w:val="000000" w:themeColor="text1"/>
          <w:sz w:val="22"/>
          <w:szCs w:val="22"/>
        </w:rPr>
        <w:t>){</w:t>
      </w:r>
    </w:p>
    <w:p w14:paraId="2F09120F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    if(this == &amp;</w:t>
      </w:r>
      <w:r w:rsidRPr="00D53D92">
        <w:rPr>
          <w:i/>
          <w:iCs/>
          <w:color w:val="000000" w:themeColor="text1"/>
          <w:sz w:val="22"/>
          <w:szCs w:val="22"/>
        </w:rPr>
        <w:t>b</w:t>
      </w:r>
      <w:r w:rsidRPr="00D53D92">
        <w:rPr>
          <w:color w:val="000000" w:themeColor="text1"/>
          <w:sz w:val="22"/>
          <w:szCs w:val="22"/>
        </w:rPr>
        <w:t>){</w:t>
      </w:r>
    </w:p>
    <w:p w14:paraId="0A06A218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        return *this;</w:t>
      </w:r>
    </w:p>
    <w:p w14:paraId="3B8521A0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    }</w:t>
      </w:r>
    </w:p>
    <w:p w14:paraId="7D67C5B9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    delete size;</w:t>
      </w:r>
    </w:p>
    <w:p w14:paraId="111938CE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 xml:space="preserve">            this-&gt;size = </w:t>
      </w:r>
      <w:r w:rsidRPr="00D53D92">
        <w:rPr>
          <w:i/>
          <w:iCs/>
          <w:color w:val="000000" w:themeColor="text1"/>
          <w:sz w:val="22"/>
          <w:szCs w:val="22"/>
        </w:rPr>
        <w:t>b</w:t>
      </w:r>
      <w:r w:rsidRPr="00D53D92">
        <w:rPr>
          <w:color w:val="000000" w:themeColor="text1"/>
          <w:sz w:val="22"/>
          <w:szCs w:val="22"/>
        </w:rPr>
        <w:t>.size;</w:t>
      </w:r>
    </w:p>
    <w:p w14:paraId="0FA4EE36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    return *this;</w:t>
      </w:r>
    </w:p>
    <w:p w14:paraId="274B1801" w14:textId="4A699B7E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}</w:t>
      </w:r>
    </w:p>
    <w:p w14:paraId="06E499B6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int getSize(){</w:t>
      </w:r>
    </w:p>
    <w:p w14:paraId="0AE98934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    return *size;</w:t>
      </w:r>
    </w:p>
    <w:p w14:paraId="2D15F217" w14:textId="207205E0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}</w:t>
      </w:r>
    </w:p>
    <w:p w14:paraId="3DF535F8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 xml:space="preserve">        void setSize(int </w:t>
      </w:r>
      <w:r w:rsidRPr="00D53D92">
        <w:rPr>
          <w:i/>
          <w:iCs/>
          <w:color w:val="000000" w:themeColor="text1"/>
          <w:sz w:val="22"/>
          <w:szCs w:val="22"/>
        </w:rPr>
        <w:t>s</w:t>
      </w:r>
      <w:r w:rsidRPr="00D53D92">
        <w:rPr>
          <w:color w:val="000000" w:themeColor="text1"/>
          <w:sz w:val="22"/>
          <w:szCs w:val="22"/>
        </w:rPr>
        <w:t>){</w:t>
      </w:r>
    </w:p>
    <w:p w14:paraId="03244E3A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 xml:space="preserve">            *size = </w:t>
      </w:r>
      <w:r w:rsidRPr="00D53D92">
        <w:rPr>
          <w:i/>
          <w:iCs/>
          <w:color w:val="000000" w:themeColor="text1"/>
          <w:sz w:val="22"/>
          <w:szCs w:val="22"/>
        </w:rPr>
        <w:t>s</w:t>
      </w:r>
      <w:r w:rsidRPr="00D53D92">
        <w:rPr>
          <w:color w:val="000000" w:themeColor="text1"/>
          <w:sz w:val="22"/>
          <w:szCs w:val="22"/>
        </w:rPr>
        <w:t>;</w:t>
      </w:r>
    </w:p>
    <w:p w14:paraId="179F69F9" w14:textId="4EFD88C9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lastRenderedPageBreak/>
        <w:t>        }</w:t>
      </w:r>
    </w:p>
    <w:p w14:paraId="59B13C6A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~Box() {</w:t>
      </w:r>
    </w:p>
    <w:p w14:paraId="7F6788DE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    delete size;</w:t>
      </w:r>
    </w:p>
    <w:p w14:paraId="41FAAF19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}</w:t>
      </w:r>
    </w:p>
    <w:p w14:paraId="5A2C7EA1" w14:textId="5CBF21BB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};</w:t>
      </w:r>
    </w:p>
    <w:p w14:paraId="7802BBD4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int main(){</w:t>
      </w:r>
    </w:p>
    <w:p w14:paraId="1BECAFF3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Box box1(10);</w:t>
      </w:r>
    </w:p>
    <w:p w14:paraId="03DB90D2" w14:textId="0768DBA6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Box box2 = box1;</w:t>
      </w:r>
      <w:r w:rsidRPr="00D53D92">
        <w:rPr>
          <w:i/>
          <w:iCs/>
          <w:color w:val="000000" w:themeColor="text1"/>
          <w:sz w:val="22"/>
          <w:szCs w:val="22"/>
        </w:rPr>
        <w:t xml:space="preserve"> // deep copy</w:t>
      </w:r>
    </w:p>
    <w:p w14:paraId="194F78EC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cout&lt;&lt;box1.getSize()&lt;&lt;endl;</w:t>
      </w:r>
    </w:p>
    <w:p w14:paraId="3064B5EC" w14:textId="1DF91902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cout&lt;&lt;box2.getSize()&lt;&lt;endl;</w:t>
      </w:r>
    </w:p>
    <w:p w14:paraId="03A43DB2" w14:textId="619458FF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 xml:space="preserve">    box1.setSize(20);  </w:t>
      </w:r>
    </w:p>
    <w:p w14:paraId="4EDF8B03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cout&lt;&lt;box1.getSize()&lt;&lt;endl;</w:t>
      </w:r>
    </w:p>
    <w:p w14:paraId="22A9B65B" w14:textId="77777777" w:rsid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cout&lt;&lt;box2.getSize()&lt;&lt;endl;</w:t>
      </w:r>
    </w:p>
    <w:p w14:paraId="16532569" w14:textId="5C577829" w:rsid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}</w:t>
      </w:r>
    </w:p>
    <w:p w14:paraId="488B5DAF" w14:textId="6189B50A" w:rsidR="008E4A13" w:rsidRPr="00D53D92" w:rsidRDefault="006A1B06" w:rsidP="006A1B06">
      <w:pPr>
        <w:jc w:val="center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7AF31BAB" wp14:editId="45C89796">
            <wp:extent cx="5875020" cy="1554480"/>
            <wp:effectExtent l="0" t="0" r="0" b="7620"/>
            <wp:docPr id="159190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07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211" cy="155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FDAE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</w:p>
    <w:p w14:paraId="7B188A41" w14:textId="440E7586" w:rsidR="00D53D92" w:rsidRDefault="00D53D92" w:rsidP="00D53D92">
      <w:pPr>
        <w:jc w:val="center"/>
        <w:rPr>
          <w:color w:val="4472C4" w:themeColor="accent1"/>
          <w:sz w:val="96"/>
          <w:szCs w:val="96"/>
        </w:rPr>
      </w:pPr>
      <w:r w:rsidRPr="00D53D92">
        <w:rPr>
          <w:color w:val="4472C4" w:themeColor="accent1"/>
          <w:sz w:val="96"/>
          <w:szCs w:val="96"/>
        </w:rPr>
        <w:t>TASK-</w:t>
      </w:r>
      <w:r>
        <w:rPr>
          <w:color w:val="4472C4" w:themeColor="accent1"/>
          <w:sz w:val="96"/>
          <w:szCs w:val="96"/>
        </w:rPr>
        <w:t>4</w:t>
      </w:r>
    </w:p>
    <w:p w14:paraId="44BA7EC7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#include &lt;iostream&gt;</w:t>
      </w:r>
    </w:p>
    <w:p w14:paraId="74B5E93B" w14:textId="29F70143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using namespace std;</w:t>
      </w:r>
    </w:p>
    <w:p w14:paraId="01C16D81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class Product</w:t>
      </w:r>
    </w:p>
    <w:p w14:paraId="7492A515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{</w:t>
      </w:r>
    </w:p>
    <w:p w14:paraId="38D411D0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lastRenderedPageBreak/>
        <w:t>    string name;</w:t>
      </w:r>
    </w:p>
    <w:p w14:paraId="3ABC3ACB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double price;</w:t>
      </w:r>
    </w:p>
    <w:p w14:paraId="41757E80" w14:textId="209C5F0C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int stock;</w:t>
      </w:r>
    </w:p>
    <w:p w14:paraId="5382C652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public:</w:t>
      </w:r>
    </w:p>
    <w:p w14:paraId="085987E3" w14:textId="3D7730EA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 xml:space="preserve">    Product(string </w:t>
      </w:r>
      <w:r w:rsidRPr="00D53D92">
        <w:rPr>
          <w:i/>
          <w:iCs/>
          <w:color w:val="000000" w:themeColor="text1"/>
          <w:sz w:val="22"/>
          <w:szCs w:val="22"/>
        </w:rPr>
        <w:t>n</w:t>
      </w:r>
      <w:r w:rsidRPr="00D53D92">
        <w:rPr>
          <w:color w:val="000000" w:themeColor="text1"/>
          <w:sz w:val="22"/>
          <w:szCs w:val="22"/>
        </w:rPr>
        <w:t xml:space="preserve">, double </w:t>
      </w:r>
      <w:r w:rsidRPr="00D53D92">
        <w:rPr>
          <w:i/>
          <w:iCs/>
          <w:color w:val="000000" w:themeColor="text1"/>
          <w:sz w:val="22"/>
          <w:szCs w:val="22"/>
        </w:rPr>
        <w:t>p</w:t>
      </w:r>
      <w:r w:rsidRPr="00D53D92">
        <w:rPr>
          <w:color w:val="000000" w:themeColor="text1"/>
          <w:sz w:val="22"/>
          <w:szCs w:val="22"/>
        </w:rPr>
        <w:t xml:space="preserve">, int </w:t>
      </w:r>
      <w:r w:rsidRPr="00D53D92">
        <w:rPr>
          <w:i/>
          <w:iCs/>
          <w:color w:val="000000" w:themeColor="text1"/>
          <w:sz w:val="22"/>
          <w:szCs w:val="22"/>
        </w:rPr>
        <w:t>s</w:t>
      </w:r>
      <w:r w:rsidRPr="00D53D92">
        <w:rPr>
          <w:color w:val="000000" w:themeColor="text1"/>
          <w:sz w:val="22"/>
          <w:szCs w:val="22"/>
        </w:rPr>
        <w:t>) : name(</w:t>
      </w:r>
      <w:r w:rsidRPr="00D53D92">
        <w:rPr>
          <w:i/>
          <w:iCs/>
          <w:color w:val="000000" w:themeColor="text1"/>
          <w:sz w:val="22"/>
          <w:szCs w:val="22"/>
        </w:rPr>
        <w:t>n</w:t>
      </w:r>
      <w:r w:rsidRPr="00D53D92">
        <w:rPr>
          <w:color w:val="000000" w:themeColor="text1"/>
          <w:sz w:val="22"/>
          <w:szCs w:val="22"/>
        </w:rPr>
        <w:t>), price(</w:t>
      </w:r>
      <w:r w:rsidRPr="00D53D92">
        <w:rPr>
          <w:i/>
          <w:iCs/>
          <w:color w:val="000000" w:themeColor="text1"/>
          <w:sz w:val="22"/>
          <w:szCs w:val="22"/>
        </w:rPr>
        <w:t>p</w:t>
      </w:r>
      <w:r w:rsidRPr="00D53D92">
        <w:rPr>
          <w:color w:val="000000" w:themeColor="text1"/>
          <w:sz w:val="22"/>
          <w:szCs w:val="22"/>
        </w:rPr>
        <w:t>), stock(</w:t>
      </w:r>
      <w:r w:rsidRPr="00D53D92">
        <w:rPr>
          <w:i/>
          <w:iCs/>
          <w:color w:val="000000" w:themeColor="text1"/>
          <w:sz w:val="22"/>
          <w:szCs w:val="22"/>
        </w:rPr>
        <w:t>s</w:t>
      </w:r>
      <w:r w:rsidRPr="00D53D92">
        <w:rPr>
          <w:color w:val="000000" w:themeColor="text1"/>
          <w:sz w:val="22"/>
          <w:szCs w:val="22"/>
        </w:rPr>
        <w:t>) {};</w:t>
      </w:r>
    </w:p>
    <w:p w14:paraId="6DBEB59A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 xml:space="preserve">    void applyDiscount(double </w:t>
      </w:r>
      <w:r w:rsidRPr="00D53D92">
        <w:rPr>
          <w:i/>
          <w:iCs/>
          <w:color w:val="000000" w:themeColor="text1"/>
          <w:sz w:val="22"/>
          <w:szCs w:val="22"/>
        </w:rPr>
        <w:t>percent</w:t>
      </w:r>
      <w:r w:rsidRPr="00D53D92">
        <w:rPr>
          <w:color w:val="000000" w:themeColor="text1"/>
          <w:sz w:val="22"/>
          <w:szCs w:val="22"/>
        </w:rPr>
        <w:t>)</w:t>
      </w:r>
    </w:p>
    <w:p w14:paraId="4849C03E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{</w:t>
      </w:r>
    </w:p>
    <w:p w14:paraId="5060E88F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price -= price * (</w:t>
      </w:r>
      <w:r w:rsidRPr="00D53D92">
        <w:rPr>
          <w:i/>
          <w:iCs/>
          <w:color w:val="000000" w:themeColor="text1"/>
          <w:sz w:val="22"/>
          <w:szCs w:val="22"/>
        </w:rPr>
        <w:t>percent</w:t>
      </w:r>
      <w:r w:rsidRPr="00D53D92">
        <w:rPr>
          <w:color w:val="000000" w:themeColor="text1"/>
          <w:sz w:val="22"/>
          <w:szCs w:val="22"/>
        </w:rPr>
        <w:t xml:space="preserve"> / 100.0);</w:t>
      </w:r>
    </w:p>
    <w:p w14:paraId="4C4AACC5" w14:textId="7482154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}</w:t>
      </w:r>
    </w:p>
    <w:p w14:paraId="67D2E4C5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void display()</w:t>
      </w:r>
    </w:p>
    <w:p w14:paraId="209F464A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{</w:t>
      </w:r>
    </w:p>
    <w:p w14:paraId="19584DDE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cout &lt;&lt; "Name: " &lt;&lt; name &lt;&lt; endl;</w:t>
      </w:r>
    </w:p>
    <w:p w14:paraId="6BAFEDFA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cout &lt;&lt; "Price: " &lt;&lt; price &lt;&lt; endl;</w:t>
      </w:r>
    </w:p>
    <w:p w14:paraId="57496FBA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cout &lt;&lt; "Stock: " &lt;&lt; stock &lt;&lt; endl;</w:t>
      </w:r>
    </w:p>
    <w:p w14:paraId="37501F98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}</w:t>
      </w:r>
    </w:p>
    <w:p w14:paraId="7298B452" w14:textId="5BC6CBB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};</w:t>
      </w:r>
    </w:p>
    <w:p w14:paraId="674AB58F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class Bundle</w:t>
      </w:r>
    </w:p>
    <w:p w14:paraId="38240DE2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{</w:t>
      </w:r>
    </w:p>
    <w:p w14:paraId="5A357642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Product **prod;</w:t>
      </w:r>
    </w:p>
    <w:p w14:paraId="5006B60A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int count;</w:t>
      </w:r>
    </w:p>
    <w:p w14:paraId="2C828556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int capacity;</w:t>
      </w:r>
    </w:p>
    <w:p w14:paraId="4BA235A6" w14:textId="6863E7F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double discount;</w:t>
      </w:r>
    </w:p>
    <w:p w14:paraId="28F10E7A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public:</w:t>
      </w:r>
    </w:p>
    <w:p w14:paraId="42C52ABF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 xml:space="preserve">    Bundle(double </w:t>
      </w:r>
      <w:r w:rsidRPr="00D53D92">
        <w:rPr>
          <w:i/>
          <w:iCs/>
          <w:color w:val="000000" w:themeColor="text1"/>
          <w:sz w:val="22"/>
          <w:szCs w:val="22"/>
        </w:rPr>
        <w:t>d</w:t>
      </w:r>
      <w:r w:rsidRPr="00D53D92">
        <w:rPr>
          <w:color w:val="000000" w:themeColor="text1"/>
          <w:sz w:val="22"/>
          <w:szCs w:val="22"/>
        </w:rPr>
        <w:t xml:space="preserve">, int </w:t>
      </w:r>
      <w:r w:rsidRPr="00D53D92">
        <w:rPr>
          <w:i/>
          <w:iCs/>
          <w:color w:val="000000" w:themeColor="text1"/>
          <w:sz w:val="22"/>
          <w:szCs w:val="22"/>
        </w:rPr>
        <w:t>cap</w:t>
      </w:r>
      <w:r w:rsidRPr="00D53D92">
        <w:rPr>
          <w:color w:val="000000" w:themeColor="text1"/>
          <w:sz w:val="22"/>
          <w:szCs w:val="22"/>
        </w:rPr>
        <w:t xml:space="preserve"> = 20)</w:t>
      </w:r>
    </w:p>
    <w:p w14:paraId="2105C5B8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{</w:t>
      </w:r>
    </w:p>
    <w:p w14:paraId="757EDFA2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 xml:space="preserve">        discount = </w:t>
      </w:r>
      <w:r w:rsidRPr="00D53D92">
        <w:rPr>
          <w:i/>
          <w:iCs/>
          <w:color w:val="000000" w:themeColor="text1"/>
          <w:sz w:val="22"/>
          <w:szCs w:val="22"/>
        </w:rPr>
        <w:t>d</w:t>
      </w:r>
      <w:r w:rsidRPr="00D53D92">
        <w:rPr>
          <w:color w:val="000000" w:themeColor="text1"/>
          <w:sz w:val="22"/>
          <w:szCs w:val="22"/>
        </w:rPr>
        <w:t>;</w:t>
      </w:r>
    </w:p>
    <w:p w14:paraId="1F56481C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 xml:space="preserve">        capacity = </w:t>
      </w:r>
      <w:r w:rsidRPr="00D53D92">
        <w:rPr>
          <w:i/>
          <w:iCs/>
          <w:color w:val="000000" w:themeColor="text1"/>
          <w:sz w:val="22"/>
          <w:szCs w:val="22"/>
        </w:rPr>
        <w:t>cap</w:t>
      </w:r>
      <w:r w:rsidRPr="00D53D92">
        <w:rPr>
          <w:color w:val="000000" w:themeColor="text1"/>
          <w:sz w:val="22"/>
          <w:szCs w:val="22"/>
        </w:rPr>
        <w:t>;</w:t>
      </w:r>
    </w:p>
    <w:p w14:paraId="4C191032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lastRenderedPageBreak/>
        <w:t>        count = 0;</w:t>
      </w:r>
    </w:p>
    <w:p w14:paraId="788F2694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prod = new Product *[capacity];</w:t>
      </w:r>
    </w:p>
    <w:p w14:paraId="5D48D6CF" w14:textId="335F4196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}</w:t>
      </w:r>
    </w:p>
    <w:p w14:paraId="4E65B7A3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void addProd(Product *</w:t>
      </w:r>
      <w:r w:rsidRPr="00D53D92">
        <w:rPr>
          <w:i/>
          <w:iCs/>
          <w:color w:val="000000" w:themeColor="text1"/>
          <w:sz w:val="22"/>
          <w:szCs w:val="22"/>
        </w:rPr>
        <w:t>p</w:t>
      </w:r>
      <w:r w:rsidRPr="00D53D92">
        <w:rPr>
          <w:color w:val="000000" w:themeColor="text1"/>
          <w:sz w:val="22"/>
          <w:szCs w:val="22"/>
        </w:rPr>
        <w:t>)</w:t>
      </w:r>
    </w:p>
    <w:p w14:paraId="2F42CC65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{</w:t>
      </w:r>
    </w:p>
    <w:p w14:paraId="30A812E9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if (count &lt; capacity)</w:t>
      </w:r>
    </w:p>
    <w:p w14:paraId="3AEA54C7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{</w:t>
      </w:r>
    </w:p>
    <w:p w14:paraId="4AC331DB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 xml:space="preserve">            prod[count++] = </w:t>
      </w:r>
      <w:r w:rsidRPr="00D53D92">
        <w:rPr>
          <w:i/>
          <w:iCs/>
          <w:color w:val="000000" w:themeColor="text1"/>
          <w:sz w:val="22"/>
          <w:szCs w:val="22"/>
        </w:rPr>
        <w:t>p</w:t>
      </w:r>
      <w:r w:rsidRPr="00D53D92">
        <w:rPr>
          <w:color w:val="000000" w:themeColor="text1"/>
          <w:sz w:val="22"/>
          <w:szCs w:val="22"/>
        </w:rPr>
        <w:t>;</w:t>
      </w:r>
    </w:p>
    <w:p w14:paraId="3D5C770D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}</w:t>
      </w:r>
    </w:p>
    <w:p w14:paraId="5978F0ED" w14:textId="7EF9E402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}</w:t>
      </w:r>
    </w:p>
    <w:p w14:paraId="0FBFA1F2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void applyDiscount()</w:t>
      </w:r>
    </w:p>
    <w:p w14:paraId="45B47F54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{</w:t>
      </w:r>
    </w:p>
    <w:p w14:paraId="38859F1F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for (int i = 0; i &lt; count; i++)</w:t>
      </w:r>
    </w:p>
    <w:p w14:paraId="7936276C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{</w:t>
      </w:r>
    </w:p>
    <w:p w14:paraId="2D935F29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    prod[i]-&gt;applyDiscount(discount);</w:t>
      </w:r>
    </w:p>
    <w:p w14:paraId="09B6645E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}</w:t>
      </w:r>
    </w:p>
    <w:p w14:paraId="4F5A1058" w14:textId="53AD1DDB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}</w:t>
      </w:r>
    </w:p>
    <w:p w14:paraId="4D31D4C9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void display()</w:t>
      </w:r>
    </w:p>
    <w:p w14:paraId="0BBD148A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{</w:t>
      </w:r>
    </w:p>
    <w:p w14:paraId="6FC9ACB9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cout &lt;&lt; "\n--- Bundle Details ---" &lt;&lt; endl;</w:t>
      </w:r>
    </w:p>
    <w:p w14:paraId="26F4370F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cout &lt;&lt; "Discount: " &lt;&lt; discount &lt;&lt; "%" &lt;&lt; endl;</w:t>
      </w:r>
    </w:p>
    <w:p w14:paraId="01F10C0D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for (int i = 0; i &lt; count; i++)</w:t>
      </w:r>
    </w:p>
    <w:p w14:paraId="1767FAC9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{</w:t>
      </w:r>
    </w:p>
    <w:p w14:paraId="0B0C9D02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    prod[i]-&gt;display();</w:t>
      </w:r>
    </w:p>
    <w:p w14:paraId="7DF011BE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}</w:t>
      </w:r>
    </w:p>
    <w:p w14:paraId="7DE592D1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cout &lt;&lt; "----------------------" &lt;&lt; endl;</w:t>
      </w:r>
    </w:p>
    <w:p w14:paraId="50E5C0CE" w14:textId="4F72B796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}</w:t>
      </w:r>
    </w:p>
    <w:p w14:paraId="1922862A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i/>
          <w:iCs/>
          <w:color w:val="000000" w:themeColor="text1"/>
          <w:sz w:val="22"/>
          <w:szCs w:val="22"/>
        </w:rPr>
        <w:lastRenderedPageBreak/>
        <w:t>    // shallow copy</w:t>
      </w:r>
    </w:p>
    <w:p w14:paraId="5C81BF3D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Bundle(const Bundle &amp;</w:t>
      </w:r>
      <w:r w:rsidRPr="00D53D92">
        <w:rPr>
          <w:i/>
          <w:iCs/>
          <w:color w:val="000000" w:themeColor="text1"/>
          <w:sz w:val="22"/>
          <w:szCs w:val="22"/>
        </w:rPr>
        <w:t>b</w:t>
      </w:r>
      <w:r w:rsidRPr="00D53D92">
        <w:rPr>
          <w:color w:val="000000" w:themeColor="text1"/>
          <w:sz w:val="22"/>
          <w:szCs w:val="22"/>
        </w:rPr>
        <w:t>)</w:t>
      </w:r>
    </w:p>
    <w:p w14:paraId="78927A06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{</w:t>
      </w:r>
    </w:p>
    <w:p w14:paraId="2660237B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 xml:space="preserve">        discount = </w:t>
      </w:r>
      <w:r w:rsidRPr="00D53D92">
        <w:rPr>
          <w:i/>
          <w:iCs/>
          <w:color w:val="000000" w:themeColor="text1"/>
          <w:sz w:val="22"/>
          <w:szCs w:val="22"/>
        </w:rPr>
        <w:t>b</w:t>
      </w:r>
      <w:r w:rsidRPr="00D53D92">
        <w:rPr>
          <w:color w:val="000000" w:themeColor="text1"/>
          <w:sz w:val="22"/>
          <w:szCs w:val="22"/>
        </w:rPr>
        <w:t>.discount;</w:t>
      </w:r>
    </w:p>
    <w:p w14:paraId="513DDD5B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 xml:space="preserve">        capacity = </w:t>
      </w:r>
      <w:r w:rsidRPr="00D53D92">
        <w:rPr>
          <w:i/>
          <w:iCs/>
          <w:color w:val="000000" w:themeColor="text1"/>
          <w:sz w:val="22"/>
          <w:szCs w:val="22"/>
        </w:rPr>
        <w:t>b</w:t>
      </w:r>
      <w:r w:rsidRPr="00D53D92">
        <w:rPr>
          <w:color w:val="000000" w:themeColor="text1"/>
          <w:sz w:val="22"/>
          <w:szCs w:val="22"/>
        </w:rPr>
        <w:t>.capacity;</w:t>
      </w:r>
    </w:p>
    <w:p w14:paraId="4D61C453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 xml:space="preserve">        count = </w:t>
      </w:r>
      <w:r w:rsidRPr="00D53D92">
        <w:rPr>
          <w:i/>
          <w:iCs/>
          <w:color w:val="000000" w:themeColor="text1"/>
          <w:sz w:val="22"/>
          <w:szCs w:val="22"/>
        </w:rPr>
        <w:t>b</w:t>
      </w:r>
      <w:r w:rsidRPr="00D53D92">
        <w:rPr>
          <w:color w:val="000000" w:themeColor="text1"/>
          <w:sz w:val="22"/>
          <w:szCs w:val="22"/>
        </w:rPr>
        <w:t>.count;</w:t>
      </w:r>
    </w:p>
    <w:p w14:paraId="3AB57CF1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 xml:space="preserve">        prod = </w:t>
      </w:r>
      <w:r w:rsidRPr="00D53D92">
        <w:rPr>
          <w:i/>
          <w:iCs/>
          <w:color w:val="000000" w:themeColor="text1"/>
          <w:sz w:val="22"/>
          <w:szCs w:val="22"/>
        </w:rPr>
        <w:t>b</w:t>
      </w:r>
      <w:r w:rsidRPr="00D53D92">
        <w:rPr>
          <w:color w:val="000000" w:themeColor="text1"/>
          <w:sz w:val="22"/>
          <w:szCs w:val="22"/>
        </w:rPr>
        <w:t>.prod;</w:t>
      </w:r>
      <w:r w:rsidRPr="00D53D92">
        <w:rPr>
          <w:i/>
          <w:iCs/>
          <w:color w:val="000000" w:themeColor="text1"/>
          <w:sz w:val="22"/>
          <w:szCs w:val="22"/>
        </w:rPr>
        <w:t xml:space="preserve"> // same product</w:t>
      </w:r>
    </w:p>
    <w:p w14:paraId="5B0134D5" w14:textId="49DD7232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}</w:t>
      </w:r>
    </w:p>
    <w:p w14:paraId="5854BEB9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i/>
          <w:iCs/>
          <w:color w:val="000000" w:themeColor="text1"/>
          <w:sz w:val="22"/>
          <w:szCs w:val="22"/>
        </w:rPr>
        <w:t>    // deep copy</w:t>
      </w:r>
    </w:p>
    <w:p w14:paraId="462595E6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Bundle(const Bundle &amp;</w:t>
      </w:r>
      <w:r w:rsidRPr="00D53D92">
        <w:rPr>
          <w:i/>
          <w:iCs/>
          <w:color w:val="000000" w:themeColor="text1"/>
          <w:sz w:val="22"/>
          <w:szCs w:val="22"/>
        </w:rPr>
        <w:t>b</w:t>
      </w:r>
      <w:r w:rsidRPr="00D53D92">
        <w:rPr>
          <w:color w:val="000000" w:themeColor="text1"/>
          <w:sz w:val="22"/>
          <w:szCs w:val="22"/>
        </w:rPr>
        <w:t xml:space="preserve">, bool </w:t>
      </w:r>
      <w:r w:rsidRPr="00D53D92">
        <w:rPr>
          <w:i/>
          <w:iCs/>
          <w:color w:val="000000" w:themeColor="text1"/>
          <w:sz w:val="22"/>
          <w:szCs w:val="22"/>
        </w:rPr>
        <w:t>deepCopy</w:t>
      </w:r>
      <w:r w:rsidRPr="00D53D92">
        <w:rPr>
          <w:color w:val="000000" w:themeColor="text1"/>
          <w:sz w:val="22"/>
          <w:szCs w:val="22"/>
        </w:rPr>
        <w:t>)</w:t>
      </w:r>
    </w:p>
    <w:p w14:paraId="2AF47877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{</w:t>
      </w:r>
    </w:p>
    <w:p w14:paraId="7FBE33E2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 xml:space="preserve">        discount = </w:t>
      </w:r>
      <w:r w:rsidRPr="00D53D92">
        <w:rPr>
          <w:i/>
          <w:iCs/>
          <w:color w:val="000000" w:themeColor="text1"/>
          <w:sz w:val="22"/>
          <w:szCs w:val="22"/>
        </w:rPr>
        <w:t>b</w:t>
      </w:r>
      <w:r w:rsidRPr="00D53D92">
        <w:rPr>
          <w:color w:val="000000" w:themeColor="text1"/>
          <w:sz w:val="22"/>
          <w:szCs w:val="22"/>
        </w:rPr>
        <w:t>.discount;</w:t>
      </w:r>
    </w:p>
    <w:p w14:paraId="3ED97052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 xml:space="preserve">        capacity = </w:t>
      </w:r>
      <w:r w:rsidRPr="00D53D92">
        <w:rPr>
          <w:i/>
          <w:iCs/>
          <w:color w:val="000000" w:themeColor="text1"/>
          <w:sz w:val="22"/>
          <w:szCs w:val="22"/>
        </w:rPr>
        <w:t>b</w:t>
      </w:r>
      <w:r w:rsidRPr="00D53D92">
        <w:rPr>
          <w:color w:val="000000" w:themeColor="text1"/>
          <w:sz w:val="22"/>
          <w:szCs w:val="22"/>
        </w:rPr>
        <w:t>.capacity;</w:t>
      </w:r>
    </w:p>
    <w:p w14:paraId="36B6C026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 xml:space="preserve">        count = </w:t>
      </w:r>
      <w:r w:rsidRPr="00D53D92">
        <w:rPr>
          <w:i/>
          <w:iCs/>
          <w:color w:val="000000" w:themeColor="text1"/>
          <w:sz w:val="22"/>
          <w:szCs w:val="22"/>
        </w:rPr>
        <w:t>b</w:t>
      </w:r>
      <w:r w:rsidRPr="00D53D92">
        <w:rPr>
          <w:color w:val="000000" w:themeColor="text1"/>
          <w:sz w:val="22"/>
          <w:szCs w:val="22"/>
        </w:rPr>
        <w:t>.count;</w:t>
      </w:r>
    </w:p>
    <w:p w14:paraId="1BF63ACA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if (</w:t>
      </w:r>
      <w:r w:rsidRPr="00D53D92">
        <w:rPr>
          <w:i/>
          <w:iCs/>
          <w:color w:val="000000" w:themeColor="text1"/>
          <w:sz w:val="22"/>
          <w:szCs w:val="22"/>
        </w:rPr>
        <w:t>deepCopy</w:t>
      </w:r>
      <w:r w:rsidRPr="00D53D92">
        <w:rPr>
          <w:color w:val="000000" w:themeColor="text1"/>
          <w:sz w:val="22"/>
          <w:szCs w:val="22"/>
        </w:rPr>
        <w:t>)</w:t>
      </w:r>
    </w:p>
    <w:p w14:paraId="503A07B6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{</w:t>
      </w:r>
    </w:p>
    <w:p w14:paraId="5D46B106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    prod = new Product *[capacity];</w:t>
      </w:r>
    </w:p>
    <w:p w14:paraId="7C022032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    for (int i = 0; i &lt; count; i++)</w:t>
      </w:r>
    </w:p>
    <w:p w14:paraId="789A2961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    {</w:t>
      </w:r>
    </w:p>
    <w:p w14:paraId="4D325AF5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        prod[i] = new Product(*</w:t>
      </w:r>
      <w:r w:rsidRPr="00D53D92">
        <w:rPr>
          <w:i/>
          <w:iCs/>
          <w:color w:val="000000" w:themeColor="text1"/>
          <w:sz w:val="22"/>
          <w:szCs w:val="22"/>
        </w:rPr>
        <w:t>b</w:t>
      </w:r>
      <w:r w:rsidRPr="00D53D92">
        <w:rPr>
          <w:color w:val="000000" w:themeColor="text1"/>
          <w:sz w:val="22"/>
          <w:szCs w:val="22"/>
        </w:rPr>
        <w:t>.prod[i]);</w:t>
      </w:r>
    </w:p>
    <w:p w14:paraId="1FD8586D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    }</w:t>
      </w:r>
    </w:p>
    <w:p w14:paraId="49C504E5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}</w:t>
      </w:r>
    </w:p>
    <w:p w14:paraId="57818437" w14:textId="2B392216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}</w:t>
      </w:r>
    </w:p>
    <w:p w14:paraId="1EBA1351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~Bundle()</w:t>
      </w:r>
    </w:p>
    <w:p w14:paraId="6383BC07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{</w:t>
      </w:r>
    </w:p>
    <w:p w14:paraId="4FD13BD3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    delete[] prod;</w:t>
      </w:r>
    </w:p>
    <w:p w14:paraId="28F0DAFB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}</w:t>
      </w:r>
    </w:p>
    <w:p w14:paraId="12F54111" w14:textId="1A28D326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lastRenderedPageBreak/>
        <w:t>};</w:t>
      </w:r>
    </w:p>
    <w:p w14:paraId="65CDDF32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int main()</w:t>
      </w:r>
    </w:p>
    <w:p w14:paraId="25F87FF2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{</w:t>
      </w:r>
    </w:p>
    <w:p w14:paraId="49512747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i/>
          <w:iCs/>
          <w:color w:val="000000" w:themeColor="text1"/>
          <w:sz w:val="22"/>
          <w:szCs w:val="22"/>
        </w:rPr>
        <w:t>    // Create some products</w:t>
      </w:r>
    </w:p>
    <w:p w14:paraId="495CA9C1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Product *p1 = new Product("Laptop", 1000, 5);</w:t>
      </w:r>
    </w:p>
    <w:p w14:paraId="02E93E96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Product *p2 = new Product("Phone", 500, 10);</w:t>
      </w:r>
    </w:p>
    <w:p w14:paraId="6FB9C9CE" w14:textId="2514630E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Product *p3 = new Product("Headphones", 100, 20);</w:t>
      </w:r>
    </w:p>
    <w:p w14:paraId="457FDE7E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i/>
          <w:iCs/>
          <w:color w:val="000000" w:themeColor="text1"/>
          <w:sz w:val="22"/>
          <w:szCs w:val="22"/>
        </w:rPr>
        <w:t>    // Original bundle</w:t>
      </w:r>
    </w:p>
    <w:p w14:paraId="55876EF3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Bundle original(10);</w:t>
      </w:r>
      <w:r w:rsidRPr="00D53D92">
        <w:rPr>
          <w:i/>
          <w:iCs/>
          <w:color w:val="000000" w:themeColor="text1"/>
          <w:sz w:val="22"/>
          <w:szCs w:val="22"/>
        </w:rPr>
        <w:t xml:space="preserve"> // 10% discount</w:t>
      </w:r>
    </w:p>
    <w:p w14:paraId="47B83EB0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original.addProd(p1);</w:t>
      </w:r>
    </w:p>
    <w:p w14:paraId="0249BAAF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original.addProd(p2);</w:t>
      </w:r>
    </w:p>
    <w:p w14:paraId="4216EA8F" w14:textId="03F84022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original.addProd(p3);</w:t>
      </w:r>
    </w:p>
    <w:p w14:paraId="04313BB5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cout &lt;&lt; "Original Bundle:" &lt;&lt; endl;</w:t>
      </w:r>
    </w:p>
    <w:p w14:paraId="0801DB09" w14:textId="400F469A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original.display();</w:t>
      </w:r>
    </w:p>
    <w:p w14:paraId="4A3C9680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i/>
          <w:iCs/>
          <w:color w:val="000000" w:themeColor="text1"/>
          <w:sz w:val="22"/>
          <w:szCs w:val="22"/>
        </w:rPr>
        <w:t>    // Shallow copy</w:t>
      </w:r>
    </w:p>
    <w:p w14:paraId="25A6E47F" w14:textId="1F594DED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Bundle shallowCopy = original;</w:t>
      </w:r>
    </w:p>
    <w:p w14:paraId="0E989024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i/>
          <w:iCs/>
          <w:color w:val="000000" w:themeColor="text1"/>
          <w:sz w:val="22"/>
          <w:szCs w:val="22"/>
        </w:rPr>
        <w:t>    // Deep copy</w:t>
      </w:r>
    </w:p>
    <w:p w14:paraId="28B41D61" w14:textId="4DDC814D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Bundle deepCopy(original, true);</w:t>
      </w:r>
    </w:p>
    <w:p w14:paraId="20D7E317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i/>
          <w:iCs/>
          <w:color w:val="000000" w:themeColor="text1"/>
          <w:sz w:val="22"/>
          <w:szCs w:val="22"/>
        </w:rPr>
        <w:t>    // Apply discount to original</w:t>
      </w:r>
    </w:p>
    <w:p w14:paraId="5E9209B2" w14:textId="57896B0C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original.applyDiscount();</w:t>
      </w:r>
    </w:p>
    <w:p w14:paraId="238ADFA9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cout &lt;&lt; "\nAfter applying discount to ORIGINAL bundle:" &lt;&lt; endl;</w:t>
      </w:r>
    </w:p>
    <w:p w14:paraId="21B322C0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cout &lt;&lt; "Original:";</w:t>
      </w:r>
    </w:p>
    <w:p w14:paraId="356343AA" w14:textId="0F7D5DF0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original.display();</w:t>
      </w:r>
    </w:p>
    <w:p w14:paraId="3C27A859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cout &lt;&lt; "Shallow Copy (affected):";</w:t>
      </w:r>
    </w:p>
    <w:p w14:paraId="32D30B49" w14:textId="1FD37D5F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shallowCopy.display();</w:t>
      </w:r>
    </w:p>
    <w:p w14:paraId="6564B281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cout &lt;&lt; "Deep Copy (independent):";</w:t>
      </w:r>
    </w:p>
    <w:p w14:paraId="005F6976" w14:textId="538D652A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deepCopy.display();</w:t>
      </w:r>
    </w:p>
    <w:p w14:paraId="675D7C8D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i/>
          <w:iCs/>
          <w:color w:val="000000" w:themeColor="text1"/>
          <w:sz w:val="22"/>
          <w:szCs w:val="22"/>
        </w:rPr>
        <w:lastRenderedPageBreak/>
        <w:t>    // Cleanup</w:t>
      </w:r>
    </w:p>
    <w:p w14:paraId="08801F45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delete p1;</w:t>
      </w:r>
    </w:p>
    <w:p w14:paraId="363C4719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delete p2;</w:t>
      </w:r>
    </w:p>
    <w:p w14:paraId="767A7B69" w14:textId="726ECDA1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delete p3;</w:t>
      </w:r>
    </w:p>
    <w:p w14:paraId="53DD65E0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    return 0;</w:t>
      </w:r>
    </w:p>
    <w:p w14:paraId="6F9A3098" w14:textId="77777777" w:rsidR="00D53D92" w:rsidRDefault="00D53D92" w:rsidP="00D53D92">
      <w:pPr>
        <w:rPr>
          <w:color w:val="000000" w:themeColor="text1"/>
          <w:sz w:val="22"/>
          <w:szCs w:val="22"/>
        </w:rPr>
      </w:pPr>
      <w:r w:rsidRPr="00D53D92">
        <w:rPr>
          <w:color w:val="000000" w:themeColor="text1"/>
          <w:sz w:val="22"/>
          <w:szCs w:val="22"/>
        </w:rPr>
        <w:t>}</w:t>
      </w:r>
    </w:p>
    <w:p w14:paraId="3DCE5F2B" w14:textId="4FD5004F" w:rsidR="006A1B06" w:rsidRDefault="006A1B06" w:rsidP="006A1B06">
      <w:pPr>
        <w:jc w:val="center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3979C54B" wp14:editId="0F92ABFC">
            <wp:extent cx="4429125" cy="5676900"/>
            <wp:effectExtent l="0" t="0" r="9525" b="0"/>
            <wp:docPr id="210669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90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21D9" w14:textId="0758CDE6" w:rsidR="006A1B06" w:rsidRPr="00D53D92" w:rsidRDefault="006A1B06" w:rsidP="006A1B06">
      <w:pPr>
        <w:jc w:val="center"/>
        <w:rPr>
          <w:color w:val="000000" w:themeColor="tex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4DFB184" wp14:editId="44AA014D">
            <wp:extent cx="4429125" cy="5724525"/>
            <wp:effectExtent l="0" t="0" r="9525" b="9525"/>
            <wp:docPr id="76803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36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F5F6" w14:textId="77777777" w:rsidR="00D53D92" w:rsidRPr="00D53D92" w:rsidRDefault="00D53D92" w:rsidP="00D53D92">
      <w:pPr>
        <w:rPr>
          <w:color w:val="000000" w:themeColor="text1"/>
          <w:sz w:val="22"/>
          <w:szCs w:val="22"/>
        </w:rPr>
      </w:pPr>
    </w:p>
    <w:p w14:paraId="309E1F05" w14:textId="77777777" w:rsidR="00D53D92" w:rsidRPr="00D53D92" w:rsidRDefault="00D53D92" w:rsidP="00D53D92">
      <w:pPr>
        <w:jc w:val="center"/>
        <w:rPr>
          <w:color w:val="4472C4" w:themeColor="accent1"/>
          <w:sz w:val="96"/>
          <w:szCs w:val="96"/>
        </w:rPr>
      </w:pPr>
    </w:p>
    <w:sectPr w:rsidR="00D53D92" w:rsidRPr="00D53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92"/>
    <w:rsid w:val="00087815"/>
    <w:rsid w:val="006A1B06"/>
    <w:rsid w:val="008E4A13"/>
    <w:rsid w:val="00A44EFF"/>
    <w:rsid w:val="00CD7605"/>
    <w:rsid w:val="00D53D92"/>
    <w:rsid w:val="00F6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C189"/>
  <w15:chartTrackingRefBased/>
  <w15:docId w15:val="{69847F85-5159-48C7-A7B6-DAE791DF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D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D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D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D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D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D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D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D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D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D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D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D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D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D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D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D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Maida Syed</dc:creator>
  <cp:keywords/>
  <dc:description/>
  <cp:lastModifiedBy>Maida Syed</cp:lastModifiedBy>
  <cp:revision>1</cp:revision>
  <dcterms:created xsi:type="dcterms:W3CDTF">2025-08-23T10:33:00Z</dcterms:created>
  <dcterms:modified xsi:type="dcterms:W3CDTF">2025-08-23T11:01:00Z</dcterms:modified>
</cp:coreProperties>
</file>