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642A" w14:textId="77777777" w:rsidR="00FD387E" w:rsidRPr="00FD387E" w:rsidRDefault="00FD387E" w:rsidP="00FD3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387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Data Analysis &amp; Insights (30 Marks)</w:t>
      </w:r>
    </w:p>
    <w:p w14:paraId="098C822B" w14:textId="77777777" w:rsidR="00FD387E" w:rsidRPr="00FD387E" w:rsidRDefault="00FD387E" w:rsidP="00FD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FD387E">
        <w:rPr>
          <w:rFonts w:ascii="Times New Roman" w:eastAsia="Times New Roman" w:hAnsi="Times New Roman" w:cs="Times New Roman"/>
          <w:sz w:val="24"/>
          <w:szCs w:val="24"/>
        </w:rPr>
        <w:t xml:space="preserve"> Power BI (DAX, Power Query), Python (Pandas, SQL)</w:t>
      </w:r>
      <w:r w:rsidRPr="00FD387E">
        <w:rPr>
          <w:rFonts w:ascii="Times New Roman" w:eastAsia="Times New Roman" w:hAnsi="Times New Roman" w:cs="Times New Roman"/>
          <w:sz w:val="24"/>
          <w:szCs w:val="24"/>
        </w:rPr>
        <w:br/>
      </w: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FD387E">
        <w:rPr>
          <w:rFonts w:ascii="Times New Roman" w:eastAsia="Times New Roman" w:hAnsi="Times New Roman" w:cs="Times New Roman"/>
          <w:sz w:val="24"/>
          <w:szCs w:val="24"/>
        </w:rPr>
        <w:t xml:space="preserve"> A 2-page report with key findings and calculations.</w:t>
      </w:r>
    </w:p>
    <w:p w14:paraId="6E6A561A" w14:textId="77777777" w:rsidR="00FD387E" w:rsidRP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User Behavior Insights:</w:t>
      </w:r>
    </w:p>
    <w:p w14:paraId="00762347" w14:textId="77777777" w:rsidR="00FD387E" w:rsidRPr="00FD387E" w:rsidRDefault="00FD387E" w:rsidP="00FD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Active Users:</w:t>
      </w:r>
    </w:p>
    <w:p w14:paraId="23921786" w14:textId="77777777" w:rsidR="00FD387E" w:rsidRPr="00FD387E" w:rsidRDefault="00FD387E" w:rsidP="00FD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sz w:val="24"/>
          <w:szCs w:val="24"/>
        </w:rPr>
        <w:t xml:space="preserve">(In Power BI, use </w:t>
      </w:r>
      <w:proofErr w:type="gramStart"/>
      <w:r w:rsidRPr="00FD387E">
        <w:rPr>
          <w:rFonts w:ascii="Courier New" w:eastAsia="Times New Roman" w:hAnsi="Courier New" w:cs="Courier New"/>
          <w:sz w:val="20"/>
          <w:szCs w:val="20"/>
        </w:rPr>
        <w:t>COUNTROWS(</w:t>
      </w:r>
      <w:proofErr w:type="gramEnd"/>
      <w:r w:rsidRPr="00FD387E">
        <w:rPr>
          <w:rFonts w:ascii="Courier New" w:eastAsia="Times New Roman" w:hAnsi="Courier New" w:cs="Courier New"/>
          <w:sz w:val="20"/>
          <w:szCs w:val="20"/>
        </w:rPr>
        <w:t>FILTER(Users, Users[Last Login] &gt;= TODAY()-30))</w:t>
      </w:r>
      <w:r w:rsidRPr="00FD38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9D2B40" w14:textId="77777777" w:rsidR="00FD387E" w:rsidRPr="00FD387E" w:rsidRDefault="00FD387E" w:rsidP="00FD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Most Popular Treatments:</w:t>
      </w:r>
    </w:p>
    <w:p w14:paraId="79501B32" w14:textId="77777777" w:rsidR="00FD387E" w:rsidRPr="00FD387E" w:rsidRDefault="00FD387E" w:rsidP="00FD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sz w:val="24"/>
          <w:szCs w:val="24"/>
        </w:rPr>
        <w:t xml:space="preserve">(Power BI: Use </w:t>
      </w: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FD387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gramStart"/>
      <w:r w:rsidRPr="00FD387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FD387E">
        <w:rPr>
          <w:rFonts w:ascii="Courier New" w:eastAsia="Times New Roman" w:hAnsi="Courier New" w:cs="Courier New"/>
          <w:sz w:val="20"/>
          <w:szCs w:val="20"/>
        </w:rPr>
        <w:t>Bookings[Booking ID])</w:t>
      </w:r>
      <w:r w:rsidRPr="00FD387E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FD387E">
        <w:rPr>
          <w:rFonts w:ascii="Courier New" w:eastAsia="Times New Roman" w:hAnsi="Courier New" w:cs="Courier New"/>
          <w:sz w:val="20"/>
          <w:szCs w:val="20"/>
        </w:rPr>
        <w:t>Treatment</w:t>
      </w:r>
      <w:r w:rsidRPr="00FD38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304667" w14:textId="66ECE316" w:rsidR="00FD387E" w:rsidRPr="00FD387E" w:rsidRDefault="00FD387E" w:rsidP="00FD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Time Spent by User Category:</w:t>
      </w:r>
    </w:p>
    <w:p w14:paraId="28D09E08" w14:textId="16609237" w:rsidR="00FD387E" w:rsidRPr="00FD387E" w:rsidRDefault="00FD387E" w:rsidP="00FD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sz w:val="24"/>
          <w:szCs w:val="24"/>
        </w:rPr>
        <w:t xml:space="preserve">In power BI we can find using a plot Average session min by </w:t>
      </w:r>
      <w:proofErr w:type="spellStart"/>
      <w:r w:rsidRPr="00FD387E">
        <w:rPr>
          <w:rFonts w:ascii="Times New Roman" w:eastAsia="Times New Roman" w:hAnsi="Times New Roman" w:cs="Times New Roman"/>
          <w:sz w:val="24"/>
          <w:szCs w:val="24"/>
        </w:rPr>
        <w:t>User_type</w:t>
      </w:r>
      <w:proofErr w:type="spellEnd"/>
    </w:p>
    <w:p w14:paraId="5C91E158" w14:textId="77777777" w:rsid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387E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3C00443E" wp14:editId="592EEA93">
            <wp:extent cx="5943600" cy="253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0B57" w14:textId="77777777" w:rsid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AE2B81" w14:textId="77777777" w:rsid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2F552" w14:textId="77777777" w:rsid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20973C" w14:textId="77777777" w:rsid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475FFB" w14:textId="77777777" w:rsid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C99A67" w14:textId="77777777" w:rsid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C617C3" w14:textId="5E39F06E" w:rsidR="00FD387E" w:rsidRP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Geographic Trends:</w:t>
      </w:r>
    </w:p>
    <w:p w14:paraId="1C8A86DB" w14:textId="77777777" w:rsidR="00FD387E" w:rsidRPr="00FD387E" w:rsidRDefault="00FD387E" w:rsidP="00FD3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Top Regions:</w:t>
      </w:r>
    </w:p>
    <w:p w14:paraId="25AB72AE" w14:textId="26A67FC6" w:rsidR="00FD387E" w:rsidRDefault="00FD387E" w:rsidP="00FD38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sz w:val="24"/>
          <w:szCs w:val="24"/>
        </w:rPr>
        <w:t xml:space="preserve">In power BI we can find using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-e</w:t>
      </w:r>
    </w:p>
    <w:p w14:paraId="3E33ACA0" w14:textId="77777777" w:rsidR="00FD387E" w:rsidRDefault="00FD387E" w:rsidP="00FD38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 of User-id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Location_Country</w:t>
      </w:r>
      <w:proofErr w:type="spellEnd"/>
    </w:p>
    <w:p w14:paraId="5C809B35" w14:textId="3F1B2070" w:rsidR="00FD387E" w:rsidRPr="00FD387E" w:rsidRDefault="00FD387E" w:rsidP="00FD38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 of service User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Location_Country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362CB" w14:textId="0EB84095" w:rsidR="00FD387E" w:rsidRDefault="00FD387E" w:rsidP="00FD387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924A14" w14:textId="583C04D7" w:rsidR="00FD387E" w:rsidRPr="00FD387E" w:rsidRDefault="00FD387E" w:rsidP="00FD387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92972E" wp14:editId="54BCA223">
            <wp:extent cx="4937760" cy="2420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043" cy="24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9500" w14:textId="04FFE78A" w:rsidR="00FD387E" w:rsidRPr="002F1061" w:rsidRDefault="00FD387E" w:rsidP="00FD38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User Location Breakdown (%):</w:t>
      </w:r>
    </w:p>
    <w:p w14:paraId="6862456A" w14:textId="376D2EB4" w:rsidR="002F1061" w:rsidRDefault="002F1061" w:rsidP="002F10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sz w:val="24"/>
          <w:szCs w:val="24"/>
        </w:rPr>
        <w:t xml:space="preserve">In power BI we can find using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>
        <w:rPr>
          <w:rFonts w:ascii="Times New Roman" w:eastAsia="Times New Roman" w:hAnsi="Times New Roman" w:cs="Times New Roman"/>
          <w:sz w:val="24"/>
          <w:szCs w:val="24"/>
        </w:rPr>
        <w:t>“Grand Total count of User ID</w:t>
      </w:r>
      <w:r w:rsidRPr="002F106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2F1061">
        <w:rPr>
          <w:rFonts w:ascii="Times New Roman" w:eastAsia="Times New Roman" w:hAnsi="Times New Roman" w:cs="Times New Roman"/>
          <w:sz w:val="24"/>
          <w:szCs w:val="24"/>
        </w:rPr>
        <w:t>Location_Country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0C0C68E" w14:textId="44D59050" w:rsidR="002F1061" w:rsidRPr="002F1061" w:rsidRDefault="002F1061" w:rsidP="002F10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0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0E331D" wp14:editId="1B7F3193">
            <wp:extent cx="5791200" cy="2139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281" cy="21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E1E2" w14:textId="2BF787C3" w:rsid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201DC1" w14:textId="35224DC1" w:rsidR="002F1061" w:rsidRDefault="002F1061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DE631F" w14:textId="77777777" w:rsidR="002F1061" w:rsidRDefault="002F1061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9AF2E" w14:textId="4E8E97DD" w:rsidR="00FD387E" w:rsidRPr="00FD387E" w:rsidRDefault="00FD387E" w:rsidP="00FD3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Engagement &amp; Retention:</w:t>
      </w:r>
    </w:p>
    <w:p w14:paraId="45E286D3" w14:textId="77777777" w:rsidR="00FD387E" w:rsidRPr="00FD387E" w:rsidRDefault="00FD387E" w:rsidP="00FD3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Repeat Users (%):</w:t>
      </w:r>
    </w:p>
    <w:p w14:paraId="01C05787" w14:textId="77777777" w:rsidR="002F1061" w:rsidRDefault="002F1061" w:rsidP="002F106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1061">
        <w:rPr>
          <w:rFonts w:ascii="Times New Roman" w:eastAsia="Times New Roman" w:hAnsi="Times New Roman" w:cs="Times New Roman"/>
          <w:sz w:val="24"/>
          <w:szCs w:val="24"/>
        </w:rPr>
        <w:t>Answer: Create a column of repeated users and write formula “</w:t>
      </w:r>
    </w:p>
    <w:p w14:paraId="6C283848" w14:textId="2448725F" w:rsidR="002F1061" w:rsidRPr="002F1061" w:rsidRDefault="002F1061" w:rsidP="002F106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061">
        <w:rPr>
          <w:rFonts w:ascii="Times New Roman" w:eastAsia="Times New Roman" w:hAnsi="Times New Roman" w:cs="Times New Roman"/>
          <w:sz w:val="24"/>
          <w:szCs w:val="24"/>
        </w:rPr>
        <w:t>RepeatUsers</w:t>
      </w:r>
      <w:proofErr w:type="spellEnd"/>
      <w:r w:rsidRPr="002F1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F1061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061"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gramEnd"/>
      <w:r w:rsidRPr="002F1061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5E0408F5" w14:textId="77777777" w:rsidR="002F1061" w:rsidRPr="002F1061" w:rsidRDefault="002F1061" w:rsidP="002F106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106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F106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2F1061">
        <w:rPr>
          <w:rFonts w:ascii="Times New Roman" w:eastAsia="Times New Roman" w:hAnsi="Times New Roman" w:cs="Times New Roman"/>
          <w:sz w:val="24"/>
          <w:szCs w:val="24"/>
        </w:rPr>
        <w:t>'Faces Test data - Sheet1'[</w:t>
      </w:r>
      <w:proofErr w:type="spellStart"/>
      <w:r w:rsidRPr="002F1061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2F1061">
        <w:rPr>
          <w:rFonts w:ascii="Times New Roman" w:eastAsia="Times New Roman" w:hAnsi="Times New Roman" w:cs="Times New Roman"/>
          <w:sz w:val="24"/>
          <w:szCs w:val="24"/>
        </w:rPr>
        <w:t>]),</w:t>
      </w:r>
    </w:p>
    <w:p w14:paraId="5BD880EF" w14:textId="77777777" w:rsidR="002F1061" w:rsidRPr="002F1061" w:rsidRDefault="002F1061" w:rsidP="002F106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F1061">
        <w:rPr>
          <w:rFonts w:ascii="Times New Roman" w:eastAsia="Times New Roman" w:hAnsi="Times New Roman" w:cs="Times New Roman"/>
          <w:sz w:val="24"/>
          <w:szCs w:val="24"/>
        </w:rPr>
        <w:t>    'Faces Test data - Sheet1'[</w:t>
      </w:r>
      <w:proofErr w:type="spellStart"/>
      <w:r w:rsidRPr="002F1061">
        <w:rPr>
          <w:rFonts w:ascii="Times New Roman" w:eastAsia="Times New Roman" w:hAnsi="Times New Roman" w:cs="Times New Roman"/>
          <w:sz w:val="24"/>
          <w:szCs w:val="24"/>
        </w:rPr>
        <w:t>Total_Logins</w:t>
      </w:r>
      <w:proofErr w:type="spellEnd"/>
      <w:r w:rsidRPr="002F1061">
        <w:rPr>
          <w:rFonts w:ascii="Times New Roman" w:eastAsia="Times New Roman" w:hAnsi="Times New Roman" w:cs="Times New Roman"/>
          <w:sz w:val="24"/>
          <w:szCs w:val="24"/>
        </w:rPr>
        <w:t>] &gt; 3</w:t>
      </w:r>
    </w:p>
    <w:p w14:paraId="599936EE" w14:textId="2923A280" w:rsidR="002F1061" w:rsidRPr="002F1061" w:rsidRDefault="002F1061" w:rsidP="002D60E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106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E081C2" w14:textId="1D8D87A3" w:rsidR="00FD387E" w:rsidRPr="00FD387E" w:rsidRDefault="00FD387E" w:rsidP="00FD3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87E">
        <w:rPr>
          <w:rFonts w:ascii="Times New Roman" w:eastAsia="Times New Roman" w:hAnsi="Times New Roman" w:cs="Times New Roman"/>
          <w:b/>
          <w:bCs/>
          <w:sz w:val="24"/>
          <w:szCs w:val="24"/>
        </w:rPr>
        <w:t>Drop-Off Rate:</w:t>
      </w:r>
    </w:p>
    <w:p w14:paraId="2EDEE9D4" w14:textId="77777777" w:rsidR="002D60EA" w:rsidRPr="002D60EA" w:rsidRDefault="002D60EA" w:rsidP="002D60EA">
      <w:pPr>
        <w:ind w:left="720"/>
      </w:pPr>
      <w:r w:rsidRPr="002D60EA">
        <w:t xml:space="preserve">There are no drop-off rates where client has not </w:t>
      </w:r>
      <w:proofErr w:type="gramStart"/>
      <w:r w:rsidRPr="002D60EA">
        <w:t>avail</w:t>
      </w:r>
      <w:proofErr w:type="gramEnd"/>
      <w:r w:rsidRPr="002D60EA">
        <w:t xml:space="preserve"> any services</w:t>
      </w:r>
    </w:p>
    <w:p w14:paraId="40B4D73F" w14:textId="77777777" w:rsidR="00B178EC" w:rsidRDefault="00B178EC"/>
    <w:sectPr w:rsidR="00B1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5DEA"/>
    <w:multiLevelType w:val="multilevel"/>
    <w:tmpl w:val="679C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E5CEC"/>
    <w:multiLevelType w:val="multilevel"/>
    <w:tmpl w:val="36F0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85866"/>
    <w:multiLevelType w:val="multilevel"/>
    <w:tmpl w:val="05C2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E3FA4"/>
    <w:multiLevelType w:val="hybridMultilevel"/>
    <w:tmpl w:val="53E85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EC"/>
    <w:rsid w:val="002D60EA"/>
    <w:rsid w:val="002F1061"/>
    <w:rsid w:val="00A74384"/>
    <w:rsid w:val="00B178EC"/>
    <w:rsid w:val="00FD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FF1D"/>
  <w15:chartTrackingRefBased/>
  <w15:docId w15:val="{5449F7BC-4FC4-43B6-9349-BBCCE227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3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387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D38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38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D387E"/>
  </w:style>
  <w:style w:type="character" w:customStyle="1" w:styleId="hljs-builtin">
    <w:name w:val="hljs-built_in"/>
    <w:basedOn w:val="DefaultParagraphFont"/>
    <w:rsid w:val="00FD387E"/>
  </w:style>
  <w:style w:type="character" w:customStyle="1" w:styleId="hljs-operator">
    <w:name w:val="hljs-operator"/>
    <w:basedOn w:val="DefaultParagraphFont"/>
    <w:rsid w:val="00FD387E"/>
  </w:style>
  <w:style w:type="character" w:customStyle="1" w:styleId="hljs-number">
    <w:name w:val="hljs-number"/>
    <w:basedOn w:val="DefaultParagraphFont"/>
    <w:rsid w:val="00FD387E"/>
  </w:style>
  <w:style w:type="paragraph" w:styleId="ListParagraph">
    <w:name w:val="List Paragraph"/>
    <w:basedOn w:val="Normal"/>
    <w:uiPriority w:val="34"/>
    <w:qFormat/>
    <w:rsid w:val="00FD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maidakhalid90@gmail.com</dc:creator>
  <cp:keywords/>
  <dc:description/>
  <cp:lastModifiedBy>maidakhalid90@gmail.com</cp:lastModifiedBy>
  <cp:revision>3</cp:revision>
  <dcterms:created xsi:type="dcterms:W3CDTF">2025-03-23T11:29:00Z</dcterms:created>
  <dcterms:modified xsi:type="dcterms:W3CDTF">2025-03-23T15:38:00Z</dcterms:modified>
</cp:coreProperties>
</file>