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18FF" w14:textId="5D5D8B00" w:rsidR="002B1440" w:rsidRPr="00894236" w:rsidRDefault="002B1440">
      <w:pPr>
        <w:rPr>
          <w:b/>
          <w:bCs/>
          <w:u w:val="single"/>
        </w:rPr>
      </w:pPr>
    </w:p>
    <w:p w14:paraId="308FE6FD" w14:textId="366EF40C" w:rsidR="00CF4B57" w:rsidRDefault="00CF4B57"/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2145"/>
        <w:gridCol w:w="5270"/>
      </w:tblGrid>
      <w:tr w:rsidR="008E76F0" w:rsidRPr="008E76F0" w14:paraId="53EBD604" w14:textId="77777777" w:rsidTr="00A460D9">
        <w:trPr>
          <w:trHeight w:val="290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B8422C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CF928F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366C76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E76F0" w:rsidRPr="008E76F0" w14:paraId="64370FB4" w14:textId="77777777" w:rsidTr="00A460D9">
        <w:trPr>
          <w:trHeight w:val="29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278E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Performance Testing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2CBC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Introduction</w:t>
            </w:r>
          </w:p>
        </w:tc>
        <w:tc>
          <w:tcPr>
            <w:tcW w:w="2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D9F9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Introduction</w:t>
            </w:r>
          </w:p>
        </w:tc>
      </w:tr>
      <w:tr w:rsidR="008E76F0" w:rsidRPr="008E76F0" w14:paraId="6D0A8DA1" w14:textId="77777777" w:rsidTr="00A460D9">
        <w:trPr>
          <w:trHeight w:val="29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BF6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B199" w14:textId="77777777" w:rsidR="008E76F0" w:rsidRPr="008E76F0" w:rsidRDefault="008E76F0" w:rsidP="008E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347E" w14:textId="381D56A3" w:rsidR="008E76F0" w:rsidRPr="008E76F0" w:rsidRDefault="008E76F0" w:rsidP="008E76F0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Perfo</w:t>
            </w:r>
            <w:r w:rsidR="00543C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</w:t>
            </w:r>
            <w:r w:rsidRPr="008E7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mance Testing Life Cycle</w:t>
            </w:r>
          </w:p>
        </w:tc>
      </w:tr>
    </w:tbl>
    <w:p w14:paraId="1B9D4C48" w14:textId="77777777" w:rsidR="00CF4B57" w:rsidRDefault="00CF4B57"/>
    <w:p w14:paraId="7C842DDC" w14:textId="77777777" w:rsidR="00CF4B57" w:rsidRDefault="00CF4B57"/>
    <w:p w14:paraId="75E04A9A" w14:textId="77777777" w:rsidR="00CF4B57" w:rsidRDefault="00CF4B57"/>
    <w:p w14:paraId="389AF58D" w14:textId="77777777" w:rsidR="00CF4B57" w:rsidRDefault="00CF4B57"/>
    <w:p w14:paraId="2BCAE296" w14:textId="77777777" w:rsidR="00CF4B57" w:rsidRDefault="00CF4B57"/>
    <w:p w14:paraId="21636F75" w14:textId="77777777" w:rsidR="00CF4B57" w:rsidRDefault="00CF4B57"/>
    <w:p w14:paraId="7EB7A29B" w14:textId="7B1CF43C" w:rsidR="00CF4B57" w:rsidRDefault="00CF4B57"/>
    <w:p w14:paraId="20D2ACF1" w14:textId="4D4158DD" w:rsidR="009D7F75" w:rsidRDefault="009D7F75"/>
    <w:p w14:paraId="5EFB02C8" w14:textId="5EA68D18" w:rsidR="009D7F75" w:rsidRDefault="009D7F75"/>
    <w:p w14:paraId="367FB4C6" w14:textId="5C46EEB6" w:rsidR="009D7F75" w:rsidRDefault="009D7F75"/>
    <w:p w14:paraId="2840B3B4" w14:textId="77777777" w:rsidR="009D7F75" w:rsidRDefault="009D7F75"/>
    <w:p w14:paraId="65E622F8" w14:textId="77777777" w:rsidR="00CF4B57" w:rsidRDefault="00CF4B57"/>
    <w:p w14:paraId="48D87E4D" w14:textId="77777777" w:rsidR="00CF4B57" w:rsidRDefault="00CF4B57"/>
    <w:p w14:paraId="347233A1" w14:textId="77777777" w:rsidR="00CF4B57" w:rsidRDefault="00CF4B57"/>
    <w:p w14:paraId="1C33714C" w14:textId="77777777" w:rsidR="00CF4B57" w:rsidRDefault="00CF4B57"/>
    <w:p w14:paraId="7C8E20DC" w14:textId="77777777" w:rsidR="00CF4B57" w:rsidRDefault="00CF4B57"/>
    <w:p w14:paraId="738F9739" w14:textId="77777777" w:rsidR="00CF4B57" w:rsidRDefault="00CF4B57"/>
    <w:p w14:paraId="66A956EC" w14:textId="77777777" w:rsidR="00CF4B57" w:rsidRDefault="00CF4B57"/>
    <w:p w14:paraId="09788743" w14:textId="553AD655" w:rsidR="00CF4B57" w:rsidRDefault="00CF4B57"/>
    <w:p w14:paraId="4D3D61D4" w14:textId="46DEF1E2" w:rsidR="009D7F75" w:rsidRDefault="009D7F75"/>
    <w:p w14:paraId="71F24C35" w14:textId="776276AD" w:rsidR="009D7F75" w:rsidRDefault="009D7F75"/>
    <w:p w14:paraId="176FBA92" w14:textId="34551FEC" w:rsidR="009D7F75" w:rsidRDefault="009D7F75"/>
    <w:p w14:paraId="40B67302" w14:textId="3266D823" w:rsidR="009D7F75" w:rsidRDefault="009D7F75"/>
    <w:p w14:paraId="2E7E8A56" w14:textId="77777777" w:rsidR="009D7F75" w:rsidRDefault="009D7F75"/>
    <w:p w14:paraId="6FE9BB8D" w14:textId="77777777" w:rsidR="00CF4B57" w:rsidRDefault="00CF4B57"/>
    <w:p w14:paraId="1A33B205" w14:textId="77777777" w:rsidR="00CF4B57" w:rsidRPr="00CF4B57" w:rsidRDefault="00CF4B57">
      <w:pPr>
        <w:rPr>
          <w:b/>
          <w:u w:val="single"/>
        </w:rPr>
      </w:pPr>
      <w:r w:rsidRPr="00CF4B57">
        <w:rPr>
          <w:b/>
          <w:u w:val="single"/>
        </w:rPr>
        <w:lastRenderedPageBreak/>
        <w:t>Testing</w:t>
      </w:r>
    </w:p>
    <w:p w14:paraId="4C412AC8" w14:textId="1FB124A0" w:rsidR="00BC36C8" w:rsidRDefault="00BC36C8" w:rsidP="00BC36C8">
      <w:r>
        <w:t xml:space="preserve">Software Testing can be Broadly classified into two types. </w:t>
      </w:r>
    </w:p>
    <w:p w14:paraId="7B1317A4" w14:textId="328C7963" w:rsidR="00CF4B57" w:rsidRDefault="00CF4B57"/>
    <w:p w14:paraId="267ED861" w14:textId="52D10139" w:rsidR="00CF4B57" w:rsidRDefault="00CF4B57" w:rsidP="00CF4B57">
      <w:pPr>
        <w:pStyle w:val="ListParagraph"/>
        <w:numPr>
          <w:ilvl w:val="0"/>
          <w:numId w:val="1"/>
        </w:numPr>
      </w:pPr>
      <w:r w:rsidRPr="001238CB">
        <w:rPr>
          <w:b/>
        </w:rPr>
        <w:t xml:space="preserve">Functional </w:t>
      </w:r>
      <w:r w:rsidR="00BC36C8">
        <w:rPr>
          <w:b/>
        </w:rPr>
        <w:t>T</w:t>
      </w:r>
      <w:r w:rsidRPr="001238CB">
        <w:rPr>
          <w:b/>
        </w:rPr>
        <w:t xml:space="preserve">esting </w:t>
      </w:r>
      <w:r w:rsidR="00BC36C8">
        <w:rPr>
          <w:b/>
        </w:rPr>
        <w:t>(FT)</w:t>
      </w:r>
      <w:r>
        <w:t>: To validate the functional behavior of the application</w:t>
      </w:r>
      <w:r w:rsidR="001238CB">
        <w:t>, we will go for functional testing. It can be executed in 2 approaches.</w:t>
      </w:r>
    </w:p>
    <w:p w14:paraId="6B3FC6FF" w14:textId="77777777" w:rsidR="00CF4B57" w:rsidRDefault="00CF4B57" w:rsidP="00CF4B57">
      <w:pPr>
        <w:pStyle w:val="ListParagraph"/>
        <w:ind w:left="3240" w:firstLine="360"/>
      </w:pPr>
      <w:r>
        <w:sym w:font="Wingdings" w:char="F0E0"/>
      </w:r>
      <w:r>
        <w:t xml:space="preserve"> Manual execution</w:t>
      </w:r>
    </w:p>
    <w:p w14:paraId="08C2029A" w14:textId="77777777" w:rsidR="00CF4B57" w:rsidRDefault="00CF4B57" w:rsidP="00CF4B57">
      <w:pPr>
        <w:ind w:left="2880" w:firstLine="720"/>
      </w:pPr>
      <w:r>
        <w:sym w:font="Wingdings" w:char="F0E0"/>
      </w:r>
      <w:r>
        <w:t xml:space="preserve"> Automation execution (selenium etc)</w:t>
      </w:r>
    </w:p>
    <w:p w14:paraId="15EA7908" w14:textId="4D7D626C" w:rsidR="001238CB" w:rsidRDefault="00CF4B57" w:rsidP="00CF4B57">
      <w:pPr>
        <w:pStyle w:val="ListParagraph"/>
        <w:numPr>
          <w:ilvl w:val="0"/>
          <w:numId w:val="1"/>
        </w:numPr>
      </w:pPr>
      <w:r w:rsidRPr="001238CB">
        <w:rPr>
          <w:b/>
        </w:rPr>
        <w:t>Non</w:t>
      </w:r>
      <w:r w:rsidR="00BC36C8">
        <w:rPr>
          <w:b/>
        </w:rPr>
        <w:t>-</w:t>
      </w:r>
      <w:r w:rsidRPr="001238CB">
        <w:rPr>
          <w:b/>
        </w:rPr>
        <w:t xml:space="preserve">Functional </w:t>
      </w:r>
      <w:r w:rsidR="00BC36C8">
        <w:rPr>
          <w:b/>
        </w:rPr>
        <w:t>T</w:t>
      </w:r>
      <w:r w:rsidRPr="001238CB">
        <w:rPr>
          <w:b/>
        </w:rPr>
        <w:t>esting</w:t>
      </w:r>
      <w:r w:rsidR="00AB5904">
        <w:rPr>
          <w:b/>
        </w:rPr>
        <w:t xml:space="preserve"> </w:t>
      </w:r>
      <w:r w:rsidR="00BC36C8">
        <w:rPr>
          <w:b/>
        </w:rPr>
        <w:t>(NFT)</w:t>
      </w:r>
      <w:r>
        <w:t xml:space="preserve"> </w:t>
      </w:r>
      <w:r>
        <w:sym w:font="Wingdings" w:char="F0E0"/>
      </w:r>
      <w:r>
        <w:t xml:space="preserve">  Performa</w:t>
      </w:r>
      <w:r w:rsidR="001238CB">
        <w:t>nce testing</w:t>
      </w:r>
    </w:p>
    <w:p w14:paraId="5E35A3F9" w14:textId="58149868" w:rsidR="007527FE" w:rsidRDefault="007527FE" w:rsidP="007527FE">
      <w:pPr>
        <w:pStyle w:val="ListParagraph"/>
        <w:ind w:left="4320"/>
      </w:pPr>
      <w:r>
        <w:t xml:space="preserve">   </w:t>
      </w:r>
      <w:r>
        <w:sym w:font="Wingdings" w:char="F0E0"/>
      </w:r>
      <w:r>
        <w:t xml:space="preserve"> Operational Readiness Testing</w:t>
      </w:r>
      <w:r w:rsidR="008B6C84">
        <w:t xml:space="preserve"> </w:t>
      </w:r>
      <w:r>
        <w:t>(ORT)</w:t>
      </w:r>
    </w:p>
    <w:p w14:paraId="468B5900" w14:textId="77777777" w:rsidR="007527FE" w:rsidRDefault="007527FE" w:rsidP="007527FE">
      <w:pPr>
        <w:pStyle w:val="ListParagraph"/>
        <w:ind w:left="4320"/>
      </w:pPr>
      <w:r>
        <w:t xml:space="preserve">   </w:t>
      </w:r>
      <w:r>
        <w:sym w:font="Wingdings" w:char="F0E0"/>
      </w:r>
      <w:r>
        <w:t xml:space="preserve"> Accesibility Testing</w:t>
      </w:r>
    </w:p>
    <w:p w14:paraId="702B9819" w14:textId="71305F5A" w:rsidR="00AB5904" w:rsidRDefault="007527FE" w:rsidP="007527FE">
      <w:pPr>
        <w:pStyle w:val="ListParagraph"/>
        <w:ind w:left="4320"/>
      </w:pPr>
      <w:r>
        <w:t xml:space="preserve">  </w:t>
      </w:r>
      <w:r w:rsidR="001238CB">
        <w:t xml:space="preserve"> </w:t>
      </w:r>
      <w:r w:rsidR="001238CB">
        <w:sym w:font="Wingdings" w:char="F0E0"/>
      </w:r>
      <w:r w:rsidR="001238CB">
        <w:t xml:space="preserve"> Security Testing</w:t>
      </w:r>
    </w:p>
    <w:p w14:paraId="4E6238E0" w14:textId="5A9370DE" w:rsidR="00AB5904" w:rsidRDefault="00AB5904" w:rsidP="007527FE">
      <w:r>
        <w:t>To Understand the basic Difference between these 2 types, Let us consider the following example</w:t>
      </w:r>
    </w:p>
    <w:p w14:paraId="19CBFAEB" w14:textId="70093F77" w:rsidR="00AB5904" w:rsidRDefault="00AB5904" w:rsidP="00AB5904">
      <w:r>
        <w:t>Let us say, you are trying to login to your face book account</w:t>
      </w:r>
    </w:p>
    <w:p w14:paraId="2DD4B42A" w14:textId="4417B8BA" w:rsidR="00AB5904" w:rsidRDefault="00AB5904" w:rsidP="00AB5904">
      <w:r>
        <w:tab/>
        <w:t>Enter valid User Name and password and click the login button. You were able to login successfully. This means login functionality is working as expected.</w:t>
      </w:r>
    </w:p>
    <w:p w14:paraId="5D169800" w14:textId="6FEA6233" w:rsidR="00AB5904" w:rsidRDefault="00AB5904" w:rsidP="00AB5904">
      <w:r>
        <w:t xml:space="preserve">                    Functional Test case </w:t>
      </w:r>
      <w:r>
        <w:sym w:font="Wingdings" w:char="F0E0"/>
      </w:r>
      <w:r>
        <w:t xml:space="preserve"> passed (positive test case)</w:t>
      </w:r>
    </w:p>
    <w:p w14:paraId="0DC63405" w14:textId="0D0AFE40" w:rsidR="00AB5904" w:rsidRDefault="00AB5904" w:rsidP="00AB5904">
      <w:r>
        <w:t>Non- Functional Aspects of the Login Button.</w:t>
      </w:r>
    </w:p>
    <w:p w14:paraId="79C89D03" w14:textId="291DC1D0" w:rsidR="00AB5904" w:rsidRDefault="00AB5904" w:rsidP="00AB5904">
      <w:pPr>
        <w:pStyle w:val="ListParagraph"/>
        <w:numPr>
          <w:ilvl w:val="0"/>
          <w:numId w:val="13"/>
        </w:numPr>
      </w:pPr>
      <w:r>
        <w:t>After you entered your login credentials and clicked on Login button, how long you had to wait to see your home page? Was it under 1 sec / 3 sec’s or 30 sec’s. (this in NFT Test case)</w:t>
      </w:r>
    </w:p>
    <w:p w14:paraId="75A1149D" w14:textId="7BEBCFE6" w:rsidR="00AB5904" w:rsidRDefault="00AB5904" w:rsidP="00AB5904">
      <w:pPr>
        <w:pStyle w:val="ListParagraph"/>
        <w:numPr>
          <w:ilvl w:val="0"/>
          <w:numId w:val="13"/>
        </w:numPr>
      </w:pPr>
      <w:r>
        <w:t>What if 100 / 1000 people</w:t>
      </w:r>
      <w:r w:rsidR="00DA3F60">
        <w:t xml:space="preserve"> try to login at the same time? Will the login button response time is still under 1 sec?</w:t>
      </w:r>
    </w:p>
    <w:p w14:paraId="53B5F283" w14:textId="3C066704" w:rsidR="00AB5904" w:rsidRDefault="00DA3F60" w:rsidP="00AB5904">
      <w:pPr>
        <w:pStyle w:val="ListParagraph"/>
        <w:numPr>
          <w:ilvl w:val="0"/>
          <w:numId w:val="13"/>
        </w:numPr>
      </w:pPr>
      <w:r>
        <w:t>What happens if 1 million people are trying to login simultaneously, what happens now? Will our application able to handle this much load or it will crash?</w:t>
      </w:r>
    </w:p>
    <w:p w14:paraId="3423BD10" w14:textId="77777777" w:rsidR="00DA3F60" w:rsidRDefault="00DA3F60" w:rsidP="00DA3F60">
      <w:pPr>
        <w:pStyle w:val="ListParagraph"/>
      </w:pPr>
    </w:p>
    <w:p w14:paraId="5CAAE9FB" w14:textId="756EBBB3" w:rsidR="00DA3F60" w:rsidRDefault="00DA3F60" w:rsidP="00DA3F60">
      <w:pPr>
        <w:pStyle w:val="ListParagraph"/>
      </w:pPr>
      <w:r>
        <w:t>PT can answer above Questions.</w:t>
      </w:r>
    </w:p>
    <w:p w14:paraId="57FE5F1C" w14:textId="70E13568" w:rsidR="00995969" w:rsidRDefault="00DA3F60" w:rsidP="005F50EA">
      <w:r>
        <w:t>Now I hope you got the basic difference between Functional and Performance testing.</w:t>
      </w:r>
    </w:p>
    <w:p w14:paraId="3B583DF8" w14:textId="522118A4" w:rsidR="00995969" w:rsidRPr="00995969" w:rsidRDefault="00995969" w:rsidP="00995969">
      <w:pPr>
        <w:rPr>
          <w:b/>
          <w:bCs/>
        </w:rPr>
      </w:pPr>
      <w:r w:rsidRPr="00995969">
        <w:rPr>
          <w:b/>
          <w:bCs/>
        </w:rPr>
        <w:t>Why Performance Testing is important and what problems it can solve</w:t>
      </w:r>
    </w:p>
    <w:p w14:paraId="5ABB21E5" w14:textId="3C18403A" w:rsidR="00995969" w:rsidRDefault="00995969" w:rsidP="00995969">
      <w:r>
        <w:t>These questions keep buzzing in our minds if any new software is going to release in market.</w:t>
      </w:r>
    </w:p>
    <w:p w14:paraId="5C413028" w14:textId="76133C19" w:rsidR="00995969" w:rsidRDefault="00995969" w:rsidP="00995969">
      <w:pPr>
        <w:pStyle w:val="ListParagraph"/>
        <w:numPr>
          <w:ilvl w:val="0"/>
          <w:numId w:val="12"/>
        </w:numPr>
      </w:pPr>
      <w:r>
        <w:t>Will the end users be happy with the performance of our application after launch?</w:t>
      </w:r>
    </w:p>
    <w:p w14:paraId="5DB099CA" w14:textId="00855B31" w:rsidR="00995969" w:rsidRDefault="00995969" w:rsidP="00995969">
      <w:pPr>
        <w:pStyle w:val="ListParagraph"/>
        <w:numPr>
          <w:ilvl w:val="0"/>
          <w:numId w:val="12"/>
        </w:numPr>
      </w:pPr>
      <w:r>
        <w:t>Will our IT systems handled the expected user load or will they crash?</w:t>
      </w:r>
    </w:p>
    <w:p w14:paraId="2F97B8D3" w14:textId="77777777" w:rsidR="00995969" w:rsidRDefault="00995969" w:rsidP="00995969">
      <w:pPr>
        <w:pStyle w:val="ListParagraph"/>
        <w:numPr>
          <w:ilvl w:val="0"/>
          <w:numId w:val="12"/>
        </w:numPr>
      </w:pPr>
      <w:r>
        <w:t>Can our application process X number of orders per hour?</w:t>
      </w:r>
    </w:p>
    <w:p w14:paraId="558F1F69" w14:textId="77777777" w:rsidR="00995969" w:rsidRDefault="00995969" w:rsidP="00995969">
      <w:pPr>
        <w:pStyle w:val="ListParagraph"/>
        <w:numPr>
          <w:ilvl w:val="0"/>
          <w:numId w:val="12"/>
        </w:numPr>
      </w:pPr>
      <w:r>
        <w:t>How much time does it take to process one order?</w:t>
      </w:r>
    </w:p>
    <w:p w14:paraId="0A832D98" w14:textId="77777777" w:rsidR="00995969" w:rsidRDefault="00995969" w:rsidP="00995969">
      <w:pPr>
        <w:pStyle w:val="ListParagraph"/>
        <w:numPr>
          <w:ilvl w:val="0"/>
          <w:numId w:val="12"/>
        </w:numPr>
      </w:pPr>
      <w:r>
        <w:t>What is the max load that our application can handle before it can crash?</w:t>
      </w:r>
    </w:p>
    <w:p w14:paraId="693D9378" w14:textId="77777777" w:rsidR="00995969" w:rsidRDefault="00995969" w:rsidP="00995969">
      <w:pPr>
        <w:pStyle w:val="ListParagraph"/>
        <w:numPr>
          <w:ilvl w:val="0"/>
          <w:numId w:val="12"/>
        </w:numPr>
      </w:pPr>
      <w:r>
        <w:t>How does our application react to sudden spikes in the load?</w:t>
      </w:r>
    </w:p>
    <w:p w14:paraId="17081BA1" w14:textId="2C5E5277" w:rsidR="00995969" w:rsidRDefault="00995969" w:rsidP="00995969">
      <w:pPr>
        <w:ind w:left="360"/>
        <w:rPr>
          <w:b/>
          <w:bCs/>
        </w:rPr>
      </w:pPr>
      <w:r w:rsidRPr="00995969">
        <w:rPr>
          <w:b/>
          <w:bCs/>
        </w:rPr>
        <w:t xml:space="preserve">Performance testing can answer all these questions even before we launch our application. </w:t>
      </w:r>
    </w:p>
    <w:p w14:paraId="398E76AC" w14:textId="68A567DE" w:rsidR="00706057" w:rsidRDefault="00706057" w:rsidP="00995969">
      <w:pPr>
        <w:ind w:left="360"/>
        <w:rPr>
          <w:b/>
          <w:bCs/>
        </w:rPr>
      </w:pPr>
      <w:r>
        <w:rPr>
          <w:b/>
          <w:bCs/>
        </w:rPr>
        <w:lastRenderedPageBreak/>
        <w:t>Performance testing  tools can simulate the workload expected on our Application using Virtual users.</w:t>
      </w:r>
    </w:p>
    <w:p w14:paraId="7575AAAF" w14:textId="77777777" w:rsidR="00706057" w:rsidRDefault="00706057" w:rsidP="00706057">
      <w:r w:rsidRPr="001238CB">
        <w:rPr>
          <w:b/>
          <w:u w:val="single"/>
        </w:rPr>
        <w:t>Performance Testing:</w:t>
      </w:r>
      <w:r>
        <w:t xml:space="preserve"> To validate the behavior of an application under different work load (vusers) or against the expected user load.</w:t>
      </w:r>
    </w:p>
    <w:p w14:paraId="3E21EAFE" w14:textId="77777777" w:rsidR="00706057" w:rsidRDefault="00706057" w:rsidP="00706057">
      <w:pPr>
        <w:pStyle w:val="ListParagraph"/>
        <w:numPr>
          <w:ilvl w:val="0"/>
          <w:numId w:val="3"/>
        </w:numPr>
      </w:pPr>
      <w:r>
        <w:t>Manual: do the performance testing by arranging all the Machines in a n/w and access the application concurrently by the real users.</w:t>
      </w:r>
    </w:p>
    <w:p w14:paraId="3640F002" w14:textId="77777777" w:rsidR="00706057" w:rsidRDefault="00706057" w:rsidP="00706057">
      <w:pPr>
        <w:pStyle w:val="ListParagraph"/>
        <w:ind w:left="2160"/>
      </w:pPr>
      <w:r>
        <w:t xml:space="preserve">Note: constraints are all are not the performing same action simultaneously, due to late in perform actions </w:t>
      </w:r>
    </w:p>
    <w:p w14:paraId="74445F7B" w14:textId="77777777" w:rsidR="00706057" w:rsidRDefault="00706057" w:rsidP="00706057">
      <w:pPr>
        <w:pStyle w:val="ListParagraph"/>
        <w:ind w:left="2160"/>
      </w:pPr>
    </w:p>
    <w:p w14:paraId="7E0FDAF4" w14:textId="77777777" w:rsidR="00706057" w:rsidRDefault="00706057" w:rsidP="00706057">
      <w:pPr>
        <w:pStyle w:val="ListParagraph"/>
        <w:numPr>
          <w:ilvl w:val="0"/>
          <w:numId w:val="3"/>
        </w:numPr>
      </w:pPr>
      <w:r>
        <w:t>Automation: do the performance testing of an application by simulating multiple users from single host or single machine</w:t>
      </w:r>
    </w:p>
    <w:p w14:paraId="77807895" w14:textId="77777777" w:rsidR="00706057" w:rsidRDefault="00706057" w:rsidP="00995969">
      <w:pPr>
        <w:ind w:left="360"/>
        <w:rPr>
          <w:b/>
          <w:bCs/>
        </w:rPr>
      </w:pPr>
    </w:p>
    <w:p w14:paraId="4CE95AA5" w14:textId="4E2B3BC8" w:rsidR="003951F7" w:rsidRDefault="00C17217" w:rsidP="003951F7">
      <w:r>
        <w:t>O</w:t>
      </w:r>
      <w:r w:rsidR="003951F7">
        <w:t>bjective:</w:t>
      </w:r>
    </w:p>
    <w:p w14:paraId="2F47379F" w14:textId="3D1ADBAC" w:rsidR="003951F7" w:rsidRDefault="003951F7" w:rsidP="003951F7">
      <w:r>
        <w:tab/>
        <w:t>The primary objecti</w:t>
      </w:r>
      <w:r w:rsidR="009824D7">
        <w:t xml:space="preserve">                </w:t>
      </w:r>
      <w:r>
        <w:t>ve of performance testing is to identify bottlenecks an application.</w:t>
      </w:r>
    </w:p>
    <w:p w14:paraId="5A2D93C5" w14:textId="60BBE434" w:rsidR="003951F7" w:rsidRDefault="003951F7" w:rsidP="003951F7">
      <w:r>
        <w:tab/>
        <w:t>B</w:t>
      </w:r>
      <w:r w:rsidR="00AE5C8B">
        <w:t>ottleneck</w:t>
      </w:r>
      <w:r>
        <w:t xml:space="preserve"> is a breakpoint where the application crashes or the environment down</w:t>
      </w:r>
      <w:r w:rsidR="003C68BA">
        <w:t>,</w:t>
      </w:r>
      <w:r>
        <w:t xml:space="preserve"> </w:t>
      </w:r>
      <w:r w:rsidR="003C68BA">
        <w:t xml:space="preserve">Which can be </w:t>
      </w:r>
      <w:r>
        <w:t>calle</w:t>
      </w:r>
      <w:r w:rsidR="00AE5C8B">
        <w:t>d</w:t>
      </w:r>
      <w:r>
        <w:t xml:space="preserve"> performance issue.</w:t>
      </w:r>
    </w:p>
    <w:p w14:paraId="218AD192" w14:textId="3FDCBD15" w:rsidR="00547BC6" w:rsidRPr="003C68BA" w:rsidRDefault="00547BC6" w:rsidP="003951F7">
      <w:pPr>
        <w:rPr>
          <w:b/>
          <w:bCs/>
          <w:u w:val="single"/>
        </w:rPr>
      </w:pPr>
      <w:r w:rsidRPr="003C68BA">
        <w:rPr>
          <w:b/>
          <w:bCs/>
          <w:u w:val="single"/>
        </w:rPr>
        <w:t>Performance Test Life cycle</w:t>
      </w:r>
    </w:p>
    <w:p w14:paraId="6596A22E" w14:textId="57F2C6E4" w:rsidR="00D9657B" w:rsidRDefault="00547BC6" w:rsidP="00690CAC">
      <w:pPr>
        <w:ind w:left="720"/>
      </w:pPr>
      <w:r w:rsidRPr="003C68BA">
        <w:rPr>
          <w:b/>
          <w:bCs/>
        </w:rPr>
        <w:t>Requirement gathering</w:t>
      </w:r>
      <w:r w:rsidR="005E0573">
        <w:t>:</w:t>
      </w:r>
      <w:r w:rsidR="00D9657B">
        <w:t xml:space="preserve"> </w:t>
      </w:r>
    </w:p>
    <w:p w14:paraId="2F4E4652" w14:textId="36CF08C7" w:rsidR="003C68BA" w:rsidRDefault="003C68BA" w:rsidP="00690CAC">
      <w:pPr>
        <w:ind w:left="720"/>
      </w:pPr>
      <w:r>
        <w:rPr>
          <w:b/>
          <w:bCs/>
        </w:rPr>
        <w:t>Test Planing</w:t>
      </w:r>
    </w:p>
    <w:p w14:paraId="5ED8BE3D" w14:textId="6F342E2F" w:rsidR="005E0573" w:rsidRPr="003C68BA" w:rsidRDefault="00547BC6" w:rsidP="003951F7">
      <w:pPr>
        <w:rPr>
          <w:b/>
          <w:bCs/>
        </w:rPr>
      </w:pPr>
      <w:r>
        <w:tab/>
      </w:r>
      <w:r w:rsidR="003C68BA" w:rsidRPr="003C68BA">
        <w:rPr>
          <w:b/>
          <w:bCs/>
        </w:rPr>
        <w:t xml:space="preserve">Test </w:t>
      </w:r>
      <w:r w:rsidR="005E0573" w:rsidRPr="003C68BA">
        <w:rPr>
          <w:b/>
          <w:bCs/>
        </w:rPr>
        <w:t>Scripting</w:t>
      </w:r>
    </w:p>
    <w:p w14:paraId="3C0709D8" w14:textId="76E8B906" w:rsidR="00547BC6" w:rsidRPr="003C68BA" w:rsidRDefault="00F30800" w:rsidP="003951F7">
      <w:pPr>
        <w:rPr>
          <w:b/>
          <w:bCs/>
        </w:rPr>
      </w:pPr>
      <w:r>
        <w:t>--</w:t>
      </w:r>
      <w:r w:rsidR="005E0573">
        <w:tab/>
      </w:r>
      <w:r w:rsidR="003C68BA" w:rsidRPr="003C68BA">
        <w:rPr>
          <w:b/>
          <w:bCs/>
        </w:rPr>
        <w:t xml:space="preserve">Test </w:t>
      </w:r>
      <w:r w:rsidR="005E0573" w:rsidRPr="003C68BA">
        <w:rPr>
          <w:b/>
          <w:bCs/>
        </w:rPr>
        <w:t>Execution</w:t>
      </w:r>
      <w:r w:rsidR="003C68BA">
        <w:rPr>
          <w:b/>
          <w:bCs/>
        </w:rPr>
        <w:t xml:space="preserve"> </w:t>
      </w:r>
      <w:r w:rsidR="003C68BA" w:rsidRPr="003C68BA">
        <w:rPr>
          <w:b/>
          <w:bCs/>
        </w:rPr>
        <w:t>and Monitoring</w:t>
      </w:r>
    </w:p>
    <w:p w14:paraId="542B7960" w14:textId="1DC8DF66" w:rsidR="003C68BA" w:rsidRDefault="005E0573" w:rsidP="00547BC6">
      <w:pPr>
        <w:rPr>
          <w:b/>
          <w:bCs/>
        </w:rPr>
      </w:pPr>
      <w:r>
        <w:tab/>
      </w:r>
      <w:r w:rsidRPr="003C68BA">
        <w:rPr>
          <w:b/>
          <w:bCs/>
        </w:rPr>
        <w:t>Analysis</w:t>
      </w:r>
      <w:r w:rsidR="003C68BA">
        <w:rPr>
          <w:b/>
          <w:bCs/>
        </w:rPr>
        <w:t xml:space="preserve"> and Reporting</w:t>
      </w:r>
    </w:p>
    <w:p w14:paraId="4AB00706" w14:textId="2A11784C" w:rsidR="00393F6C" w:rsidRPr="00B22534" w:rsidRDefault="003C68BA" w:rsidP="005D2830">
      <w:pPr>
        <w:rPr>
          <w:b/>
          <w:bCs/>
          <w:u w:val="single"/>
        </w:rPr>
      </w:pPr>
      <w:r w:rsidRPr="00B22534">
        <w:rPr>
          <w:b/>
          <w:bCs/>
          <w:u w:val="single"/>
        </w:rPr>
        <w:t>Requirement gathering:</w:t>
      </w:r>
    </w:p>
    <w:p w14:paraId="4C7DF968" w14:textId="58918607" w:rsidR="00393F6C" w:rsidRDefault="003C68BA" w:rsidP="00393F6C">
      <w:pPr>
        <w:pStyle w:val="ListParagraph"/>
        <w:numPr>
          <w:ilvl w:val="0"/>
          <w:numId w:val="4"/>
        </w:numPr>
      </w:pPr>
      <w:r w:rsidRPr="00B22534">
        <w:rPr>
          <w:b/>
          <w:bCs/>
          <w:u w:val="single"/>
        </w:rPr>
        <w:t>V</w:t>
      </w:r>
      <w:r>
        <w:t>user</w:t>
      </w:r>
      <w:r w:rsidR="00543C21">
        <w:t xml:space="preserve"> </w:t>
      </w:r>
      <w:r>
        <w:t>load</w:t>
      </w:r>
    </w:p>
    <w:p w14:paraId="66DE437C" w14:textId="786D1F18" w:rsidR="00393F6C" w:rsidRDefault="00393F6C" w:rsidP="00393F6C">
      <w:pPr>
        <w:pStyle w:val="ListParagraph"/>
        <w:numPr>
          <w:ilvl w:val="0"/>
          <w:numId w:val="4"/>
        </w:numPr>
      </w:pPr>
      <w:r>
        <w:t xml:space="preserve">SLA – Response times, </w:t>
      </w:r>
      <w:r w:rsidRPr="008C7584">
        <w:rPr>
          <w:b/>
          <w:bCs/>
        </w:rPr>
        <w:t>Transactions per second</w:t>
      </w:r>
      <w:r>
        <w:t>, Resource utilization (cpu, memory etc )</w:t>
      </w:r>
    </w:p>
    <w:p w14:paraId="62368303" w14:textId="77777777" w:rsidR="00393F6C" w:rsidRDefault="00393F6C" w:rsidP="00393F6C">
      <w:pPr>
        <w:pStyle w:val="ListParagraph"/>
        <w:numPr>
          <w:ilvl w:val="0"/>
          <w:numId w:val="4"/>
        </w:numPr>
      </w:pPr>
      <w:r>
        <w:t>T</w:t>
      </w:r>
      <w:r w:rsidR="003C68BA">
        <w:t>ools</w:t>
      </w:r>
      <w:r>
        <w:t xml:space="preserve"> to be used</w:t>
      </w:r>
    </w:p>
    <w:p w14:paraId="10FA7484" w14:textId="2CE7492A" w:rsidR="00393F6C" w:rsidRPr="001C56FA" w:rsidRDefault="00393F6C" w:rsidP="00393F6C">
      <w:pPr>
        <w:pStyle w:val="ListParagraph"/>
        <w:numPr>
          <w:ilvl w:val="0"/>
          <w:numId w:val="4"/>
        </w:numPr>
        <w:rPr>
          <w:b/>
          <w:bCs/>
        </w:rPr>
      </w:pPr>
      <w:r w:rsidRPr="001C56FA">
        <w:rPr>
          <w:b/>
          <w:bCs/>
        </w:rPr>
        <w:t>Flows to be tested</w:t>
      </w:r>
      <w:r w:rsidR="00C3108D">
        <w:rPr>
          <w:b/>
          <w:bCs/>
        </w:rPr>
        <w:t xml:space="preserve"> ***</w:t>
      </w:r>
      <w:r w:rsidR="00A45739">
        <w:rPr>
          <w:b/>
          <w:bCs/>
        </w:rPr>
        <w:t>**</w:t>
      </w:r>
    </w:p>
    <w:p w14:paraId="11B0F8A9" w14:textId="77777777" w:rsidR="00393F6C" w:rsidRDefault="00393F6C" w:rsidP="00393F6C">
      <w:pPr>
        <w:pStyle w:val="ListParagraph"/>
        <w:numPr>
          <w:ilvl w:val="0"/>
          <w:numId w:val="4"/>
        </w:numPr>
      </w:pPr>
      <w:r>
        <w:t>Application Access</w:t>
      </w:r>
    </w:p>
    <w:p w14:paraId="582916EF" w14:textId="149CC532" w:rsidR="003C68BA" w:rsidRDefault="00393F6C" w:rsidP="00393F6C">
      <w:pPr>
        <w:pStyle w:val="ListParagraph"/>
        <w:numPr>
          <w:ilvl w:val="0"/>
          <w:numId w:val="4"/>
        </w:numPr>
      </w:pPr>
      <w:r>
        <w:t>Servers to be monitored</w:t>
      </w:r>
      <w:r w:rsidR="003C68BA">
        <w:t xml:space="preserve"> </w:t>
      </w:r>
    </w:p>
    <w:p w14:paraId="5D45C676" w14:textId="30231A7C" w:rsidR="00543C21" w:rsidRDefault="00543C21" w:rsidP="00543C21">
      <w:pPr>
        <w:pStyle w:val="ListParagraph"/>
        <w:ind w:left="2160"/>
      </w:pPr>
      <w:r>
        <w:t>Web</w:t>
      </w:r>
    </w:p>
    <w:p w14:paraId="4DBBCB02" w14:textId="6D84FAB0" w:rsidR="00543C21" w:rsidRDefault="00543C21" w:rsidP="00543C21">
      <w:pPr>
        <w:pStyle w:val="ListParagraph"/>
        <w:ind w:left="2160"/>
      </w:pPr>
      <w:r>
        <w:t>Database</w:t>
      </w:r>
    </w:p>
    <w:p w14:paraId="3B61BE18" w14:textId="18BA409F" w:rsidR="003C68BA" w:rsidRDefault="003C68BA" w:rsidP="001C56FA">
      <w:pPr>
        <w:tabs>
          <w:tab w:val="left" w:pos="2560"/>
        </w:tabs>
        <w:ind w:left="720"/>
        <w:rPr>
          <w:b/>
          <w:bCs/>
        </w:rPr>
      </w:pPr>
      <w:r>
        <w:rPr>
          <w:b/>
          <w:bCs/>
        </w:rPr>
        <w:t>Test Planing</w:t>
      </w:r>
      <w:r w:rsidR="00E57F76">
        <w:rPr>
          <w:b/>
          <w:bCs/>
        </w:rPr>
        <w:t xml:space="preserve">: </w:t>
      </w:r>
      <w:r w:rsidR="001C56FA">
        <w:rPr>
          <w:b/>
          <w:bCs/>
        </w:rPr>
        <w:tab/>
      </w:r>
    </w:p>
    <w:p w14:paraId="2FC66E72" w14:textId="1015B4D1" w:rsidR="003C68BA" w:rsidRDefault="003C68BA" w:rsidP="003C68BA">
      <w:pPr>
        <w:rPr>
          <w:b/>
          <w:bCs/>
        </w:rPr>
      </w:pPr>
      <w:r>
        <w:tab/>
      </w:r>
      <w:r w:rsidRPr="003C68BA">
        <w:rPr>
          <w:b/>
          <w:bCs/>
        </w:rPr>
        <w:t>Test Script</w:t>
      </w:r>
      <w:r w:rsidR="00B06067">
        <w:rPr>
          <w:b/>
          <w:bCs/>
        </w:rPr>
        <w:t>i</w:t>
      </w:r>
      <w:r w:rsidRPr="003C68BA">
        <w:rPr>
          <w:b/>
          <w:bCs/>
        </w:rPr>
        <w:t>ng</w:t>
      </w:r>
      <w:r w:rsidR="00B06067">
        <w:rPr>
          <w:b/>
          <w:bCs/>
        </w:rPr>
        <w:t>: prepare test scripts for all the business flows which are identified</w:t>
      </w:r>
      <w:r w:rsidR="00F30800">
        <w:rPr>
          <w:b/>
          <w:bCs/>
        </w:rPr>
        <w:t>/got sign-off.</w:t>
      </w:r>
    </w:p>
    <w:p w14:paraId="3FB05C43" w14:textId="4CDDD32E" w:rsidR="00B06067" w:rsidRDefault="00B06067" w:rsidP="003C68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 scripts should have proper naming conventions, asserions, correlations,</w:t>
      </w:r>
    </w:p>
    <w:p w14:paraId="74FB7A61" w14:textId="74552EEE" w:rsidR="00B06067" w:rsidRDefault="00B06067" w:rsidP="003C68BA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Parameteriztion.</w:t>
      </w:r>
    </w:p>
    <w:p w14:paraId="02F65F3E" w14:textId="77777777" w:rsidR="00B06067" w:rsidRPr="003C68BA" w:rsidRDefault="00B06067" w:rsidP="003C68BA">
      <w:pPr>
        <w:rPr>
          <w:b/>
          <w:bCs/>
        </w:rPr>
      </w:pPr>
    </w:p>
    <w:p w14:paraId="6A87C914" w14:textId="0A92303F" w:rsidR="003C68BA" w:rsidRDefault="003C68BA" w:rsidP="003C68BA">
      <w:pPr>
        <w:rPr>
          <w:b/>
          <w:bCs/>
        </w:rPr>
      </w:pPr>
      <w:r>
        <w:tab/>
      </w:r>
      <w:r w:rsidRPr="003C68BA">
        <w:rPr>
          <w:b/>
          <w:bCs/>
        </w:rPr>
        <w:t>Test Execution</w:t>
      </w:r>
      <w:r w:rsidRPr="003C68BA">
        <w:rPr>
          <w:b/>
          <w:bCs/>
        </w:rPr>
        <w:tab/>
        <w:t>and Monitoring</w:t>
      </w:r>
    </w:p>
    <w:p w14:paraId="25519DBB" w14:textId="02D610DB" w:rsidR="00B06067" w:rsidRPr="003C68BA" w:rsidRDefault="00B06067" w:rsidP="003C68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Design and exeucute the multi user business scenario’s with identified testing types.</w:t>
      </w:r>
    </w:p>
    <w:p w14:paraId="7639F0E9" w14:textId="77777777" w:rsidR="003C68BA" w:rsidRDefault="003C68BA" w:rsidP="003C68BA">
      <w:pPr>
        <w:ind w:left="720" w:firstLine="720"/>
      </w:pPr>
      <w:r>
        <w:t>Performance Testing type</w:t>
      </w:r>
    </w:p>
    <w:p w14:paraId="27DC0305" w14:textId="77777777" w:rsidR="003C68BA" w:rsidRDefault="003C68BA" w:rsidP="003C68BA">
      <w:r>
        <w:tab/>
      </w:r>
      <w:r>
        <w:tab/>
      </w:r>
      <w:r>
        <w:tab/>
        <w:t>Smoke test</w:t>
      </w:r>
    </w:p>
    <w:p w14:paraId="3E6CB1B4" w14:textId="77777777" w:rsidR="003C68BA" w:rsidRDefault="003C68BA" w:rsidP="003C68BA">
      <w:r>
        <w:tab/>
      </w:r>
      <w:r>
        <w:tab/>
      </w:r>
      <w:r>
        <w:tab/>
        <w:t>Load test</w:t>
      </w:r>
    </w:p>
    <w:p w14:paraId="6AEA2CE4" w14:textId="77777777" w:rsidR="003C68BA" w:rsidRPr="001C56FA" w:rsidRDefault="003C68BA" w:rsidP="003C68BA">
      <w:pPr>
        <w:rPr>
          <w:b/>
          <w:bCs/>
        </w:rPr>
      </w:pPr>
      <w:r>
        <w:tab/>
      </w:r>
      <w:r>
        <w:tab/>
      </w:r>
      <w:r>
        <w:tab/>
      </w:r>
      <w:r w:rsidRPr="001C56FA">
        <w:rPr>
          <w:b/>
          <w:bCs/>
        </w:rPr>
        <w:t>Stress Test</w:t>
      </w:r>
    </w:p>
    <w:p w14:paraId="34C91340" w14:textId="167F84CD" w:rsidR="003C68BA" w:rsidRDefault="003C68BA" w:rsidP="003C68BA">
      <w:r>
        <w:tab/>
      </w:r>
      <w:r>
        <w:tab/>
      </w:r>
      <w:r>
        <w:tab/>
        <w:t>Endurance tests</w:t>
      </w:r>
      <w:r w:rsidR="00E57F76">
        <w:t xml:space="preserve"> -Memory leaks (unreleased memory which is no longer needed)</w:t>
      </w:r>
    </w:p>
    <w:p w14:paraId="35166618" w14:textId="0D6BD407" w:rsidR="001A6BC8" w:rsidRDefault="001A6BC8" w:rsidP="003C68BA"/>
    <w:p w14:paraId="7CB1C703" w14:textId="4B2CC051" w:rsidR="00C80A98" w:rsidRDefault="00C80A98" w:rsidP="003C68BA"/>
    <w:p w14:paraId="0EDAB194" w14:textId="1F849708" w:rsidR="00C80A98" w:rsidRDefault="00C80A98" w:rsidP="003C68BA">
      <w:r w:rsidRPr="007104D3">
        <w:rPr>
          <w:b/>
          <w:bCs/>
          <w:u w:val="single"/>
        </w:rPr>
        <w:t>Smoke test</w:t>
      </w:r>
      <w:r>
        <w:t xml:space="preserve">: Test the </w:t>
      </w:r>
      <w:r w:rsidR="008628F7">
        <w:t>behavior</w:t>
      </w:r>
      <w:r>
        <w:t xml:space="preserve"> of an</w:t>
      </w:r>
      <w:r w:rsidR="00B805AE">
        <w:t xml:space="preserve"> application at an early stages of performance test life cycle, to validate end to end </w:t>
      </w:r>
      <w:r w:rsidR="00D7790C">
        <w:t>performance test environment…gen. with min no.of users.</w:t>
      </w:r>
    </w:p>
    <w:p w14:paraId="51A2634A" w14:textId="77777777" w:rsidR="0050310E" w:rsidRDefault="00D7790C" w:rsidP="003C68BA">
      <w:r w:rsidRPr="007104D3">
        <w:rPr>
          <w:b/>
          <w:bCs/>
          <w:u w:val="single"/>
        </w:rPr>
        <w:t>Load test</w:t>
      </w:r>
      <w:r>
        <w:t>:</w:t>
      </w:r>
      <w:r w:rsidRPr="00D7790C">
        <w:t xml:space="preserve"> </w:t>
      </w:r>
      <w:r>
        <w:t xml:space="preserve">Test the </w:t>
      </w:r>
      <w:r w:rsidR="008628F7">
        <w:t>behavior</w:t>
      </w:r>
      <w:r>
        <w:t xml:space="preserve"> of an application by gradually increasing load on the server. First we go with </w:t>
      </w:r>
    </w:p>
    <w:p w14:paraId="1804882B" w14:textId="4B4C854B" w:rsidR="00D7790C" w:rsidRDefault="00D7790C" w:rsidP="003C68BA">
      <w:r>
        <w:t>25% load then 50% and finally 100%.</w:t>
      </w:r>
    </w:p>
    <w:p w14:paraId="5CE1C9BD" w14:textId="64336E12" w:rsidR="00D7790C" w:rsidRDefault="00D7790C" w:rsidP="003C68BA">
      <w:pPr>
        <w:rPr>
          <w:b/>
          <w:bCs/>
        </w:rPr>
      </w:pPr>
      <w:r w:rsidRPr="007104D3">
        <w:rPr>
          <w:b/>
          <w:bCs/>
          <w:u w:val="single"/>
        </w:rPr>
        <w:t>Stress test</w:t>
      </w:r>
      <w:r>
        <w:t xml:space="preserve">: Test the </w:t>
      </w:r>
      <w:r w:rsidR="008628F7">
        <w:t>behavior</w:t>
      </w:r>
      <w:r>
        <w:t xml:space="preserve"> of an application by gradually increasing load on the server </w:t>
      </w:r>
      <w:r>
        <w:rPr>
          <w:b/>
          <w:bCs/>
        </w:rPr>
        <w:t>Until unless Application crashes/ environment down.</w:t>
      </w:r>
    </w:p>
    <w:p w14:paraId="4C508365" w14:textId="4C60539F" w:rsidR="00D7790C" w:rsidRDefault="00D7790C" w:rsidP="003C68BA">
      <w:r w:rsidRPr="007104D3">
        <w:rPr>
          <w:b/>
          <w:bCs/>
          <w:u w:val="single"/>
        </w:rPr>
        <w:t>Endurance test</w:t>
      </w:r>
      <w:r>
        <w:rPr>
          <w:b/>
          <w:bCs/>
        </w:rPr>
        <w:t>:</w:t>
      </w:r>
      <w:r>
        <w:t xml:space="preserve"> Test the </w:t>
      </w:r>
      <w:r w:rsidR="008628F7">
        <w:t>behavior</w:t>
      </w:r>
      <w:r>
        <w:t xml:space="preserve"> of the application in a prolonged duration (like 8h, 24 hours, I week etc)</w:t>
      </w:r>
    </w:p>
    <w:p w14:paraId="30073354" w14:textId="606E5C18" w:rsidR="00D7790C" w:rsidRDefault="00D7790C" w:rsidP="003C68BA">
      <w:r>
        <w:t>The primary objective is to identify memory leaks in the application</w:t>
      </w:r>
    </w:p>
    <w:p w14:paraId="04CFE23C" w14:textId="11B93D2B" w:rsidR="00D7790C" w:rsidRDefault="00D7790C" w:rsidP="003C68BA">
      <w:r w:rsidRPr="008628F7">
        <w:rPr>
          <w:b/>
          <w:bCs/>
        </w:rPr>
        <w:t>Memory leak</w:t>
      </w:r>
      <w:r>
        <w:t>: un released memory which is no longer needed.</w:t>
      </w:r>
    </w:p>
    <w:p w14:paraId="0A6C4629" w14:textId="37D5EFB0" w:rsidR="00D7790C" w:rsidRDefault="00D7790C" w:rsidP="003C68BA">
      <w:r>
        <w:t>Gen in 1 hr test we may not find any memory leaks, i.e the reason we are doing for prolonged duration</w:t>
      </w:r>
    </w:p>
    <w:p w14:paraId="2558F1CE" w14:textId="2489E4D7" w:rsidR="00D7790C" w:rsidRDefault="007104D3" w:rsidP="003C68BA">
      <w:r w:rsidRPr="007104D3">
        <w:rPr>
          <w:b/>
          <w:bCs/>
          <w:u w:val="single"/>
        </w:rPr>
        <w:t>Capacity testing</w:t>
      </w:r>
      <w:r>
        <w:rPr>
          <w:b/>
          <w:bCs/>
          <w:u w:val="single"/>
        </w:rPr>
        <w:t xml:space="preserve">: </w:t>
      </w:r>
      <w:r w:rsidRPr="007104D3">
        <w:t xml:space="preserve">validate the behaviour of </w:t>
      </w:r>
      <w:r>
        <w:t>an application with different record length and different data formats</w:t>
      </w:r>
    </w:p>
    <w:p w14:paraId="3FBEAADA" w14:textId="77777777" w:rsidR="003E6D58" w:rsidRDefault="003E6D58" w:rsidP="003C68BA">
      <w:pPr>
        <w:rPr>
          <w:b/>
          <w:bCs/>
          <w:u w:val="single"/>
        </w:rPr>
      </w:pPr>
    </w:p>
    <w:p w14:paraId="2AA214AD" w14:textId="4DE0AFA2" w:rsidR="00D7790C" w:rsidRPr="007104D3" w:rsidRDefault="007104D3" w:rsidP="003C68BA">
      <w:pPr>
        <w:rPr>
          <w:b/>
          <w:bCs/>
          <w:u w:val="single"/>
        </w:rPr>
      </w:pPr>
      <w:r w:rsidRPr="007104D3">
        <w:rPr>
          <w:b/>
          <w:bCs/>
          <w:u w:val="single"/>
        </w:rPr>
        <w:t>Fail over test</w:t>
      </w:r>
      <w:r w:rsidR="008628F7">
        <w:rPr>
          <w:b/>
          <w:bCs/>
          <w:u w:val="single"/>
        </w:rPr>
        <w:t>ing</w:t>
      </w:r>
    </w:p>
    <w:p w14:paraId="5421D452" w14:textId="2A57A021" w:rsidR="00C80A98" w:rsidRDefault="007104D3" w:rsidP="003C68BA">
      <w:r>
        <w:t>Validate the recovery of load balancer, if any server fails in middle of execution.</w:t>
      </w:r>
    </w:p>
    <w:p w14:paraId="638ED185" w14:textId="7908C171" w:rsidR="00C80A98" w:rsidRDefault="00C80A98" w:rsidP="003C68BA"/>
    <w:p w14:paraId="033D67FE" w14:textId="65CB2741" w:rsidR="006E61B7" w:rsidRDefault="006E61B7" w:rsidP="003C68BA"/>
    <w:p w14:paraId="3DADDA5B" w14:textId="77777777" w:rsidR="006E61B7" w:rsidRDefault="006E61B7" w:rsidP="003C68BA"/>
    <w:p w14:paraId="30C93943" w14:textId="1DD9B1E5" w:rsidR="006B66F6" w:rsidRDefault="006B66F6" w:rsidP="003C68BA">
      <w:pPr>
        <w:rPr>
          <w:b/>
          <w:bCs/>
        </w:rPr>
      </w:pPr>
      <w:r w:rsidRPr="006B66F6">
        <w:rPr>
          <w:b/>
          <w:bCs/>
        </w:rPr>
        <w:lastRenderedPageBreak/>
        <w:t>Monitoring</w:t>
      </w:r>
      <w:r w:rsidRPr="006B66F6">
        <w:rPr>
          <w:b/>
          <w:bCs/>
        </w:rPr>
        <w:tab/>
      </w:r>
      <w:r w:rsidR="0073410D">
        <w:rPr>
          <w:b/>
          <w:bCs/>
        </w:rPr>
        <w:t>:</w:t>
      </w:r>
      <w:r w:rsidRPr="006B66F6">
        <w:rPr>
          <w:b/>
          <w:bCs/>
        </w:rPr>
        <w:tab/>
      </w:r>
    </w:p>
    <w:p w14:paraId="74FDCB1F" w14:textId="3963FFB4" w:rsidR="006B66F6" w:rsidRDefault="006B66F6" w:rsidP="003C68BA">
      <w:r w:rsidRPr="006B66F6">
        <w:t>Monitor below metrices during load test execution to identify to identify performance</w:t>
      </w:r>
      <w:r w:rsidR="00E963DE">
        <w:t xml:space="preserve"> </w:t>
      </w:r>
      <w:r w:rsidRPr="006B66F6">
        <w:t>bottlenec</w:t>
      </w:r>
      <w:r>
        <w:t>k</w:t>
      </w:r>
    </w:p>
    <w:p w14:paraId="3E3A3A34" w14:textId="0BAAD62E" w:rsidR="006B66F6" w:rsidRDefault="00830982" w:rsidP="00830982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830982">
        <w:rPr>
          <w:b/>
          <w:bCs/>
          <w:u w:val="single"/>
        </w:rPr>
        <w:t xml:space="preserve">Transaction Response Time: </w:t>
      </w:r>
    </w:p>
    <w:p w14:paraId="11555205" w14:textId="06747DCC" w:rsidR="00031EC0" w:rsidRDefault="00830982" w:rsidP="00031EC0">
      <w:pPr>
        <w:ind w:left="720"/>
      </w:pPr>
      <w:r w:rsidRPr="008F68B1">
        <w:rPr>
          <w:b/>
          <w:bCs/>
        </w:rPr>
        <w:t>It is the time taken to execute end to end user actio</w:t>
      </w:r>
      <w:r w:rsidR="00031EC0" w:rsidRPr="008F68B1">
        <w:rPr>
          <w:b/>
          <w:bCs/>
        </w:rPr>
        <w:t>n</w:t>
      </w:r>
      <w:r w:rsidR="00640B80">
        <w:t>. Let us consider an user clicks Login button.</w:t>
      </w:r>
    </w:p>
    <w:p w14:paraId="35F033C8" w14:textId="4EB6A403" w:rsidR="00031EC0" w:rsidRDefault="005875AC" w:rsidP="00031EC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2CDB5" wp14:editId="499AB24A">
                <wp:simplePos x="0" y="0"/>
                <wp:positionH relativeFrom="column">
                  <wp:posOffset>2292350</wp:posOffset>
                </wp:positionH>
                <wp:positionV relativeFrom="paragraph">
                  <wp:posOffset>237490</wp:posOffset>
                </wp:positionV>
                <wp:extent cx="2019300" cy="698500"/>
                <wp:effectExtent l="0" t="0" r="0" b="635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97B5D" id="Oval 8" o:spid="_x0000_s1026" style="position:absolute;margin-left:180.5pt;margin-top:18.7pt;width:159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gvZAIAAC8FAAAOAAAAZHJzL2Uyb0RvYy54bWysVMFOGzEQvVfqP1i+l00oULLKBkUgqkoR&#10;REDF2Xht1qrX446dbNKv79i7WVBBPVS9WLZn5s2b5xnPL3atZVuFwYCr+PRowplyEmrjniv+/eH6&#10;0zlnIQpXCwtOVXyvAr9YfPww73ypjqEBWytkBOJC2fmKNzH6siiCbFQrwhF45cioAVsR6YjPRY2i&#10;I/TWFseTyVnRAdYeQaoQ6PaqN/JFxtdayXirdVCR2YoTt5hXzOtTWovFXJTPKHxj5EBD/AOLVhhH&#10;SUeoKxEF26B5A9UaiRBAxyMJbQFaG6lyDVTNdPJHNfeN8CrXQuIEP8oU/h+svNne+zUm6sGvQP4I&#10;pEjR+VCOlnQIg89OY5t8iTjbZRX3o4pqF5mkSypk9nlCYkuync3OT2mfQEV5iPYY4lcFLUubiitr&#10;jQ+pUFGK7SrE3vvgNfDpKWQycW9VcrbuTmlm6pQ0R+e2UZcW2VbQgwsplYvT3tSIWvXXRGikNEZk&#10;ghkwIWtj7Yg9AKSWfIvdcx38U6jKXTcGT/5GrA8eI3JmcHEMbo0DfA/AUlVD5t7/IFIvTVLpCer9&#10;GhlC3/PBy2tDcq9EiGuB1OT0QjS48ZYWbaGrOAw7zhrAX+/dJ3/qPbJy1tHQVDz83AhUnNlvjrpy&#10;Nj05SVOWDyenX47pgK8tT68tbtNeAj3TlL4IL/M2+Ud72GqE9pHme5mykkk4SbkrLiMeDpexH2b6&#10;IaRaLrMbTZYXceXuvUzgSdXUSw+7R4F+6LlI3XoDhwF703e9b4p0sNxE0CY35Yuug940lblxhh8k&#10;jf3rc/Z6+ecWvwEAAP//AwBQSwMEFAAGAAgAAAAhAFtKDY/hAAAACgEAAA8AAABkcnMvZG93bnJl&#10;di54bWxMj0FPwzAMhe9I/IfISNxYOqi6UZpODGmMcRja2IHd0sa0FY1TNelW/j3mBDf7+en5e9li&#10;tK04Ye8bRwqmkwgEUulMQ5WCw/vqZg7CB01Gt45QwTd6WOSXF5lOjTvTDk/7UAkOIZ9qBXUIXSql&#10;L2u02k9ch8S3T9dbHXjtK2l6feZw28rbKEqk1Q3xh1p3+FRj+bUfrILXt+Nqu443h+XzUW/luHwZ&#10;1sWHUtdX4+MDiIBj+DPDLz6jQ85MhRvIeNEquEum3CXwMItBsCGZ3bNQsDNmReaZ/F8h/wEAAP//&#10;AwBQSwECLQAUAAYACAAAACEAtoM4kv4AAADhAQAAEwAAAAAAAAAAAAAAAAAAAAAAW0NvbnRlbnRf&#10;VHlwZXNdLnhtbFBLAQItABQABgAIAAAAIQA4/SH/1gAAAJQBAAALAAAAAAAAAAAAAAAAAC8BAABf&#10;cmVscy8ucmVsc1BLAQItABQABgAIAAAAIQBmtegvZAIAAC8FAAAOAAAAAAAAAAAAAAAAAC4CAABk&#10;cnMvZTJvRG9jLnhtbFBLAQItABQABgAIAAAAIQBbSg2P4QAAAAoBAAAPAAAAAAAAAAAAAAAAAL4E&#10;AABkcnMvZG93bnJldi54bWxQSwUGAAAAAAQABADzAAAAzAUAAAAA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4984E" wp14:editId="439F2C78">
                <wp:simplePos x="0" y="0"/>
                <wp:positionH relativeFrom="column">
                  <wp:posOffset>4349750</wp:posOffset>
                </wp:positionH>
                <wp:positionV relativeFrom="paragraph">
                  <wp:posOffset>281940</wp:posOffset>
                </wp:positionV>
                <wp:extent cx="1397000" cy="673100"/>
                <wp:effectExtent l="0" t="0" r="0" b="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1D26" id="Oval 7" o:spid="_x0000_s1026" style="position:absolute;margin-left:342.5pt;margin-top:22.2pt;width:110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cdZgIAAC8FAAAOAAAAZHJzL2Uyb0RvYy54bWysVE1vGyEQvVfqf0Dc6911nKRZZR1ZjlJV&#10;spKoSZUzZiGLyjIUsNfur+/AfiRqoh6qXhAwM4/H4w2XV4dWk71wXoGpaDHLKRGGQ63Mc0W/P958&#10;+kyJD8zUTIMRFT0KT6+WHz9cdrYUc2hA18IRBDG+7GxFmxBsmWWeN6JlfgZWGAxKcC0LuHTPWe1Y&#10;h+itzuZ5fpZ14GrrgAvvcfe6D9JlwpdS8HAnpReB6Ioit5BGl8ZtHLPlJSufHbON4gMN9g8sWqYM&#10;HjpBXbPAyM6pN1Ct4g48yDDj0GYgpeIi3QFvU+R/3OahYVaku6A43k4y+f8Hy2/3D/beRereboD/&#10;8KhI1llfTpG48EPOQbo25iJxckgqHicVxSEQjpvFycV5nqPYHGNn5ycFziMoK8dq63z4IqAlcVJR&#10;obWyPl6UlWy/8aHPHrMGPj2FRCYctYjJ2nwTkqgaD52n6mQbsdaO7Bk+OONcmFD0oYbVot8+RXYj&#10;pakiEUyAEVkqrSfsASBa8i12z3XIj6UiuW4qzv9GrC+eKtLJYMJU3CoD7j0AjbcaTu7zR5F6aaJK&#10;W6iP94446D3vLb9RKPeG+XDPHJocXwgbN9zhIDV0FYVhRkkD7td7+zEfvYdRSjpsmor6nzvmBCX6&#10;q0FXXhSLReyytFicns9x4V5Htq8jZteuAZ+pwC/C8jSN+UGPU+mgfcL+XsVTMcQMx7MryoMbF+vQ&#10;NzP+EFysVikNO8uysDEPlkfwqGr00uPhiTk7eC6gW29hbLA3vutzY6WB1S6AVMmUL7oOemNXJuMM&#10;P0hs+9frlPXyzy1/AwAA//8DAFBLAwQUAAYACAAAACEAz9TBI+EAAAAKAQAADwAAAGRycy9kb3du&#10;cmV2LnhtbEyPwU7DMAyG70i8Q2QkbiwBddMoTSeGNAY7DDF2YDe3MW1Fk1RNupW3xzvB0fan39+f&#10;LUbbiiP1ofFOw+1EgSBXetO4SsP+Y3UzBxEiOoOtd6ThhwIs8suLDFPjT+6djrtYCQ5xIUUNdYxd&#10;KmUoa7IYJr4jx7cv31uMPPaVND2eONy28k6pmbTYOP5QY0dPNZXfu8Fq2LwdVtt18rpfPh9wK8fl&#10;y7AuPrW+vhofH0BEGuMfDGd9VoecnQo/OBNEq2E2n3KXqCFJEhAM3KvzomByqhKQeSb/V8h/AQAA&#10;//8DAFBLAQItABQABgAIAAAAIQC2gziS/gAAAOEBAAATAAAAAAAAAAAAAAAAAAAAAABbQ29udGVu&#10;dF9UeXBlc10ueG1sUEsBAi0AFAAGAAgAAAAhADj9If/WAAAAlAEAAAsAAAAAAAAAAAAAAAAALwEA&#10;AF9yZWxzLy5yZWxzUEsBAi0AFAAGAAgAAAAhAJmkNx1mAgAALwUAAA4AAAAAAAAAAAAAAAAALgIA&#10;AGRycy9lMm9Eb2MueG1sUEsBAi0AFAAGAAgAAAAhAM/UwSPhAAAACgEAAA8AAAAAAAAAAAAAAAAA&#10;wAQAAGRycy9kb3ducmV2LnhtbFBLBQYAAAAABAAEAPMAAADO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DE746" wp14:editId="17EF681D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1066800" cy="463550"/>
                <wp:effectExtent l="0" t="0" r="0" b="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0810A" id="Oval 6" o:spid="_x0000_s1026" style="position:absolute;margin-left:78pt;margin-top:22.45pt;width:84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4yawIAAC8FAAAOAAAAZHJzL2Uyb0RvYy54bWysVFFv2yAQfp+0/4B4X21nSdZZdaqoVadJ&#10;URstnfpMMcRomGNA4mS/fgd23Gqp9jDND8jH3X13fHzH1fWh1WQvnFdgKlpc5JQIw6FWZlvR7493&#10;Hy4p8YGZmmkwoqJH4en14v27q86WYgIN6Fo4giDGl52taBOCLbPM80a0zF+AFQadElzLAppum9WO&#10;dYje6myS5/OsA1dbB1x4j7u3vZMuEr6UgocHKb0IRFcUewtpdWl9jmu2uGLl1jHbKD60wf6hi5Yp&#10;g0VHqFsWGNk5dQbVKu7AgwwXHNoMpFRcpDPgaYr8j9NsGmZFOguS4+1Ik/9/sPx+v7FrF1v3dgX8&#10;h0dGss76cvREww8xB+naGIuNk0Ni8TiyKA6BcNws8vn8MkeyOfqm84+zWaI5Y+Up2zofvghoSfyp&#10;qNBaWR8Pykq2X/kQW2DlKWrop28hNROOWsRgbb4JSVSNRScpO8lG3GhH9gwvnHEuTCh6V8Nq0W/P&#10;cvzizWORMSNZCTAiS6X1iD0AREmeY/cwQ3xMFUl1Y3L+t8b65DEjVQYTxuRWGXBvAWg81VC5jz+R&#10;1FMTWXqG+rh2xEGveW/5nUK6V8yHNXMocrwhHNzwgIvU0FUUhj9KGnC/3tqP8ag99FLS4dBU1P/c&#10;MSco0V8NqvJzMZ3GKUvGdPZpgoZ77Xl+7TG79gbwmgp8IixPvzE+6NOvdNA+4XwvY1V0McOxdkV5&#10;cCfjJvTDjC8EF8tlCsPJsiyszMbyCB5ZjVp6PDwxZwfNBVTrPZwG7Ex3fWzMNLDcBZAqifKF14Fv&#10;nMoknOEFiWP/2k5RL+/c4jcAAAD//wMAUEsDBBQABgAIAAAAIQCj3+1+4gAAAAoBAAAPAAAAZHJz&#10;L2Rvd25yZXYueG1sTI9BT8JAEIXvJv6HzZh4ky1YQWq3REwQ9AAROcht2h3bxu5u091C/feOJz2+&#10;eS9vvpcuBtOIE3W+dlbBeBSBIFs4XdtSweF9dXMPwge0GhtnScE3eVhklxcpJtqd7Rud9qEUXGJ9&#10;ggqqENpESl9UZNCPXEuWvU/XGQwsu1LqDs9cbho5iaKpNFhb/lBhS08VFV/73ih43R1X23X8clg+&#10;H3Erh+WmX+cfSl1fDY8PIAIN4S8Mv/iMDhkz5a632ouG9d2UtwQFcTwHwYHbScyHnJ3xbA4yS+X/&#10;CdkPAAAA//8DAFBLAQItABQABgAIAAAAIQC2gziS/gAAAOEBAAATAAAAAAAAAAAAAAAAAAAAAABb&#10;Q29udGVudF9UeXBlc10ueG1sUEsBAi0AFAAGAAgAAAAhADj9If/WAAAAlAEAAAsAAAAAAAAAAAAA&#10;AAAALwEAAF9yZWxzLy5yZWxzUEsBAi0AFAAGAAgAAAAhAOxgnjJrAgAALwUAAA4AAAAAAAAAAAAA&#10;AAAALgIAAGRycy9lMm9Eb2MueG1sUEsBAi0AFAAGAAgAAAAhAKPf7X7iAAAACgEAAA8AAAAAAAAA&#10;AAAAAAAAxQQAAGRycy9kb3ducmV2LnhtbFBLBQYAAAAABAAEAPMAAADU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 w:rsidR="00640B80">
        <w:tab/>
        <w:t>C: 5:00:05                                    5:00:07                                                     5:00:08</w:t>
      </w:r>
    </w:p>
    <w:p w14:paraId="4BF804ED" w14:textId="665757DC" w:rsidR="00BA3D7F" w:rsidRDefault="005875AC" w:rsidP="003C68B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69DBC" wp14:editId="13FCDA82">
                <wp:simplePos x="0" y="0"/>
                <wp:positionH relativeFrom="column">
                  <wp:posOffset>4648200</wp:posOffset>
                </wp:positionH>
                <wp:positionV relativeFrom="paragraph">
                  <wp:posOffset>218440</wp:posOffset>
                </wp:positionV>
                <wp:extent cx="825500" cy="254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5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79C76" w14:textId="5EAAA55C" w:rsidR="00640B80" w:rsidRDefault="00640B80">
                            <w:r>
                              <w:t>DB Server</w:t>
                            </w:r>
                          </w:p>
                          <w:p w14:paraId="5396911D" w14:textId="77777777" w:rsidR="00640B80" w:rsidRDefault="00640B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9D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6pt;margin-top:17.2pt;width:65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S1PwIAAJQEAAAOAAAAZHJzL2Uyb0RvYy54bWysVE1v2zAMvQ/YfxB0X+xkSdcacYosRYYB&#10;QVsgHXpWZCk2KouapMTOfv0o2flY21Oxi0yJ1BP5+OjpbVsrshfWVaBzOhyklAjNoaj0Nqe/npZf&#10;rilxnumCKdAipwfh6O3s86dpYzIxghJUISxBEO2yxuS09N5kSeJ4KWrmBmCERqcEWzOPW7tNCssa&#10;RK9VMkrTq6QBWxgLXDiHp3edk84ivpSC+wcpnfBE5RRz83G1cd2ENZlNWba1zJQV79NgH8iiZpXG&#10;R09Qd8wzsrPVG6i64hYcSD/gUCcgZcVFrAGrGaavqlmXzIhYC5LjzIkm9/9g+f1+bR4t8e13aLGB&#10;sQhnVsBfHHKTNMZlfUzg1GUOo0OhrbR1+GIJBC8it4cTn6L1hOPh9WgySdHD0TWajFO0A+b5srHO&#10;/xBQk2Dk1GK7YgJsv3K+Cz2GhLccqKpYVkrFTZCIWChL9gybq/ywB/8nSmnS5PTq6yTtKrtECNCn&#10;+xvF+MtbBExW6Z6HrvRAgm83LaYXzA0UB+TPQictZ/iyQtwVc/6RWdQS1o/z4R9wkQowGegtSkqw&#10;f947D/HYYvRS0qA2c+p+75gVlKifGpt/MxyPg5jjZjz5NsKNvfRsLj16Vy8AGRriJBoezRDv1dGU&#10;FupnHKN5eBVdTHN8O6f+aC58NzE4hlzM5zEI5WuYX+m14UfZBD6f2mdmTd9Pj0K4h6OKWfaqrV1s&#10;6KWG+c6DrGLPz6z2vKP0o2r6MQ2zdbmPUeefyewvAAAA//8DAFBLAwQUAAYACAAAACEAp7gr1uAA&#10;AAAJAQAADwAAAGRycy9kb3ducmV2LnhtbEyPwU7DMBBE70j8g7VI3KhDW0oV4lQVAgkJ5dAURI9u&#10;vE6ixusodtvw92xP5bgzo9k32Wp0nTjhEFpPCh4nCQikypuWagVf2/eHJYgQNRndeUIFvxhgld/e&#10;ZDo1/kwbPJWxFlxCIdUKmhj7VMpQNeh0mPgeiT3rB6cjn0MtzaDPXO46OU2ShXS6Jf7Q6B5fG6wO&#10;5dEpMNZuD0/Nh918/tjdd/FWrHdlodT93bh+ARFxjNcwXPAZHXJm2vsjmSA6Bc+zKW+JCmbzOQgO&#10;LBcXYc8OCzLP5P8F+R8AAAD//wMAUEsBAi0AFAAGAAgAAAAhALaDOJL+AAAA4QEAABMAAAAAAAAA&#10;AAAAAAAAAAAAAFtDb250ZW50X1R5cGVzXS54bWxQSwECLQAUAAYACAAAACEAOP0h/9YAAACUAQAA&#10;CwAAAAAAAAAAAAAAAAAvAQAAX3JlbHMvLnJlbHNQSwECLQAUAAYACAAAACEAqrN0tT8CAACUBAAA&#10;DgAAAAAAAAAAAAAAAAAuAgAAZHJzL2Uyb0RvYy54bWxQSwECLQAUAAYACAAAACEAp7gr1uAAAAAJ&#10;AQAADwAAAAAAAAAAAAAAAACZBAAAZHJzL2Rvd25yZXYueG1sUEsFBgAAAAAEAAQA8wAAAKYFAAAA&#10;AA==&#10;" fillcolor="white [3201]" strokeweight=".5pt">
                <v:path arrowok="t"/>
                <v:textbox>
                  <w:txbxContent>
                    <w:p w14:paraId="3A679C76" w14:textId="5EAAA55C" w:rsidR="00640B80" w:rsidRDefault="00640B80">
                      <w:r>
                        <w:t>DB Server</w:t>
                      </w:r>
                    </w:p>
                    <w:p w14:paraId="5396911D" w14:textId="77777777" w:rsidR="00640B80" w:rsidRDefault="00640B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3C0DC" wp14:editId="3F021921">
                <wp:simplePos x="0" y="0"/>
                <wp:positionH relativeFrom="column">
                  <wp:posOffset>2641600</wp:posOffset>
                </wp:positionH>
                <wp:positionV relativeFrom="paragraph">
                  <wp:posOffset>161290</wp:posOffset>
                </wp:positionV>
                <wp:extent cx="1509395" cy="330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93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13B5C" w14:textId="08D446C3" w:rsidR="00640B80" w:rsidRDefault="00E963DE">
                            <w:r>
                              <w:t>W</w:t>
                            </w:r>
                            <w:r w:rsidR="00640B80">
                              <w:t>eb</w:t>
                            </w:r>
                            <w:r>
                              <w:t xml:space="preserve"> or/and app </w:t>
                            </w:r>
                            <w:r w:rsidR="00640B80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0DC" id="Text Box 3" o:spid="_x0000_s1027" type="#_x0000_t202" style="position:absolute;margin-left:208pt;margin-top:12.7pt;width:118.85pt;height:26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wvQgIAAJoEAAAOAAAAZHJzL2Uyb0RvYy54bWysVE1v2zAMvQ/YfxB0X+x8dY0Rp8hSZBgQ&#10;tAXSoWdFlmKjsihISuzs14+SnTRrdxp2kUWReiIfHz2/a2tFjsK6CnROh4OUEqE5FJXe5/Tn8/rL&#10;LSXOM10wBVrk9CQcvVt8/jRvTCZGUIIqhCUIol3WmJyW3pssSRwvRc3cAIzQ6JRga+bRtPuksKxB&#10;9FolozS9SRqwhbHAhXN4et856SLiSym4f5TSCU9UTjE3H1cb111Yk8WcZXvLTFnxPg32D1nUrNL4&#10;6AXqnnlGDrb6AFVX3IID6Qcc6gSkrLiINWA1w/RdNduSGRFrQXKcudDk/h8sfzhuzZMlvv0GLTYw&#10;FuHMBvirQ26SxrisjwmcusxhdCi0lbYOXyyB4EXk9nThU7Se8IA2TWfj2ZQSjr7xOMWGBcKTt9vG&#10;Ov9dQE3CJqcW+xUzYMeN813oOSQ85kBVxbpSKhpBI2KlLDky7K7ywx78jyilSZPTm/E07Uq7RgjQ&#10;l/s7xfjrRwRMVumeiK72wIJvdy2pikAYZhlOdlCckEcLncSc4esK4TfM+SdmUVPIEM6Jf8RFKsCc&#10;oN9RUoL99bfzEI+tRi8lDWo0pxqHiBL1Q6MEZsPJJEg6GpPp1xEa9tqzu/boQ70CpGmI82h43IZ4&#10;r85baaF+wWFahjfRxTTHl3Pqz9uV7+YGh5GL5TIGoYgN8xu9NfwsnkDqc/vCrOmb6lEOD3DWMsve&#10;9baLDQ3VsDx4kFVs/BunPfk4AFE6/bCGCbu2Y9TbL2XxGwAA//8DAFBLAwQUAAYACAAAACEAyILF&#10;S98AAAAJAQAADwAAAGRycy9kb3ducmV2LnhtbEyPzU7DMBCE70i8g7VIXBB1WvKDQjYVQvSABEIU&#10;HsC1lyQiXlux04a3x5zgOJrRzDfNdrGjONIUBscI61UGglg7M3CH8PG+u74FEaJio0bHhPBNAbbt&#10;+VmjauNO/EbHfexEKuFQK4Q+Rl9LGXRPVoWV88TJ+3STVTHJqZNmUqdUbke5ybJSWjVwWuiVp4ee&#10;9Nd+tgi74ml28/NV9bK8lr4rdPT60SBeXiz3dyAiLfEvDL/4CR3axHRwM5sgRoR8XaYvEWFT5CBS&#10;oCxuKhAHhKrKQbaN/P+g/QEAAP//AwBQSwECLQAUAAYACAAAACEAtoM4kv4AAADhAQAAEwAAAAAA&#10;AAAAAAAAAAAAAAAAW0NvbnRlbnRfVHlwZXNdLnhtbFBLAQItABQABgAIAAAAIQA4/SH/1gAAAJQB&#10;AAALAAAAAAAAAAAAAAAAAC8BAABfcmVscy8ucmVsc1BLAQItABQABgAIAAAAIQAfCowvQgIAAJoE&#10;AAAOAAAAAAAAAAAAAAAAAC4CAABkcnMvZTJvRG9jLnhtbFBLAQItABQABgAIAAAAIQDIgsVL3wAA&#10;AAkBAAAPAAAAAAAAAAAAAAAAAJwEAABkcnMvZG93bnJldi54bWxQSwUGAAAAAAQABADzAAAAqAUA&#10;AAAA&#10;" fillcolor="white [3201]" strokeweight=".5pt">
                <v:path arrowok="t"/>
                <v:textbox>
                  <w:txbxContent>
                    <w:p w14:paraId="6C813B5C" w14:textId="08D446C3" w:rsidR="00640B80" w:rsidRDefault="00E963DE">
                      <w:r>
                        <w:t>W</w:t>
                      </w:r>
                      <w:r w:rsidR="00640B80">
                        <w:t>eb</w:t>
                      </w:r>
                      <w:r>
                        <w:t xml:space="preserve"> or/and app </w:t>
                      </w:r>
                      <w:r w:rsidR="00640B80"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CA70F" wp14:editId="3455E2EE">
                <wp:simplePos x="0" y="0"/>
                <wp:positionH relativeFrom="column">
                  <wp:posOffset>1320800</wp:posOffset>
                </wp:positionH>
                <wp:positionV relativeFrom="paragraph">
                  <wp:posOffset>135890</wp:posOffset>
                </wp:positionV>
                <wp:extent cx="502285" cy="254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2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2E98C" w14:textId="523BA3FA" w:rsidR="00640B80" w:rsidRDefault="00640B80">
                            <w:r>
                              <w:t>client</w:t>
                            </w:r>
                          </w:p>
                          <w:p w14:paraId="71AE4EE9" w14:textId="77777777" w:rsidR="00640B80" w:rsidRDefault="00640B8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A70F" id="Text Box 2" o:spid="_x0000_s1028" type="#_x0000_t202" style="position:absolute;margin-left:104pt;margin-top:10.7pt;width:39.55pt;height:20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NORQIAAJkEAAAOAAAAZHJzL2Uyb0RvYy54bWysVE1v2zAMvQ/YfxB0X+x4SdcZcYosRYYB&#10;QVsgHXpWZCk2KouCpMTOfv0o2flYu9OwiyyJ5BP5+OjZXdcochDW1aALOh6llAjNoaz1rqA/n1ef&#10;bilxnumSKdCioEfh6N3844dZa3KRQQWqFJYgiHZ5awpaeW/yJHG8Eg1zIzBCo1GCbZjHo90lpWUt&#10;ojcqydL0JmnBlsYCF87h7X1vpPOIL6Xg/lFKJzxRBcXcfFxtXLdhTeYzlu8sM1XNhzTYP2TRsFrj&#10;o2eoe+YZ2dv6HVRTcwsOpB9xaBKQsuYi1oDVjNM31WwqZkSsBclx5kyT+3+w/OGwMU+W+O4bdNjA&#10;WIQza+CvDrlJWuPywSdw6nKH3qHQTtomfLEEgoHI7fHMp+g84Xg5TbPsdkoJR1M2naRp5Du5BBvr&#10;/HcBDQmbglpsV0yAHdbOh+dZfnIJbzlQdbmqlYqHIBGxVJYcGDZX+XFoJkb84aU0aQt683ma9pVd&#10;IwToc/xWMf76HgHxlB546EsPJPhu25G6xKpCRLjZQnlEGi30CnOGr2qEXzPnn5hFSSFBOCb+ERep&#10;AHOCYUdJBfbX3+6DP3YarZS0KNGCapwhStQPjQr4Op5MgqLjYTL9kuHBXlu21xa9b5aANI1xHA2P&#10;2+Dv1WkrLTQvOEuL8CaamOb4ckH9abv0/djgLHKxWEQn1LBhfq03hp+0E0h97l6YNUNTParhAU5S&#10;Zvmb3va+oaEaFnsPso6Nv3A6kI/6j90dZjUM2PU5el3+KPPfAAAA//8DAFBLAwQUAAYACAAAACEA&#10;+ZsJX98AAAAJAQAADwAAAGRycy9kb3ducmV2LnhtbEyPwU7DMBBE70j8g7VIXBB1EtE0CnEqhOgB&#10;CVRR+ADXXpKIeG3FThv+nuUEt92d0eybZru4UZxwioMnBfkqA4FkvB2oU/DxvrutQMSkyerREyr4&#10;xgjb9vKi0bX1Z3rD0yF1gkMo1lpBn1KopYymR6fjygck1j795HTideqknfSZw90oiywrpdMD8Yde&#10;B3zs0XwdZqdgt36e/fxys3ld9mXo1iYF82SVur5aHu5BJFzSnxl+8RkdWmY6+plsFKOCIqu4S+Ih&#10;vwPBhqLa5CCOCko+yLaR/xu0PwAAAP//AwBQSwECLQAUAAYACAAAACEAtoM4kv4AAADhAQAAEwAA&#10;AAAAAAAAAAAAAAAAAAAAW0NvbnRlbnRfVHlwZXNdLnhtbFBLAQItABQABgAIAAAAIQA4/SH/1gAA&#10;AJQBAAALAAAAAAAAAAAAAAAAAC8BAABfcmVscy8ucmVsc1BLAQItABQABgAIAAAAIQBC/SNORQIA&#10;AJkEAAAOAAAAAAAAAAAAAAAAAC4CAABkcnMvZTJvRG9jLnhtbFBLAQItABQABgAIAAAAIQD5mwlf&#10;3wAAAAkBAAAPAAAAAAAAAAAAAAAAAJ8EAABkcnMvZG93bnJldi54bWxQSwUGAAAAAAQABADzAAAA&#10;qwUAAAAA&#10;" fillcolor="white [3201]" strokeweight=".5pt">
                <v:path arrowok="t"/>
                <v:textbox>
                  <w:txbxContent>
                    <w:p w14:paraId="4D82E98C" w14:textId="523BA3FA" w:rsidR="00640B80" w:rsidRDefault="00640B80">
                      <w:r>
                        <w:t>client</w:t>
                      </w:r>
                    </w:p>
                    <w:p w14:paraId="71AE4EE9" w14:textId="77777777" w:rsidR="00640B80" w:rsidRDefault="00640B80"/>
                  </w:txbxContent>
                </v:textbox>
              </v:shape>
            </w:pict>
          </mc:Fallback>
        </mc:AlternateContent>
      </w:r>
    </w:p>
    <w:p w14:paraId="0BF6A50F" w14:textId="6338F996" w:rsidR="006B66F6" w:rsidRPr="006B66F6" w:rsidRDefault="006B66F6" w:rsidP="003C68BA">
      <w:r w:rsidRPr="006B66F6">
        <w:t>.</w:t>
      </w:r>
      <w:r w:rsidRPr="006B66F6">
        <w:tab/>
      </w:r>
    </w:p>
    <w:p w14:paraId="5A5533F8" w14:textId="3501EC04" w:rsidR="00640B80" w:rsidRDefault="003C68BA" w:rsidP="003C68BA">
      <w:r>
        <w:tab/>
      </w:r>
      <w:r w:rsidR="00640B80">
        <w:tab/>
      </w:r>
      <w:r w:rsidR="00640B80">
        <w:tab/>
      </w:r>
      <w:r w:rsidR="00640B80">
        <w:tab/>
      </w:r>
      <w:r w:rsidR="00640B80">
        <w:tab/>
      </w:r>
      <w:r w:rsidR="00640B80">
        <w:tab/>
      </w:r>
      <w:r w:rsidR="00640B80">
        <w:tab/>
      </w:r>
      <w:r w:rsidR="00640B80">
        <w:tab/>
      </w:r>
      <w:r w:rsidR="00640B80">
        <w:tab/>
      </w:r>
      <w:r w:rsidR="00640B80">
        <w:tab/>
      </w:r>
    </w:p>
    <w:p w14:paraId="25C812D2" w14:textId="18B6AA49" w:rsidR="00640B80" w:rsidRDefault="00640B80" w:rsidP="003C68BA">
      <w:r>
        <w:tab/>
      </w:r>
      <w:r>
        <w:tab/>
      </w:r>
      <w:r>
        <w:tab/>
        <w:t>5:00:15</w:t>
      </w:r>
      <w:r>
        <w:tab/>
      </w:r>
      <w:r>
        <w:tab/>
      </w:r>
      <w:r>
        <w:tab/>
        <w:t>5:00:12</w:t>
      </w:r>
      <w:r>
        <w:tab/>
      </w:r>
      <w:r>
        <w:tab/>
      </w:r>
      <w:r>
        <w:tab/>
      </w:r>
      <w:r>
        <w:tab/>
        <w:t>5:00:10</w:t>
      </w:r>
    </w:p>
    <w:p w14:paraId="0E0B37C3" w14:textId="682C1390" w:rsidR="00640B80" w:rsidRDefault="00640B80" w:rsidP="003C68BA">
      <w:r>
        <w:t xml:space="preserve">         Total Transaction Response time is  10 sec ( Exit time – Entry time)</w:t>
      </w:r>
    </w:p>
    <w:p w14:paraId="51ECCB84" w14:textId="4C7188FE" w:rsidR="005D2830" w:rsidRDefault="00640B80" w:rsidP="003C68BA">
      <w:r>
        <w:t xml:space="preserve">When ever we see any delay in response time, we need to drill down to </w:t>
      </w:r>
      <w:r w:rsidR="005D2830">
        <w:t>Web server or appserver or DB server or Network</w:t>
      </w:r>
      <w:r w:rsidR="001805CB">
        <w:t>.</w:t>
      </w:r>
    </w:p>
    <w:p w14:paraId="3AA148D2" w14:textId="5873843E" w:rsidR="001805CB" w:rsidRDefault="001805CB" w:rsidP="003C68BA"/>
    <w:p w14:paraId="62A52433" w14:textId="746AA505" w:rsidR="001805CB" w:rsidRDefault="001805CB" w:rsidP="003C68BA"/>
    <w:p w14:paraId="3A49B19E" w14:textId="2634C188" w:rsidR="001805CB" w:rsidRDefault="001805CB" w:rsidP="001805CB">
      <w:pPr>
        <w:pStyle w:val="ListParagraph"/>
        <w:numPr>
          <w:ilvl w:val="0"/>
          <w:numId w:val="5"/>
        </w:numPr>
      </w:pPr>
      <w:r>
        <w:t>Hits/sec: it measeures the no.of requests made by the client to webserver.</w:t>
      </w:r>
    </w:p>
    <w:p w14:paraId="50F13CAC" w14:textId="77777777" w:rsidR="0073410D" w:rsidRDefault="0073410D" w:rsidP="0073410D">
      <w:pPr>
        <w:pStyle w:val="ListParagraph"/>
      </w:pPr>
    </w:p>
    <w:p w14:paraId="62599C12" w14:textId="51B16A26" w:rsidR="001805CB" w:rsidRDefault="001805CB" w:rsidP="001805CB">
      <w:pPr>
        <w:pStyle w:val="ListParagraph"/>
        <w:numPr>
          <w:ilvl w:val="0"/>
          <w:numId w:val="5"/>
        </w:numPr>
      </w:pPr>
      <w:r>
        <w:t>Through put: it measures the amount of data transfer between client and webserver</w:t>
      </w:r>
    </w:p>
    <w:p w14:paraId="6A0EE236" w14:textId="77777777" w:rsidR="0073410D" w:rsidRDefault="0073410D" w:rsidP="0073410D">
      <w:pPr>
        <w:pStyle w:val="ListParagraph"/>
      </w:pPr>
    </w:p>
    <w:p w14:paraId="1E422194" w14:textId="77777777" w:rsidR="0073410D" w:rsidRDefault="0073410D" w:rsidP="0073410D">
      <w:pPr>
        <w:pStyle w:val="ListParagraph"/>
      </w:pPr>
    </w:p>
    <w:p w14:paraId="09552EBD" w14:textId="25FB9B7D" w:rsidR="001805CB" w:rsidRDefault="001805CB" w:rsidP="001805CB">
      <w:pPr>
        <w:pStyle w:val="ListParagraph"/>
        <w:numPr>
          <w:ilvl w:val="0"/>
          <w:numId w:val="5"/>
        </w:numPr>
      </w:pPr>
      <w:r>
        <w:t>Transactions per sec: it measures the no.of transactions to be executed per second</w:t>
      </w:r>
    </w:p>
    <w:p w14:paraId="4088DF61" w14:textId="14EA12DD" w:rsidR="001805CB" w:rsidRDefault="001805CB" w:rsidP="001805CB">
      <w:pPr>
        <w:pStyle w:val="ListParagraph"/>
      </w:pPr>
      <w:r>
        <w:t>Eg: for The no.of transactions to be executed in a day is 500000.</w:t>
      </w:r>
    </w:p>
    <w:p w14:paraId="3E48A79F" w14:textId="37577458" w:rsidR="0073410D" w:rsidRDefault="0073410D" w:rsidP="001805CB">
      <w:pPr>
        <w:pStyle w:val="ListParagraph"/>
      </w:pPr>
    </w:p>
    <w:p w14:paraId="311734B4" w14:textId="0D58C851" w:rsidR="001A6BC8" w:rsidRDefault="001A6BC8" w:rsidP="001805CB">
      <w:pPr>
        <w:pStyle w:val="ListParagraph"/>
      </w:pPr>
      <w:r>
        <w:t>In an hour</w:t>
      </w:r>
    </w:p>
    <w:p w14:paraId="22098B31" w14:textId="632DA061" w:rsidR="001A6BC8" w:rsidRDefault="001A6BC8" w:rsidP="001805CB">
      <w:pPr>
        <w:pStyle w:val="ListParagraph"/>
      </w:pPr>
    </w:p>
    <w:p w14:paraId="686E9150" w14:textId="268A7970" w:rsidR="001A6BC8" w:rsidRDefault="008A0F7C" w:rsidP="008A0F7C">
      <w:pPr>
        <w:pStyle w:val="ListParagraph"/>
        <w:tabs>
          <w:tab w:val="left" w:pos="3320"/>
        </w:tabs>
      </w:pPr>
      <w:r>
        <w:t>8</w:t>
      </w:r>
      <w:r w:rsidR="001A6BC8">
        <w:t xml:space="preserve">00000 </w:t>
      </w:r>
      <w:r w:rsidR="001A6BC8">
        <w:sym w:font="Wingdings" w:char="F0E0"/>
      </w:r>
      <w:r w:rsidR="001A6BC8">
        <w:t xml:space="preserve"> </w:t>
      </w:r>
      <w:r>
        <w:t>8</w:t>
      </w:r>
      <w:r w:rsidR="001A6BC8">
        <w:t>00000/8</w:t>
      </w:r>
      <w:r>
        <w:tab/>
        <w:t xml:space="preserve">  -&gt; 100000</w:t>
      </w:r>
    </w:p>
    <w:p w14:paraId="2961730A" w14:textId="60B8CA1B" w:rsidR="008A0F7C" w:rsidRDefault="008A0F7C" w:rsidP="008A0F7C">
      <w:pPr>
        <w:pStyle w:val="ListParagraph"/>
        <w:tabs>
          <w:tab w:val="left" w:pos="3320"/>
        </w:tabs>
      </w:pPr>
      <w:r>
        <w:t>Per tra ….100000/60*60</w:t>
      </w:r>
    </w:p>
    <w:p w14:paraId="0967410E" w14:textId="593779BF" w:rsidR="0073410D" w:rsidRDefault="0073410D" w:rsidP="001805CB">
      <w:pPr>
        <w:pStyle w:val="ListParagraph"/>
      </w:pPr>
    </w:p>
    <w:p w14:paraId="40466F0D" w14:textId="77777777" w:rsidR="0073410D" w:rsidRDefault="0073410D" w:rsidP="001805CB">
      <w:pPr>
        <w:pStyle w:val="ListParagraph"/>
      </w:pPr>
    </w:p>
    <w:p w14:paraId="0738EC11" w14:textId="77777777" w:rsidR="002D6930" w:rsidRDefault="002D6930" w:rsidP="001805CB">
      <w:pPr>
        <w:pStyle w:val="ListParagraph"/>
        <w:rPr>
          <w:b/>
          <w:bCs/>
          <w:u w:val="single"/>
        </w:rPr>
      </w:pPr>
    </w:p>
    <w:p w14:paraId="7A081B0D" w14:textId="3A67DD8B" w:rsidR="002D6930" w:rsidRDefault="002D6930" w:rsidP="001805CB">
      <w:pPr>
        <w:pStyle w:val="ListParagraph"/>
        <w:rPr>
          <w:b/>
          <w:bCs/>
          <w:u w:val="single"/>
        </w:rPr>
      </w:pPr>
    </w:p>
    <w:p w14:paraId="3DAAE79A" w14:textId="6083CB12" w:rsidR="00F851F4" w:rsidRDefault="00F851F4" w:rsidP="001805CB">
      <w:pPr>
        <w:pStyle w:val="ListParagraph"/>
        <w:rPr>
          <w:b/>
          <w:bCs/>
          <w:u w:val="single"/>
        </w:rPr>
      </w:pPr>
    </w:p>
    <w:p w14:paraId="3B12605C" w14:textId="4B0775B3" w:rsidR="00F851F4" w:rsidRDefault="00F851F4" w:rsidP="001805CB">
      <w:pPr>
        <w:pStyle w:val="ListParagraph"/>
        <w:rPr>
          <w:b/>
          <w:bCs/>
          <w:u w:val="single"/>
        </w:rPr>
      </w:pPr>
    </w:p>
    <w:p w14:paraId="783B2A6B" w14:textId="10D73546" w:rsidR="00F851F4" w:rsidRDefault="00F851F4" w:rsidP="001805CB">
      <w:pPr>
        <w:pStyle w:val="ListParagraph"/>
        <w:rPr>
          <w:b/>
          <w:bCs/>
          <w:u w:val="single"/>
        </w:rPr>
      </w:pPr>
    </w:p>
    <w:p w14:paraId="2B236F36" w14:textId="77777777" w:rsidR="00F851F4" w:rsidRDefault="00F851F4" w:rsidP="001805CB">
      <w:pPr>
        <w:pStyle w:val="ListParagraph"/>
        <w:rPr>
          <w:b/>
          <w:bCs/>
          <w:u w:val="single"/>
        </w:rPr>
      </w:pPr>
    </w:p>
    <w:p w14:paraId="17976121" w14:textId="77777777" w:rsidR="002D6930" w:rsidRDefault="002D6930" w:rsidP="001805CB">
      <w:pPr>
        <w:pStyle w:val="ListParagraph"/>
        <w:rPr>
          <w:b/>
          <w:bCs/>
          <w:u w:val="single"/>
        </w:rPr>
      </w:pPr>
    </w:p>
    <w:p w14:paraId="35FC66B9" w14:textId="77777777" w:rsidR="002D6930" w:rsidRDefault="002D6930" w:rsidP="001805CB">
      <w:pPr>
        <w:pStyle w:val="ListParagraph"/>
        <w:rPr>
          <w:b/>
          <w:bCs/>
          <w:u w:val="single"/>
        </w:rPr>
      </w:pPr>
    </w:p>
    <w:p w14:paraId="521286CD" w14:textId="77777777" w:rsidR="002D6930" w:rsidRDefault="002D6930" w:rsidP="001805CB">
      <w:pPr>
        <w:pStyle w:val="ListParagraph"/>
        <w:rPr>
          <w:b/>
          <w:bCs/>
          <w:u w:val="single"/>
        </w:rPr>
      </w:pPr>
    </w:p>
    <w:p w14:paraId="57FDDBB0" w14:textId="2EFD9A3B" w:rsidR="001805CB" w:rsidRDefault="0073410D" w:rsidP="001805CB">
      <w:pPr>
        <w:pStyle w:val="ListParagraph"/>
        <w:rPr>
          <w:b/>
          <w:bCs/>
          <w:u w:val="single"/>
        </w:rPr>
      </w:pPr>
      <w:r w:rsidRPr="0073410D">
        <w:rPr>
          <w:b/>
          <w:bCs/>
          <w:u w:val="single"/>
        </w:rPr>
        <w:t>Server side metrics</w:t>
      </w:r>
    </w:p>
    <w:p w14:paraId="2C496327" w14:textId="77777777" w:rsidR="002D6930" w:rsidRDefault="002D6930" w:rsidP="001805CB">
      <w:pPr>
        <w:pStyle w:val="ListParagraph"/>
        <w:rPr>
          <w:b/>
          <w:bCs/>
          <w:u w:val="single"/>
        </w:rPr>
      </w:pPr>
    </w:p>
    <w:p w14:paraId="31E89216" w14:textId="61F25FF7" w:rsidR="001302A9" w:rsidRDefault="001302A9" w:rsidP="0073410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Web Server    DBserver</w:t>
      </w:r>
    </w:p>
    <w:p w14:paraId="1CC5B7BB" w14:textId="25E637EA" w:rsidR="001302A9" w:rsidRDefault="001302A9" w:rsidP="0073410D">
      <w:pPr>
        <w:rPr>
          <w:b/>
          <w:bCs/>
        </w:rPr>
      </w:pPr>
      <w:r>
        <w:rPr>
          <w:b/>
          <w:bCs/>
        </w:rPr>
        <w:tab/>
        <w:t>.net                                       IIS                      SQL Server</w:t>
      </w:r>
    </w:p>
    <w:p w14:paraId="702C78BA" w14:textId="29680226" w:rsidR="001302A9" w:rsidRDefault="0073410D" w:rsidP="0073410D">
      <w:pPr>
        <w:rPr>
          <w:b/>
          <w:bCs/>
        </w:rPr>
      </w:pPr>
      <w:r>
        <w:rPr>
          <w:b/>
          <w:bCs/>
        </w:rPr>
        <w:tab/>
      </w:r>
      <w:r w:rsidR="001302A9">
        <w:rPr>
          <w:b/>
          <w:bCs/>
        </w:rPr>
        <w:t>Java                                       WebLogic</w:t>
      </w:r>
      <w:r>
        <w:rPr>
          <w:b/>
          <w:bCs/>
        </w:rPr>
        <w:tab/>
      </w:r>
      <w:r w:rsidR="001302A9">
        <w:rPr>
          <w:b/>
          <w:bCs/>
        </w:rPr>
        <w:t>Oracle</w:t>
      </w:r>
    </w:p>
    <w:p w14:paraId="78A5A3DA" w14:textId="77777777" w:rsidR="001302A9" w:rsidRDefault="001302A9" w:rsidP="0073410D">
      <w:pPr>
        <w:rPr>
          <w:b/>
          <w:bCs/>
        </w:rPr>
      </w:pPr>
    </w:p>
    <w:p w14:paraId="3B3F3604" w14:textId="77777777" w:rsidR="001302A9" w:rsidRDefault="001302A9" w:rsidP="0073410D">
      <w:pPr>
        <w:rPr>
          <w:b/>
          <w:bCs/>
        </w:rPr>
      </w:pPr>
      <w:r>
        <w:rPr>
          <w:b/>
          <w:bCs/>
        </w:rPr>
        <w:t xml:space="preserve">           We need to check in 2 layers  ----</w:t>
      </w:r>
    </w:p>
    <w:p w14:paraId="2256219F" w14:textId="0DAB823B" w:rsidR="001302A9" w:rsidRDefault="001302A9" w:rsidP="001302A9">
      <w:pPr>
        <w:pStyle w:val="ListParagraph"/>
        <w:numPr>
          <w:ilvl w:val="0"/>
          <w:numId w:val="6"/>
        </w:numPr>
        <w:rPr>
          <w:b/>
          <w:bCs/>
        </w:rPr>
      </w:pPr>
      <w:r w:rsidRPr="001302A9">
        <w:rPr>
          <w:b/>
          <w:bCs/>
        </w:rPr>
        <w:t>OS Layer Or System Level</w:t>
      </w:r>
      <w:r w:rsidR="007A6352">
        <w:rPr>
          <w:b/>
          <w:bCs/>
        </w:rPr>
        <w:t>: Windows, Unix/Linux etc</w:t>
      </w:r>
    </w:p>
    <w:p w14:paraId="2C96AEE3" w14:textId="77777777" w:rsidR="007A6352" w:rsidRDefault="001302A9" w:rsidP="001302A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Server Level </w:t>
      </w:r>
      <w:r w:rsidRPr="001302A9">
        <w:rPr>
          <w:b/>
          <w:bCs/>
        </w:rPr>
        <w:sym w:font="Wingdings" w:char="F0E0"/>
      </w:r>
      <w:r>
        <w:rPr>
          <w:b/>
          <w:bCs/>
        </w:rPr>
        <w:t xml:space="preserve"> Webserver </w:t>
      </w:r>
      <w:r w:rsidRPr="001302A9">
        <w:rPr>
          <w:b/>
          <w:bCs/>
        </w:rPr>
        <w:sym w:font="Wingdings" w:char="F0E0"/>
      </w:r>
      <w:r>
        <w:rPr>
          <w:b/>
          <w:bCs/>
        </w:rPr>
        <w:t xml:space="preserve"> IIS, Weblogic</w:t>
      </w:r>
      <w:r w:rsidR="007A6352">
        <w:rPr>
          <w:b/>
          <w:bCs/>
        </w:rPr>
        <w:t xml:space="preserve"> etc</w:t>
      </w:r>
    </w:p>
    <w:p w14:paraId="022023C7" w14:textId="126A3F3B" w:rsidR="0073410D" w:rsidRPr="001302A9" w:rsidRDefault="007A6352" w:rsidP="007A6352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DB Server-</w:t>
      </w:r>
      <w:r w:rsidRPr="007A6352">
        <w:rPr>
          <w:b/>
          <w:bCs/>
        </w:rPr>
        <w:sym w:font="Wingdings" w:char="F0E0"/>
      </w:r>
      <w:r>
        <w:rPr>
          <w:b/>
          <w:bCs/>
        </w:rPr>
        <w:t xml:space="preserve"> SQL, Oracle etc</w:t>
      </w:r>
      <w:r w:rsidR="0073410D" w:rsidRPr="001302A9">
        <w:rPr>
          <w:b/>
          <w:bCs/>
        </w:rPr>
        <w:tab/>
      </w:r>
      <w:r w:rsidR="0073410D" w:rsidRPr="001302A9">
        <w:rPr>
          <w:b/>
          <w:bCs/>
        </w:rPr>
        <w:tab/>
      </w:r>
    </w:p>
    <w:p w14:paraId="1F5269CC" w14:textId="37B18436" w:rsidR="001805CB" w:rsidRDefault="001805CB" w:rsidP="003C68BA"/>
    <w:p w14:paraId="3029E1F0" w14:textId="77777777" w:rsidR="001805CB" w:rsidRDefault="001805CB" w:rsidP="003C68BA"/>
    <w:p w14:paraId="20F451CC" w14:textId="11B7A47D" w:rsidR="003C68BA" w:rsidRDefault="003C68BA" w:rsidP="003C68BA">
      <w:r w:rsidRPr="003C68BA">
        <w:rPr>
          <w:b/>
          <w:bCs/>
        </w:rPr>
        <w:t>Analysis</w:t>
      </w:r>
      <w:r>
        <w:t xml:space="preserve">: transaction response tme, hits/sec, throughput,TPS, </w:t>
      </w:r>
      <w:r w:rsidRPr="00F851F4">
        <w:rPr>
          <w:b/>
          <w:bCs/>
        </w:rPr>
        <w:t>TFailcriteria</w:t>
      </w:r>
      <w:r>
        <w:t>.</w:t>
      </w:r>
    </w:p>
    <w:p w14:paraId="7568FFC5" w14:textId="7B99DE57" w:rsidR="003C68BA" w:rsidRDefault="003C68BA" w:rsidP="00547BC6"/>
    <w:p w14:paraId="58F3BBB8" w14:textId="1A26B0BE" w:rsidR="00543C21" w:rsidRDefault="002C183B" w:rsidP="00547BC6">
      <w:r w:rsidRPr="002C183B">
        <w:rPr>
          <w:b/>
          <w:bCs/>
          <w:u w:val="single"/>
        </w:rPr>
        <w:t>VUser</w:t>
      </w:r>
      <w:r>
        <w:t>: it is virtual user to simulate and execute instead of a real user.</w:t>
      </w:r>
    </w:p>
    <w:p w14:paraId="595725B7" w14:textId="78B60EC8" w:rsidR="002C183B" w:rsidRDefault="002C183B" w:rsidP="00547BC6">
      <w:r w:rsidRPr="002C183B">
        <w:rPr>
          <w:b/>
          <w:bCs/>
          <w:u w:val="single"/>
        </w:rPr>
        <w:t>Workload or vuserLoad</w:t>
      </w:r>
      <w:r>
        <w:t>: The no.of Users which are in execution</w:t>
      </w:r>
    </w:p>
    <w:p w14:paraId="7B61F947" w14:textId="1C91C48E" w:rsidR="002C183B" w:rsidRDefault="002C183B" w:rsidP="00547BC6">
      <w:r w:rsidRPr="002C183B">
        <w:rPr>
          <w:b/>
          <w:bCs/>
          <w:u w:val="single"/>
        </w:rPr>
        <w:t>User mix</w:t>
      </w:r>
      <w:r>
        <w:t>: Distributing the workload across multiple scenario’s or scripts</w:t>
      </w:r>
    </w:p>
    <w:p w14:paraId="1F2E4E9C" w14:textId="2C2E60FA" w:rsidR="002C183B" w:rsidRDefault="002C183B" w:rsidP="00547BC6"/>
    <w:p w14:paraId="0A4B1145" w14:textId="7CE22B40" w:rsidR="008A0F7C" w:rsidRDefault="008A0F7C" w:rsidP="00547BC6"/>
    <w:p w14:paraId="0BA23662" w14:textId="2BCA373F" w:rsidR="008A0F7C" w:rsidRDefault="008A0F7C" w:rsidP="00547BC6"/>
    <w:p w14:paraId="07B63E63" w14:textId="75840EEA" w:rsidR="002D6930" w:rsidRDefault="002D6930" w:rsidP="00547BC6"/>
    <w:p w14:paraId="663D14A0" w14:textId="504D3470" w:rsidR="002D6930" w:rsidRDefault="002D6930" w:rsidP="00547BC6"/>
    <w:p w14:paraId="3CE17F42" w14:textId="31DBE743" w:rsidR="002D6930" w:rsidRDefault="002D6930" w:rsidP="00547BC6"/>
    <w:p w14:paraId="5C43B879" w14:textId="2D08F092" w:rsidR="002D6930" w:rsidRDefault="002D6930" w:rsidP="00547BC6"/>
    <w:p w14:paraId="4B01D91F" w14:textId="20F34A10" w:rsidR="002D6930" w:rsidRDefault="002D6930" w:rsidP="00547BC6"/>
    <w:p w14:paraId="306D0C73" w14:textId="628359F0" w:rsidR="002D6930" w:rsidRDefault="002D6930" w:rsidP="00547BC6"/>
    <w:p w14:paraId="641E34EF" w14:textId="75E1B27A" w:rsidR="002D6930" w:rsidRDefault="002D6930" w:rsidP="00547BC6"/>
    <w:p w14:paraId="6E88E39C" w14:textId="77777777" w:rsidR="002D6930" w:rsidRDefault="002D6930" w:rsidP="00547BC6"/>
    <w:p w14:paraId="30B047CE" w14:textId="75BF6F71" w:rsidR="008A0F7C" w:rsidRDefault="008A0F7C" w:rsidP="00547BC6"/>
    <w:p w14:paraId="4C233870" w14:textId="77777777" w:rsidR="008A0F7C" w:rsidRDefault="008A0F7C" w:rsidP="00547BC6"/>
    <w:p w14:paraId="4A27EDC2" w14:textId="55907A14" w:rsidR="00543C21" w:rsidRDefault="004E7082" w:rsidP="00547BC6">
      <w:r>
        <w:t>Status codes</w:t>
      </w:r>
    </w:p>
    <w:p w14:paraId="22A839A5" w14:textId="17919FDC" w:rsidR="004E7082" w:rsidRDefault="004E7082" w:rsidP="00547BC6">
      <w:r>
        <w:tab/>
        <w:t xml:space="preserve">100 , 200  -- Client level status code </w:t>
      </w:r>
    </w:p>
    <w:p w14:paraId="07974857" w14:textId="51AA7FBE" w:rsidR="004E7082" w:rsidRDefault="004E7082" w:rsidP="00547BC6">
      <w:r>
        <w:tab/>
      </w:r>
      <w:r>
        <w:tab/>
        <w:t>300 – Redirection level status code</w:t>
      </w:r>
    </w:p>
    <w:p w14:paraId="14F370FF" w14:textId="5CF66B07" w:rsidR="004E7082" w:rsidRDefault="004E7082" w:rsidP="00547BC6">
      <w:r>
        <w:tab/>
        <w:t>400, 500 --- Server level status code</w:t>
      </w:r>
    </w:p>
    <w:p w14:paraId="1E96C47F" w14:textId="1C92D3AD" w:rsidR="004E7082" w:rsidRDefault="004E7082" w:rsidP="00547BC6"/>
    <w:p w14:paraId="47CF4BE5" w14:textId="184D3C70" w:rsidR="004E7082" w:rsidRDefault="004E7082" w:rsidP="00547BC6">
      <w:r>
        <w:t>100 – continue  ( informational , whether the request received )</w:t>
      </w:r>
    </w:p>
    <w:p w14:paraId="3C494718" w14:textId="7D977654" w:rsidR="004E7082" w:rsidRDefault="004E7082" w:rsidP="00547BC6">
      <w:r>
        <w:t>2**  -- Success , action requested by the client was received , understand , accepted and processed successfully.</w:t>
      </w:r>
    </w:p>
    <w:p w14:paraId="772F1A8E" w14:textId="62394918" w:rsidR="004E7082" w:rsidRDefault="004E7082" w:rsidP="004E7082">
      <w:pPr>
        <w:ind w:firstLine="720"/>
      </w:pPr>
      <w:r>
        <w:t xml:space="preserve">200 – Ok / Success ( </w:t>
      </w:r>
    </w:p>
    <w:p w14:paraId="0AA64A6E" w14:textId="2605BEBC" w:rsidR="00BC36C8" w:rsidRDefault="004E7082" w:rsidP="00547BC6">
      <w:r>
        <w:t>300 – redirectional</w:t>
      </w:r>
    </w:p>
    <w:p w14:paraId="67BA170E" w14:textId="24196C3D" w:rsidR="004E7082" w:rsidRDefault="004E7082" w:rsidP="00547BC6">
      <w:r>
        <w:t>4**  Bad reques -</w:t>
      </w:r>
      <w:r>
        <w:sym w:font="Wingdings" w:char="F0E0"/>
      </w:r>
      <w:r>
        <w:t xml:space="preserve"> the request could not be understood by the server due to malformed syntax. The client should not repeat the request with out modification</w:t>
      </w:r>
    </w:p>
    <w:p w14:paraId="7E5A2803" w14:textId="63BE02B5" w:rsidR="004E7082" w:rsidRDefault="004E7082" w:rsidP="00547BC6"/>
    <w:p w14:paraId="0B7AD145" w14:textId="1D454662" w:rsidR="004E7082" w:rsidRDefault="004E7082" w:rsidP="00547BC6">
      <w:r>
        <w:tab/>
        <w:t>401 - un authorized</w:t>
      </w:r>
    </w:p>
    <w:p w14:paraId="625F9302" w14:textId="61D57593" w:rsidR="004E7082" w:rsidRDefault="004E7082" w:rsidP="00547BC6">
      <w:r>
        <w:tab/>
        <w:t>402 – payment required</w:t>
      </w:r>
    </w:p>
    <w:p w14:paraId="1FCFD3C7" w14:textId="00F4CDE7" w:rsidR="00BC36C8" w:rsidRDefault="004E7082" w:rsidP="00547BC6">
      <w:r>
        <w:tab/>
        <w:t>403 – forbiddern</w:t>
      </w:r>
    </w:p>
    <w:p w14:paraId="5D133C8B" w14:textId="067B29A1" w:rsidR="004E7082" w:rsidRDefault="004E7082" w:rsidP="00547BC6">
      <w:r>
        <w:tab/>
        <w:t>404 – not found</w:t>
      </w:r>
    </w:p>
    <w:p w14:paraId="3DF8B5E4" w14:textId="6BB8F388" w:rsidR="004E7082" w:rsidRDefault="004E7082" w:rsidP="00547BC6">
      <w:r>
        <w:tab/>
        <w:t xml:space="preserve">405  - method not found </w:t>
      </w:r>
    </w:p>
    <w:p w14:paraId="1427BEC9" w14:textId="42603262" w:rsidR="004E7082" w:rsidRDefault="004E7082" w:rsidP="00547BC6">
      <w:r>
        <w:tab/>
        <w:t>Etc</w:t>
      </w:r>
    </w:p>
    <w:p w14:paraId="7F79BBFB" w14:textId="5BB4637F" w:rsidR="004E7082" w:rsidRDefault="004E7082" w:rsidP="00547BC6">
      <w:r>
        <w:t>5** server error</w:t>
      </w:r>
    </w:p>
    <w:p w14:paraId="3259DAED" w14:textId="40819D3E" w:rsidR="004E7082" w:rsidRDefault="004E7082" w:rsidP="00547BC6">
      <w:r>
        <w:tab/>
        <w:t>500 – internal server error</w:t>
      </w:r>
    </w:p>
    <w:p w14:paraId="477A275E" w14:textId="0CCE91CC" w:rsidR="004E7082" w:rsidRDefault="004E7082" w:rsidP="00547BC6">
      <w:r>
        <w:tab/>
        <w:t>501 – not implemented</w:t>
      </w:r>
    </w:p>
    <w:p w14:paraId="6BBC08D6" w14:textId="59B72003" w:rsidR="004E7082" w:rsidRDefault="004E7082" w:rsidP="00547BC6">
      <w:r>
        <w:tab/>
      </w:r>
      <w:r w:rsidR="0002152D">
        <w:t>502 – bad gateway</w:t>
      </w:r>
    </w:p>
    <w:p w14:paraId="67452DC5" w14:textId="1C8CFAF0" w:rsidR="0002152D" w:rsidRDefault="0002152D" w:rsidP="00547BC6">
      <w:r>
        <w:tab/>
        <w:t>503 – service not available</w:t>
      </w:r>
    </w:p>
    <w:p w14:paraId="67838521" w14:textId="75C986BD" w:rsidR="0002152D" w:rsidRDefault="0002152D" w:rsidP="00547BC6">
      <w:r>
        <w:tab/>
        <w:t>504 -gateway timeout</w:t>
      </w:r>
    </w:p>
    <w:p w14:paraId="065B59AE" w14:textId="43B6D333" w:rsidR="00BC36C8" w:rsidRDefault="0002152D" w:rsidP="00547BC6">
      <w:r>
        <w:tab/>
        <w:t>505—Http version not supported</w:t>
      </w:r>
    </w:p>
    <w:p w14:paraId="57D1346D" w14:textId="0FD51ED4" w:rsidR="007B3995" w:rsidRDefault="007B3995" w:rsidP="00547BC6">
      <w:pPr>
        <w:pBdr>
          <w:bottom w:val="single" w:sz="6" w:space="1" w:color="auto"/>
        </w:pBdr>
      </w:pPr>
    </w:p>
    <w:p w14:paraId="2759D947" w14:textId="09991D26" w:rsidR="007B3995" w:rsidRDefault="007B3995" w:rsidP="00547BC6">
      <w:r>
        <w:t>Gmail id</w:t>
      </w:r>
    </w:p>
    <w:sectPr w:rsidR="007B39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C551" w14:textId="77777777" w:rsidR="003D3EFF" w:rsidRDefault="003D3EFF" w:rsidP="00CF4B57">
      <w:pPr>
        <w:spacing w:after="0" w:line="240" w:lineRule="auto"/>
      </w:pPr>
      <w:r>
        <w:separator/>
      </w:r>
    </w:p>
  </w:endnote>
  <w:endnote w:type="continuationSeparator" w:id="0">
    <w:p w14:paraId="5633C5F4" w14:textId="77777777" w:rsidR="003D3EFF" w:rsidRDefault="003D3EFF" w:rsidP="00CF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36EE" w14:textId="77777777" w:rsidR="003D3EFF" w:rsidRDefault="003D3EFF" w:rsidP="00CF4B57">
      <w:pPr>
        <w:spacing w:after="0" w:line="240" w:lineRule="auto"/>
      </w:pPr>
      <w:r>
        <w:separator/>
      </w:r>
    </w:p>
  </w:footnote>
  <w:footnote w:type="continuationSeparator" w:id="0">
    <w:p w14:paraId="24E77A81" w14:textId="77777777" w:rsidR="003D3EFF" w:rsidRDefault="003D3EFF" w:rsidP="00CF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04DA" w14:textId="207DBC9C" w:rsidR="004216D9" w:rsidRDefault="004216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B96ED6" wp14:editId="2AA8527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f24e49c4b66228071ce1f5a6" descr="{&quot;HashCode&quot;:2147622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42DBEA" w14:textId="10D252D4" w:rsidR="004216D9" w:rsidRPr="004216D9" w:rsidRDefault="004216D9" w:rsidP="004216D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216D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96ED6" id="_x0000_t202" coordsize="21600,21600" o:spt="202" path="m,l,21600r21600,l21600,xe">
              <v:stroke joinstyle="miter"/>
              <v:path gradientshapeok="t" o:connecttype="rect"/>
            </v:shapetype>
            <v:shape id="MSIPCMf24e49c4b66228071ce1f5a6" o:spid="_x0000_s1029" type="#_x0000_t202" alt="{&quot;HashCode&quot;:21476226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A42DBEA" w14:textId="10D252D4" w:rsidR="004216D9" w:rsidRPr="004216D9" w:rsidRDefault="004216D9" w:rsidP="004216D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216D9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7F7"/>
    <w:multiLevelType w:val="hybridMultilevel"/>
    <w:tmpl w:val="88B2A934"/>
    <w:lvl w:ilvl="0" w:tplc="FB0C84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0427D7"/>
    <w:multiLevelType w:val="hybridMultilevel"/>
    <w:tmpl w:val="6DCC8B7E"/>
    <w:lvl w:ilvl="0" w:tplc="F79237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B011B9"/>
    <w:multiLevelType w:val="hybridMultilevel"/>
    <w:tmpl w:val="11EE31E4"/>
    <w:lvl w:ilvl="0" w:tplc="96B4DBB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06EB8"/>
    <w:multiLevelType w:val="hybridMultilevel"/>
    <w:tmpl w:val="7EC49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E0586"/>
    <w:multiLevelType w:val="hybridMultilevel"/>
    <w:tmpl w:val="C40C9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65CC"/>
    <w:multiLevelType w:val="hybridMultilevel"/>
    <w:tmpl w:val="7CE27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D09"/>
    <w:multiLevelType w:val="hybridMultilevel"/>
    <w:tmpl w:val="10A61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8F9"/>
    <w:multiLevelType w:val="hybridMultilevel"/>
    <w:tmpl w:val="E3887BD2"/>
    <w:lvl w:ilvl="0" w:tplc="675E0C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A4615"/>
    <w:multiLevelType w:val="hybridMultilevel"/>
    <w:tmpl w:val="2098B874"/>
    <w:lvl w:ilvl="0" w:tplc="5D68B73C">
      <w:start w:val="2"/>
      <w:numFmt w:val="bullet"/>
      <w:lvlText w:val=""/>
      <w:lvlJc w:val="left"/>
      <w:pPr>
        <w:ind w:left="4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558C20DA"/>
    <w:multiLevelType w:val="multilevel"/>
    <w:tmpl w:val="22BE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754B6"/>
    <w:multiLevelType w:val="hybridMultilevel"/>
    <w:tmpl w:val="9C10884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A7E73"/>
    <w:multiLevelType w:val="hybridMultilevel"/>
    <w:tmpl w:val="063805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75091"/>
    <w:multiLevelType w:val="hybridMultilevel"/>
    <w:tmpl w:val="85CAFD0E"/>
    <w:lvl w:ilvl="0" w:tplc="E9D29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F71EB"/>
    <w:multiLevelType w:val="hybridMultilevel"/>
    <w:tmpl w:val="C8563530"/>
    <w:lvl w:ilvl="0" w:tplc="31A048A2">
      <w:start w:val="1"/>
      <w:numFmt w:val="lowerLetter"/>
      <w:lvlText w:val="%1."/>
      <w:lvlJc w:val="left"/>
      <w:pPr>
        <w:ind w:left="143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725B4EBC"/>
    <w:multiLevelType w:val="hybridMultilevel"/>
    <w:tmpl w:val="5FEA0C7C"/>
    <w:lvl w:ilvl="0" w:tplc="864231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B425A5"/>
    <w:multiLevelType w:val="hybridMultilevel"/>
    <w:tmpl w:val="BC7215F2"/>
    <w:lvl w:ilvl="0" w:tplc="D166D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516195">
    <w:abstractNumId w:val="14"/>
  </w:num>
  <w:num w:numId="2" w16cid:durableId="1482228786">
    <w:abstractNumId w:val="8"/>
  </w:num>
  <w:num w:numId="3" w16cid:durableId="1980957646">
    <w:abstractNumId w:val="0"/>
  </w:num>
  <w:num w:numId="4" w16cid:durableId="135874401">
    <w:abstractNumId w:val="13"/>
  </w:num>
  <w:num w:numId="5" w16cid:durableId="945501113">
    <w:abstractNumId w:val="11"/>
  </w:num>
  <w:num w:numId="6" w16cid:durableId="1283462814">
    <w:abstractNumId w:val="15"/>
  </w:num>
  <w:num w:numId="7" w16cid:durableId="459689554">
    <w:abstractNumId w:val="12"/>
  </w:num>
  <w:num w:numId="8" w16cid:durableId="1055736324">
    <w:abstractNumId w:val="10"/>
  </w:num>
  <w:num w:numId="9" w16cid:durableId="1645812285">
    <w:abstractNumId w:val="2"/>
  </w:num>
  <w:num w:numId="10" w16cid:durableId="1501653197">
    <w:abstractNumId w:val="9"/>
  </w:num>
  <w:num w:numId="11" w16cid:durableId="1733042292">
    <w:abstractNumId w:val="5"/>
  </w:num>
  <w:num w:numId="12" w16cid:durableId="1529684051">
    <w:abstractNumId w:val="3"/>
  </w:num>
  <w:num w:numId="13" w16cid:durableId="2109110224">
    <w:abstractNumId w:val="7"/>
  </w:num>
  <w:num w:numId="14" w16cid:durableId="1356888674">
    <w:abstractNumId w:val="4"/>
  </w:num>
  <w:num w:numId="15" w16cid:durableId="1557547609">
    <w:abstractNumId w:val="1"/>
  </w:num>
  <w:num w:numId="16" w16cid:durableId="355813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7"/>
    <w:rsid w:val="0002152D"/>
    <w:rsid w:val="00031EC0"/>
    <w:rsid w:val="00033901"/>
    <w:rsid w:val="00033DF1"/>
    <w:rsid w:val="000423BA"/>
    <w:rsid w:val="00064E1F"/>
    <w:rsid w:val="00084794"/>
    <w:rsid w:val="00094040"/>
    <w:rsid w:val="000B328B"/>
    <w:rsid w:val="000E0B1D"/>
    <w:rsid w:val="000E3347"/>
    <w:rsid w:val="000E355E"/>
    <w:rsid w:val="001045A8"/>
    <w:rsid w:val="00122F3D"/>
    <w:rsid w:val="001238CB"/>
    <w:rsid w:val="001302A9"/>
    <w:rsid w:val="00134067"/>
    <w:rsid w:val="00157E16"/>
    <w:rsid w:val="00164616"/>
    <w:rsid w:val="001805CB"/>
    <w:rsid w:val="001835D2"/>
    <w:rsid w:val="001A24D6"/>
    <w:rsid w:val="001A6BC8"/>
    <w:rsid w:val="001C56FA"/>
    <w:rsid w:val="001C6554"/>
    <w:rsid w:val="001E2E66"/>
    <w:rsid w:val="001E5213"/>
    <w:rsid w:val="002059E6"/>
    <w:rsid w:val="00262465"/>
    <w:rsid w:val="002A7D40"/>
    <w:rsid w:val="002B1440"/>
    <w:rsid w:val="002B5466"/>
    <w:rsid w:val="002C183B"/>
    <w:rsid w:val="002D586A"/>
    <w:rsid w:val="002D6930"/>
    <w:rsid w:val="002F1912"/>
    <w:rsid w:val="002F4EEA"/>
    <w:rsid w:val="002F61BD"/>
    <w:rsid w:val="00311EF9"/>
    <w:rsid w:val="00312C2F"/>
    <w:rsid w:val="00317420"/>
    <w:rsid w:val="003177FD"/>
    <w:rsid w:val="00324FCF"/>
    <w:rsid w:val="00361781"/>
    <w:rsid w:val="00382A5F"/>
    <w:rsid w:val="00391995"/>
    <w:rsid w:val="00393F6C"/>
    <w:rsid w:val="003951F7"/>
    <w:rsid w:val="003B7C89"/>
    <w:rsid w:val="003C68BA"/>
    <w:rsid w:val="003D3EFF"/>
    <w:rsid w:val="003D69EB"/>
    <w:rsid w:val="003E6D58"/>
    <w:rsid w:val="00412848"/>
    <w:rsid w:val="0041696B"/>
    <w:rsid w:val="004216D9"/>
    <w:rsid w:val="00427E49"/>
    <w:rsid w:val="00437656"/>
    <w:rsid w:val="00440603"/>
    <w:rsid w:val="00481059"/>
    <w:rsid w:val="004A7F0C"/>
    <w:rsid w:val="004B14EE"/>
    <w:rsid w:val="004E7082"/>
    <w:rsid w:val="0050310E"/>
    <w:rsid w:val="00543C21"/>
    <w:rsid w:val="00547BC6"/>
    <w:rsid w:val="00567B78"/>
    <w:rsid w:val="0058611D"/>
    <w:rsid w:val="005875AC"/>
    <w:rsid w:val="0059368D"/>
    <w:rsid w:val="00595657"/>
    <w:rsid w:val="005A1867"/>
    <w:rsid w:val="005A741B"/>
    <w:rsid w:val="005B15FB"/>
    <w:rsid w:val="005B38BE"/>
    <w:rsid w:val="005D2830"/>
    <w:rsid w:val="005D2D03"/>
    <w:rsid w:val="005E0573"/>
    <w:rsid w:val="005E2510"/>
    <w:rsid w:val="005F50EA"/>
    <w:rsid w:val="00632D55"/>
    <w:rsid w:val="006350D4"/>
    <w:rsid w:val="00640B80"/>
    <w:rsid w:val="00652ACD"/>
    <w:rsid w:val="006620BD"/>
    <w:rsid w:val="00690CAC"/>
    <w:rsid w:val="00692E4A"/>
    <w:rsid w:val="006A7535"/>
    <w:rsid w:val="006B62E4"/>
    <w:rsid w:val="006B66F6"/>
    <w:rsid w:val="006C1386"/>
    <w:rsid w:val="006E2EB3"/>
    <w:rsid w:val="006E37E8"/>
    <w:rsid w:val="006E61B7"/>
    <w:rsid w:val="006E7170"/>
    <w:rsid w:val="006F25A7"/>
    <w:rsid w:val="00706057"/>
    <w:rsid w:val="007104D3"/>
    <w:rsid w:val="007246C8"/>
    <w:rsid w:val="00730E33"/>
    <w:rsid w:val="007310A9"/>
    <w:rsid w:val="0073410D"/>
    <w:rsid w:val="00742D61"/>
    <w:rsid w:val="00747736"/>
    <w:rsid w:val="007527FE"/>
    <w:rsid w:val="007569BF"/>
    <w:rsid w:val="007578F8"/>
    <w:rsid w:val="007A094F"/>
    <w:rsid w:val="007A6352"/>
    <w:rsid w:val="007B35C8"/>
    <w:rsid w:val="007B3995"/>
    <w:rsid w:val="007D1B57"/>
    <w:rsid w:val="007D3F30"/>
    <w:rsid w:val="007E0BB0"/>
    <w:rsid w:val="007E0D8D"/>
    <w:rsid w:val="007F37F4"/>
    <w:rsid w:val="0080088E"/>
    <w:rsid w:val="0080162D"/>
    <w:rsid w:val="00830982"/>
    <w:rsid w:val="008378BD"/>
    <w:rsid w:val="00840F75"/>
    <w:rsid w:val="0084391B"/>
    <w:rsid w:val="008511F5"/>
    <w:rsid w:val="008628F7"/>
    <w:rsid w:val="00891630"/>
    <w:rsid w:val="00893221"/>
    <w:rsid w:val="00893F20"/>
    <w:rsid w:val="00894236"/>
    <w:rsid w:val="0089605F"/>
    <w:rsid w:val="008A0A06"/>
    <w:rsid w:val="008A0F7C"/>
    <w:rsid w:val="008B6C84"/>
    <w:rsid w:val="008B71E1"/>
    <w:rsid w:val="008C31EB"/>
    <w:rsid w:val="008C72C3"/>
    <w:rsid w:val="008C7584"/>
    <w:rsid w:val="008C79BE"/>
    <w:rsid w:val="008E76F0"/>
    <w:rsid w:val="008F1478"/>
    <w:rsid w:val="008F68B1"/>
    <w:rsid w:val="00902F0B"/>
    <w:rsid w:val="009050CA"/>
    <w:rsid w:val="00920E9B"/>
    <w:rsid w:val="00932768"/>
    <w:rsid w:val="00934260"/>
    <w:rsid w:val="009547F6"/>
    <w:rsid w:val="00970871"/>
    <w:rsid w:val="009824D7"/>
    <w:rsid w:val="00995969"/>
    <w:rsid w:val="0099648D"/>
    <w:rsid w:val="009C5AFA"/>
    <w:rsid w:val="009D2F67"/>
    <w:rsid w:val="009D5AD5"/>
    <w:rsid w:val="009D7F75"/>
    <w:rsid w:val="00A22A0B"/>
    <w:rsid w:val="00A42117"/>
    <w:rsid w:val="00A45739"/>
    <w:rsid w:val="00A45D3C"/>
    <w:rsid w:val="00A460D9"/>
    <w:rsid w:val="00A475C5"/>
    <w:rsid w:val="00A644DA"/>
    <w:rsid w:val="00A803CA"/>
    <w:rsid w:val="00AB01A5"/>
    <w:rsid w:val="00AB5904"/>
    <w:rsid w:val="00AE5C8B"/>
    <w:rsid w:val="00B06067"/>
    <w:rsid w:val="00B148C7"/>
    <w:rsid w:val="00B22534"/>
    <w:rsid w:val="00B42428"/>
    <w:rsid w:val="00B536DC"/>
    <w:rsid w:val="00B604DE"/>
    <w:rsid w:val="00B703FB"/>
    <w:rsid w:val="00B77479"/>
    <w:rsid w:val="00B805AE"/>
    <w:rsid w:val="00B84835"/>
    <w:rsid w:val="00B86182"/>
    <w:rsid w:val="00BA3D7F"/>
    <w:rsid w:val="00BC36C8"/>
    <w:rsid w:val="00BE257B"/>
    <w:rsid w:val="00BF0F8B"/>
    <w:rsid w:val="00C16463"/>
    <w:rsid w:val="00C17217"/>
    <w:rsid w:val="00C3108D"/>
    <w:rsid w:val="00C34705"/>
    <w:rsid w:val="00C61198"/>
    <w:rsid w:val="00C62492"/>
    <w:rsid w:val="00C7349A"/>
    <w:rsid w:val="00C766F4"/>
    <w:rsid w:val="00C80A98"/>
    <w:rsid w:val="00C81E88"/>
    <w:rsid w:val="00CA37B2"/>
    <w:rsid w:val="00CE7EAB"/>
    <w:rsid w:val="00CF4B57"/>
    <w:rsid w:val="00D019F0"/>
    <w:rsid w:val="00D055B7"/>
    <w:rsid w:val="00D22B0B"/>
    <w:rsid w:val="00D23D1A"/>
    <w:rsid w:val="00D3159F"/>
    <w:rsid w:val="00D7790C"/>
    <w:rsid w:val="00D9657B"/>
    <w:rsid w:val="00DA3F60"/>
    <w:rsid w:val="00DC4A3A"/>
    <w:rsid w:val="00DC7A42"/>
    <w:rsid w:val="00DF05C6"/>
    <w:rsid w:val="00E038CA"/>
    <w:rsid w:val="00E0397B"/>
    <w:rsid w:val="00E041A3"/>
    <w:rsid w:val="00E20380"/>
    <w:rsid w:val="00E26EC3"/>
    <w:rsid w:val="00E32B85"/>
    <w:rsid w:val="00E33776"/>
    <w:rsid w:val="00E47645"/>
    <w:rsid w:val="00E57F76"/>
    <w:rsid w:val="00E7173A"/>
    <w:rsid w:val="00E7224B"/>
    <w:rsid w:val="00E80B2D"/>
    <w:rsid w:val="00E963DE"/>
    <w:rsid w:val="00EB0F9B"/>
    <w:rsid w:val="00EC198F"/>
    <w:rsid w:val="00ED6B69"/>
    <w:rsid w:val="00EE2685"/>
    <w:rsid w:val="00EE2C2C"/>
    <w:rsid w:val="00EE6B02"/>
    <w:rsid w:val="00F07B58"/>
    <w:rsid w:val="00F1563D"/>
    <w:rsid w:val="00F30800"/>
    <w:rsid w:val="00F41513"/>
    <w:rsid w:val="00F50A17"/>
    <w:rsid w:val="00F56F6C"/>
    <w:rsid w:val="00F665AF"/>
    <w:rsid w:val="00F851F4"/>
    <w:rsid w:val="00FB3E18"/>
    <w:rsid w:val="00FC24D4"/>
    <w:rsid w:val="00FC2FF3"/>
    <w:rsid w:val="00FE4C1B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C171D"/>
  <w15:docId w15:val="{15E022AE-715E-492A-9C0F-C486E8A6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57"/>
  </w:style>
  <w:style w:type="paragraph" w:styleId="Footer">
    <w:name w:val="footer"/>
    <w:basedOn w:val="Normal"/>
    <w:link w:val="FooterChar"/>
    <w:uiPriority w:val="99"/>
    <w:unhideWhenUsed/>
    <w:rsid w:val="00CF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57"/>
  </w:style>
  <w:style w:type="paragraph" w:styleId="ListParagraph">
    <w:name w:val="List Paragraph"/>
    <w:basedOn w:val="Normal"/>
    <w:uiPriority w:val="34"/>
    <w:qFormat/>
    <w:rsid w:val="00CF4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51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73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1386"/>
    <w:rPr>
      <w:color w:val="605E5C"/>
      <w:shd w:val="clear" w:color="auto" w:fill="E1DFDD"/>
    </w:rPr>
  </w:style>
  <w:style w:type="character" w:customStyle="1" w:styleId="menuchoice">
    <w:name w:val="menuchoice"/>
    <w:basedOn w:val="DefaultParagraphFont"/>
    <w:rsid w:val="00EE2685"/>
  </w:style>
  <w:style w:type="character" w:customStyle="1" w:styleId="guimenuitem">
    <w:name w:val="guimenuitem"/>
    <w:basedOn w:val="DefaultParagraphFont"/>
    <w:rsid w:val="00EE2685"/>
  </w:style>
  <w:style w:type="character" w:customStyle="1" w:styleId="code">
    <w:name w:val="code"/>
    <w:basedOn w:val="DefaultParagraphFont"/>
    <w:rsid w:val="00EE26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17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ey">
    <w:name w:val="key"/>
    <w:basedOn w:val="DefaultParagraphFont"/>
    <w:rsid w:val="006E7170"/>
  </w:style>
  <w:style w:type="character" w:customStyle="1" w:styleId="string">
    <w:name w:val="string"/>
    <w:basedOn w:val="DefaultParagraphFont"/>
    <w:rsid w:val="006E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Anjaneyulu Venkata</cp:lastModifiedBy>
  <cp:revision>3</cp:revision>
  <dcterms:created xsi:type="dcterms:W3CDTF">2023-07-18T03:18:00Z</dcterms:created>
  <dcterms:modified xsi:type="dcterms:W3CDTF">2023-07-18T05:55:00Z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c91c9e8-2fc1-43b9-91b0-ada54b548747_Enabled">
    <vt:lpwstr>true</vt:lpwstr>
  </property>
  <property fmtid="{D5CDD505-2E9C-101B-9397-08002B2CF9AE}" pid="3" name="MSIP_Label_bc91c9e8-2fc1-43b9-91b0-ada54b548747_SetDate">
    <vt:lpwstr>2023-07-18T05:55:23Z</vt:lpwstr>
  </property>
  <property fmtid="{D5CDD505-2E9C-101B-9397-08002B2CF9AE}" pid="4" name="MSIP_Label_bc91c9e8-2fc1-43b9-91b0-ada54b548747_Method">
    <vt:lpwstr>Privileged</vt:lpwstr>
  </property>
  <property fmtid="{D5CDD505-2E9C-101B-9397-08002B2CF9AE}" pid="5" name="MSIP_Label_bc91c9e8-2fc1-43b9-91b0-ada54b548747_Name">
    <vt:lpwstr>bc91c9e8-2fc1-43b9-91b0-ada54b548747</vt:lpwstr>
  </property>
  <property fmtid="{D5CDD505-2E9C-101B-9397-08002B2CF9AE}" pid="6" name="MSIP_Label_bc91c9e8-2fc1-43b9-91b0-ada54b548747_SiteId">
    <vt:lpwstr>0d85160c-5899-44ca-acc8-db1501b993b6</vt:lpwstr>
  </property>
  <property fmtid="{D5CDD505-2E9C-101B-9397-08002B2CF9AE}" pid="7" name="MSIP_Label_bc91c9e8-2fc1-43b9-91b0-ada54b548747_ActionId">
    <vt:lpwstr>35b3fbea-6a82-43c8-acd5-e7f742105bb0</vt:lpwstr>
  </property>
  <property fmtid="{D5CDD505-2E9C-101B-9397-08002B2CF9AE}" pid="8" name="MSIP_Label_bc91c9e8-2fc1-43b9-91b0-ada54b548747_ContentBits">
    <vt:lpwstr>1</vt:lpwstr>
  </property>
</Properties>
</file>