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A7293" w14:textId="4AC7275B" w:rsidR="009B24B8" w:rsidRPr="001B10F5" w:rsidRDefault="00EF2306">
      <w:pPr>
        <w:rPr>
          <w:lang w:val="es-GT"/>
        </w:rPr>
      </w:pPr>
      <w:r w:rsidRPr="001B10F5">
        <w:rPr>
          <w:lang w:val="es-GT"/>
        </w:rPr>
        <w:t>Video 1</w:t>
      </w:r>
    </w:p>
    <w:p w14:paraId="3C615191" w14:textId="77777777" w:rsidR="00EF2306" w:rsidRPr="001B10F5" w:rsidRDefault="00EF2306">
      <w:pPr>
        <w:rPr>
          <w:lang w:val="es-GT"/>
        </w:rPr>
      </w:pPr>
    </w:p>
    <w:p w14:paraId="4A03296F" w14:textId="6940B833" w:rsidR="00EF2306" w:rsidRPr="001B10F5" w:rsidRDefault="00000000">
      <w:pPr>
        <w:rPr>
          <w:lang w:val="es-GT"/>
        </w:rPr>
      </w:pPr>
      <w:hyperlink r:id="rId4" w:history="1">
        <w:r w:rsidR="00EF2306" w:rsidRPr="001B10F5">
          <w:rPr>
            <w:rStyle w:val="Hyperlink"/>
            <w:lang w:val="es-GT"/>
          </w:rPr>
          <w:t>https://www.loom.com/share/cb7e4b3db5424ac0a7546124f98efe7b?sid=e604cb7d-a133-49cb-829c-4fcdedb0d200</w:t>
        </w:r>
      </w:hyperlink>
    </w:p>
    <w:p w14:paraId="52F02340" w14:textId="60991279" w:rsidR="00EF2306" w:rsidRPr="001B10F5" w:rsidRDefault="001B10F5">
      <w:pPr>
        <w:rPr>
          <w:lang w:val="es-GT"/>
        </w:rPr>
      </w:pPr>
      <w:r w:rsidRPr="001B10F5">
        <w:rPr>
          <w:lang w:val="es-GT"/>
        </w:rPr>
        <w:t xml:space="preserve">Video </w:t>
      </w:r>
      <w:r>
        <w:rPr>
          <w:lang w:val="es-GT"/>
        </w:rPr>
        <w:t>2</w:t>
      </w:r>
    </w:p>
    <w:p w14:paraId="4C34ADF7" w14:textId="192C1C4F" w:rsidR="00EF2306" w:rsidRPr="001B10F5" w:rsidRDefault="00000000">
      <w:pPr>
        <w:rPr>
          <w:lang w:val="es-GT"/>
        </w:rPr>
      </w:pPr>
      <w:hyperlink r:id="rId5" w:history="1">
        <w:r w:rsidR="00CF6829" w:rsidRPr="001B10F5">
          <w:rPr>
            <w:rStyle w:val="Hyperlink"/>
            <w:lang w:val="es-GT"/>
          </w:rPr>
          <w:t>https://www.loom.com/share/8f0a83c3ff2a400bbd022fb8c80d89a0?sid=b925edf1-3fe8-4750-b0a6-843cf1f55003</w:t>
        </w:r>
      </w:hyperlink>
    </w:p>
    <w:p w14:paraId="40345FEB" w14:textId="77777777" w:rsidR="00CF6829" w:rsidRPr="001B10F5" w:rsidRDefault="00CF6829">
      <w:pPr>
        <w:rPr>
          <w:lang w:val="es-GT"/>
        </w:rPr>
      </w:pPr>
    </w:p>
    <w:p w14:paraId="5A0969CE" w14:textId="77777777" w:rsidR="00CF6829" w:rsidRDefault="00CF6829">
      <w:pPr>
        <w:rPr>
          <w:lang w:val="es-GT"/>
        </w:rPr>
      </w:pPr>
    </w:p>
    <w:p w14:paraId="5C7477BD" w14:textId="2454398C" w:rsidR="001B10F5" w:rsidRDefault="001B10F5">
      <w:pPr>
        <w:rPr>
          <w:lang w:val="es-GT"/>
        </w:rPr>
      </w:pPr>
      <w:r>
        <w:rPr>
          <w:lang w:val="es-GT"/>
        </w:rPr>
        <w:t>Video 3</w:t>
      </w:r>
    </w:p>
    <w:p w14:paraId="35C67938" w14:textId="0A1A74A6" w:rsidR="001B10F5" w:rsidRDefault="00000000">
      <w:pPr>
        <w:rPr>
          <w:lang w:val="es-GT"/>
        </w:rPr>
      </w:pPr>
      <w:hyperlink r:id="rId6" w:history="1">
        <w:r w:rsidR="001B10F5" w:rsidRPr="006F6CA4">
          <w:rPr>
            <w:rStyle w:val="Hyperlink"/>
            <w:lang w:val="es-GT"/>
          </w:rPr>
          <w:t>https://www.loom.com/share/32845a11382b4470b2abc72cfcb46600?sid=767bfc05-7f2b-4ea9-85ff-c21a37ba6410</w:t>
        </w:r>
      </w:hyperlink>
    </w:p>
    <w:p w14:paraId="1390A752" w14:textId="77777777" w:rsidR="001B10F5" w:rsidRDefault="001B10F5">
      <w:pPr>
        <w:rPr>
          <w:lang w:val="es-GT"/>
        </w:rPr>
      </w:pPr>
    </w:p>
    <w:p w14:paraId="0BF3D5B6" w14:textId="77777777" w:rsidR="001B10F5" w:rsidRDefault="001B10F5">
      <w:pPr>
        <w:rPr>
          <w:lang w:val="es-GT"/>
        </w:rPr>
      </w:pPr>
    </w:p>
    <w:p w14:paraId="3B3AF4E8" w14:textId="77777777" w:rsidR="001B10F5" w:rsidRDefault="001B10F5">
      <w:pPr>
        <w:rPr>
          <w:lang w:val="es-GT"/>
        </w:rPr>
      </w:pPr>
    </w:p>
    <w:p w14:paraId="48814061" w14:textId="78D8D012" w:rsidR="006A1E61" w:rsidRDefault="006A1E61">
      <w:pPr>
        <w:rPr>
          <w:lang w:val="es-GT"/>
        </w:rPr>
      </w:pPr>
      <w:r>
        <w:rPr>
          <w:lang w:val="es-GT"/>
        </w:rPr>
        <w:t>video 4</w:t>
      </w:r>
    </w:p>
    <w:p w14:paraId="681164F9" w14:textId="7856929A" w:rsidR="006A1E61" w:rsidRPr="001B10F5" w:rsidRDefault="006A1E61">
      <w:pPr>
        <w:rPr>
          <w:lang w:val="es-GT"/>
        </w:rPr>
      </w:pPr>
      <w:r w:rsidRPr="006A1E61">
        <w:rPr>
          <w:lang w:val="es-GT"/>
        </w:rPr>
        <w:t>https://www.loom.com/share/7100d1b072cc4148bbfa0f34428cba0d?sid=c54ff7cc-0aa5-4c59-8a7c-0daac366e2fa</w:t>
      </w:r>
    </w:p>
    <w:sectPr w:rsidR="006A1E61" w:rsidRPr="001B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06"/>
    <w:rsid w:val="00023A7B"/>
    <w:rsid w:val="001B10F5"/>
    <w:rsid w:val="002A489F"/>
    <w:rsid w:val="003D76AD"/>
    <w:rsid w:val="006A1E61"/>
    <w:rsid w:val="00733E19"/>
    <w:rsid w:val="0074601D"/>
    <w:rsid w:val="00955F7D"/>
    <w:rsid w:val="009B24B8"/>
    <w:rsid w:val="00B87E58"/>
    <w:rsid w:val="00BC795A"/>
    <w:rsid w:val="00C210EE"/>
    <w:rsid w:val="00CF6829"/>
    <w:rsid w:val="00E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D887"/>
  <w15:chartTrackingRefBased/>
  <w15:docId w15:val="{23FC45BE-518E-4C94-AFAE-5F971511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0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32845a11382b4470b2abc72cfcb46600?sid=767bfc05-7f2b-4ea9-85ff-c21a37ba6410" TargetMode="External"/><Relationship Id="rId5" Type="http://schemas.openxmlformats.org/officeDocument/2006/relationships/hyperlink" Target="https://www.loom.com/share/8f0a83c3ff2a400bbd022fb8c80d89a0?sid=b925edf1-3fe8-4750-b0a6-843cf1f55003" TargetMode="External"/><Relationship Id="rId4" Type="http://schemas.openxmlformats.org/officeDocument/2006/relationships/hyperlink" Target="https://www.loom.com/share/cb7e4b3db5424ac0a7546124f98efe7b?sid=e604cb7d-a133-49cb-829c-4fcdedb0d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Suset Alvarado Cayax</dc:creator>
  <cp:keywords/>
  <dc:description/>
  <cp:lastModifiedBy>Maidellin Suset Alvarado Cayax</cp:lastModifiedBy>
  <cp:revision>4</cp:revision>
  <cp:lastPrinted>2024-05-16T01:58:00Z</cp:lastPrinted>
  <dcterms:created xsi:type="dcterms:W3CDTF">2024-05-13T23:09:00Z</dcterms:created>
  <dcterms:modified xsi:type="dcterms:W3CDTF">2024-05-16T01:59:00Z</dcterms:modified>
</cp:coreProperties>
</file>