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C7EF" w14:textId="77777777" w:rsidR="00A77618" w:rsidRPr="003D66F1" w:rsidRDefault="00A77618" w:rsidP="00A77618">
      <w:pPr>
        <w:rPr>
          <w:sz w:val="32"/>
          <w:szCs w:val="32"/>
          <w:lang w:val="es-GT"/>
        </w:rPr>
      </w:pPr>
      <w:bookmarkStart w:id="0" w:name="_Hlk168771658"/>
      <w:bookmarkEnd w:id="0"/>
      <w:r w:rsidRPr="003D66F1">
        <w:rPr>
          <w:noProof/>
        </w:rPr>
        <w:drawing>
          <wp:anchor distT="0" distB="0" distL="114300" distR="114300" simplePos="0" relativeHeight="251659264" behindDoc="1" locked="0" layoutInCell="1" allowOverlap="1" wp14:anchorId="1B2A6698" wp14:editId="44AEA0E5">
            <wp:simplePos x="0" y="0"/>
            <wp:positionH relativeFrom="column">
              <wp:posOffset>90170</wp:posOffset>
            </wp:positionH>
            <wp:positionV relativeFrom="paragraph">
              <wp:posOffset>0</wp:posOffset>
            </wp:positionV>
            <wp:extent cx="1697990" cy="1160145"/>
            <wp:effectExtent l="0" t="0" r="0" b="0"/>
            <wp:wrapSquare wrapText="bothSides"/>
            <wp:docPr id="1167019881" name="Picture 1" descr="Logo-UG_2013_Alpha_0300 – Medi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G_2013_Alpha_0300 – Mediala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D66F1">
        <w:rPr>
          <w:sz w:val="32"/>
          <w:szCs w:val="32"/>
          <w:lang w:val="es-GT"/>
        </w:rPr>
        <w:t xml:space="preserve">Universidad Galileo </w:t>
      </w:r>
    </w:p>
    <w:p w14:paraId="7934D66A" w14:textId="77777777" w:rsidR="00A77618" w:rsidRPr="003D66F1" w:rsidRDefault="00A77618" w:rsidP="00A77618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Carrera: Técnico universitario en desarrollo Full </w:t>
      </w:r>
      <w:proofErr w:type="spellStart"/>
      <w:r w:rsidRPr="003D66F1">
        <w:rPr>
          <w:sz w:val="24"/>
          <w:szCs w:val="24"/>
          <w:lang w:val="es-GT"/>
        </w:rPr>
        <w:t>stack</w:t>
      </w:r>
      <w:proofErr w:type="spellEnd"/>
    </w:p>
    <w:p w14:paraId="7B12A25B" w14:textId="533EC029" w:rsidR="00A77618" w:rsidRPr="003D66F1" w:rsidRDefault="00A77618" w:rsidP="00A77618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Curso: </w:t>
      </w:r>
      <w:r w:rsidRPr="003D66F1">
        <w:rPr>
          <w:sz w:val="24"/>
          <w:szCs w:val="24"/>
          <w:lang w:val="es-GT"/>
        </w:rPr>
        <w:t>Introducción a la nube</w:t>
      </w:r>
    </w:p>
    <w:p w14:paraId="14EB7506" w14:textId="77777777" w:rsidR="00A77618" w:rsidRPr="003D66F1" w:rsidRDefault="00A77618" w:rsidP="00A77618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Sede: Virtual</w:t>
      </w:r>
    </w:p>
    <w:p w14:paraId="27F51350" w14:textId="77777777" w:rsidR="00A77618" w:rsidRPr="003D66F1" w:rsidRDefault="00A77618" w:rsidP="00A77618">
      <w:pPr>
        <w:rPr>
          <w:lang w:val="es-GT"/>
        </w:rPr>
      </w:pPr>
    </w:p>
    <w:p w14:paraId="7FF2BD60" w14:textId="77777777" w:rsidR="00A77618" w:rsidRPr="003D66F1" w:rsidRDefault="00A77618" w:rsidP="00A77618">
      <w:pPr>
        <w:rPr>
          <w:lang w:val="es-GT"/>
        </w:rPr>
      </w:pPr>
    </w:p>
    <w:p w14:paraId="1E57F97F" w14:textId="77777777" w:rsidR="00A77618" w:rsidRPr="003D66F1" w:rsidRDefault="00A77618" w:rsidP="00A77618">
      <w:pPr>
        <w:rPr>
          <w:lang w:val="es-GT"/>
        </w:rPr>
      </w:pPr>
    </w:p>
    <w:p w14:paraId="300B4D16" w14:textId="77777777" w:rsidR="00A77618" w:rsidRPr="003D66F1" w:rsidRDefault="00A77618" w:rsidP="00A77618">
      <w:pPr>
        <w:rPr>
          <w:lang w:val="es-GT"/>
        </w:rPr>
      </w:pPr>
    </w:p>
    <w:p w14:paraId="3C991790" w14:textId="77777777" w:rsidR="00A77618" w:rsidRPr="003D66F1" w:rsidRDefault="00A77618" w:rsidP="00A77618">
      <w:pPr>
        <w:rPr>
          <w:lang w:val="es-GT"/>
        </w:rPr>
      </w:pPr>
    </w:p>
    <w:p w14:paraId="5829CF98" w14:textId="77777777" w:rsidR="00A77618" w:rsidRPr="003D66F1" w:rsidRDefault="00A77618" w:rsidP="00A77618">
      <w:pPr>
        <w:rPr>
          <w:lang w:val="es-GT"/>
        </w:rPr>
      </w:pPr>
    </w:p>
    <w:p w14:paraId="570DE3B7" w14:textId="77777777" w:rsidR="00A77618" w:rsidRPr="003D66F1" w:rsidRDefault="00A77618" w:rsidP="00A77618">
      <w:pPr>
        <w:rPr>
          <w:lang w:val="es-GT"/>
        </w:rPr>
      </w:pPr>
    </w:p>
    <w:p w14:paraId="6EEC92CC" w14:textId="6D45D219" w:rsidR="00A77618" w:rsidRPr="003D66F1" w:rsidRDefault="00A77618" w:rsidP="00A77618">
      <w:pPr>
        <w:jc w:val="center"/>
        <w:rPr>
          <w:lang w:val="es-GT"/>
        </w:rPr>
      </w:pPr>
      <w:r w:rsidRPr="003D66F1">
        <w:rPr>
          <w:lang w:val="es-GT"/>
        </w:rPr>
        <w:t>Investigación Proveedores Cloud</w:t>
      </w:r>
    </w:p>
    <w:p w14:paraId="04C89246" w14:textId="77777777" w:rsidR="00A77618" w:rsidRPr="003D66F1" w:rsidRDefault="00A77618" w:rsidP="00A77618">
      <w:pPr>
        <w:jc w:val="center"/>
        <w:rPr>
          <w:lang w:val="es-GT"/>
        </w:rPr>
      </w:pPr>
    </w:p>
    <w:p w14:paraId="1DA04C24" w14:textId="77777777" w:rsidR="00A77618" w:rsidRPr="003D66F1" w:rsidRDefault="00A77618" w:rsidP="00A77618">
      <w:pPr>
        <w:jc w:val="center"/>
        <w:rPr>
          <w:lang w:val="es-GT"/>
        </w:rPr>
      </w:pPr>
    </w:p>
    <w:p w14:paraId="2995CA36" w14:textId="77777777" w:rsidR="00A77618" w:rsidRPr="003D66F1" w:rsidRDefault="00A77618" w:rsidP="00A77618">
      <w:pPr>
        <w:jc w:val="center"/>
        <w:rPr>
          <w:lang w:val="es-GT"/>
        </w:rPr>
      </w:pPr>
    </w:p>
    <w:p w14:paraId="727B37E1" w14:textId="77777777" w:rsidR="00A77618" w:rsidRPr="003D66F1" w:rsidRDefault="00A77618" w:rsidP="00A77618">
      <w:pPr>
        <w:rPr>
          <w:lang w:val="es-GT"/>
        </w:rPr>
      </w:pPr>
    </w:p>
    <w:p w14:paraId="7C1BB0C4" w14:textId="77777777" w:rsidR="00A77618" w:rsidRPr="003D66F1" w:rsidRDefault="00A77618" w:rsidP="00A77618">
      <w:pPr>
        <w:jc w:val="center"/>
        <w:rPr>
          <w:lang w:val="es-GT"/>
        </w:rPr>
      </w:pPr>
    </w:p>
    <w:p w14:paraId="4D593D1F" w14:textId="77777777" w:rsidR="00A77618" w:rsidRPr="003D66F1" w:rsidRDefault="00A77618" w:rsidP="00A77618">
      <w:pPr>
        <w:jc w:val="center"/>
        <w:rPr>
          <w:lang w:val="es-GT"/>
        </w:rPr>
      </w:pPr>
    </w:p>
    <w:p w14:paraId="738ABA15" w14:textId="77777777" w:rsidR="00A77618" w:rsidRPr="003D66F1" w:rsidRDefault="00A77618" w:rsidP="00A77618">
      <w:pPr>
        <w:jc w:val="center"/>
        <w:rPr>
          <w:lang w:val="es-GT"/>
        </w:rPr>
      </w:pPr>
    </w:p>
    <w:p w14:paraId="2C11A015" w14:textId="77777777" w:rsidR="00A77618" w:rsidRPr="003D66F1" w:rsidRDefault="00A77618" w:rsidP="00A77618">
      <w:pPr>
        <w:jc w:val="center"/>
        <w:rPr>
          <w:lang w:val="es-GT"/>
        </w:rPr>
      </w:pPr>
    </w:p>
    <w:p w14:paraId="3B370133" w14:textId="77777777" w:rsidR="00A77618" w:rsidRPr="003D66F1" w:rsidRDefault="00A77618" w:rsidP="00A77618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Nombre: Maidellin Suset Alvarado Cayax</w:t>
      </w:r>
    </w:p>
    <w:p w14:paraId="4835C483" w14:textId="77777777" w:rsidR="00A77618" w:rsidRPr="003D66F1" w:rsidRDefault="00A77618" w:rsidP="00A77618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Carné:  24011377</w:t>
      </w:r>
    </w:p>
    <w:p w14:paraId="51C0BE44" w14:textId="77777777" w:rsidR="00A77618" w:rsidRPr="003D66F1" w:rsidRDefault="00A77618" w:rsidP="00A77618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Sección: T</w:t>
      </w:r>
    </w:p>
    <w:p w14:paraId="6A500706" w14:textId="67E18F2E" w:rsidR="00A77618" w:rsidRPr="003D66F1" w:rsidRDefault="00A77618" w:rsidP="00A77618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Fecha de entrega: </w:t>
      </w:r>
      <w:r w:rsidRPr="003D66F1">
        <w:rPr>
          <w:sz w:val="24"/>
          <w:szCs w:val="24"/>
          <w:lang w:val="es-GT"/>
        </w:rPr>
        <w:t>10/22/2024</w:t>
      </w:r>
    </w:p>
    <w:p w14:paraId="36209D6E" w14:textId="77777777" w:rsidR="00A77618" w:rsidRPr="003D66F1" w:rsidRDefault="00A77618" w:rsidP="00A77618">
      <w:pPr>
        <w:jc w:val="center"/>
        <w:rPr>
          <w:sz w:val="24"/>
          <w:szCs w:val="24"/>
          <w:lang w:val="es-GT"/>
        </w:rPr>
      </w:pPr>
    </w:p>
    <w:p w14:paraId="05D331B3" w14:textId="77777777" w:rsidR="00A77618" w:rsidRPr="003D66F1" w:rsidRDefault="00A77618" w:rsidP="00A77618">
      <w:pPr>
        <w:jc w:val="center"/>
        <w:rPr>
          <w:sz w:val="24"/>
          <w:szCs w:val="24"/>
          <w:lang w:val="es-GT"/>
        </w:rPr>
      </w:pPr>
    </w:p>
    <w:p w14:paraId="64F67B2B" w14:textId="77777777" w:rsidR="00A77618" w:rsidRPr="003D66F1" w:rsidRDefault="00A77618" w:rsidP="00A77618">
      <w:pPr>
        <w:jc w:val="center"/>
        <w:rPr>
          <w:sz w:val="24"/>
          <w:szCs w:val="24"/>
          <w:lang w:val="es-GT"/>
        </w:rPr>
      </w:pPr>
    </w:p>
    <w:p w14:paraId="55D121E9" w14:textId="77777777" w:rsidR="00A77618" w:rsidRPr="003D66F1" w:rsidRDefault="00A77618" w:rsidP="00A77618">
      <w:pPr>
        <w:jc w:val="center"/>
        <w:rPr>
          <w:sz w:val="24"/>
          <w:szCs w:val="24"/>
          <w:lang w:val="es-GT"/>
        </w:rPr>
      </w:pPr>
    </w:p>
    <w:p w14:paraId="4802B31E" w14:textId="77777777" w:rsidR="00A77618" w:rsidRPr="003D66F1" w:rsidRDefault="00A77618" w:rsidP="009E0BF4">
      <w:pPr>
        <w:jc w:val="center"/>
        <w:rPr>
          <w:color w:val="A02B93" w:themeColor="accent5"/>
          <w:sz w:val="30"/>
          <w:szCs w:val="30"/>
          <w:lang w:val="es-GT"/>
        </w:rPr>
      </w:pPr>
    </w:p>
    <w:p w14:paraId="19895ECD" w14:textId="1CCEDAA0" w:rsidR="00A77618" w:rsidRPr="003D66F1" w:rsidRDefault="00A77618" w:rsidP="009E0BF4">
      <w:pPr>
        <w:jc w:val="center"/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INDICE</w:t>
      </w:r>
    </w:p>
    <w:p w14:paraId="0F44066C" w14:textId="77777777" w:rsidR="009E0BF4" w:rsidRDefault="009E0BF4">
      <w:pPr>
        <w:rPr>
          <w:lang w:val="es-GT"/>
        </w:rPr>
      </w:pPr>
    </w:p>
    <w:p w14:paraId="6F9C2486" w14:textId="77777777" w:rsidR="003D66F1" w:rsidRPr="003D66F1" w:rsidRDefault="003D66F1">
      <w:pPr>
        <w:rPr>
          <w:lang w:val="es-GT"/>
        </w:rPr>
      </w:pPr>
    </w:p>
    <w:p w14:paraId="5B76D54A" w14:textId="77777777" w:rsidR="009E0BF4" w:rsidRPr="003D66F1" w:rsidRDefault="009E0BF4" w:rsidP="003D66F1">
      <w:pPr>
        <w:pStyle w:val="ListParagraph"/>
        <w:numPr>
          <w:ilvl w:val="0"/>
          <w:numId w:val="4"/>
        </w:numPr>
        <w:rPr>
          <w:lang w:val="es-GT"/>
        </w:rPr>
      </w:pPr>
      <w:r w:rsidRPr="003D66F1">
        <w:rPr>
          <w:lang w:val="es-GT"/>
        </w:rPr>
        <w:t>Descripción de los Proveedores de Nube</w:t>
      </w:r>
    </w:p>
    <w:p w14:paraId="78E166A0" w14:textId="591070A0" w:rsidR="009E0BF4" w:rsidRPr="003D66F1" w:rsidRDefault="009E0BF4" w:rsidP="003D66F1">
      <w:pPr>
        <w:pStyle w:val="ListParagraph"/>
        <w:numPr>
          <w:ilvl w:val="1"/>
          <w:numId w:val="4"/>
        </w:numPr>
      </w:pPr>
      <w:r w:rsidRPr="003D66F1">
        <w:t xml:space="preserve">Amazon Web Services </w:t>
      </w:r>
    </w:p>
    <w:p w14:paraId="7A2AF3CB" w14:textId="0D9A7B60" w:rsidR="009E0BF4" w:rsidRPr="003D66F1" w:rsidRDefault="009E0BF4" w:rsidP="003D66F1">
      <w:pPr>
        <w:pStyle w:val="ListParagraph"/>
        <w:numPr>
          <w:ilvl w:val="1"/>
          <w:numId w:val="4"/>
        </w:numPr>
      </w:pPr>
      <w:r w:rsidRPr="003D66F1">
        <w:t>Microsoft Azure</w:t>
      </w:r>
    </w:p>
    <w:p w14:paraId="5CD7B3B2" w14:textId="1ECE6497" w:rsidR="009E0BF4" w:rsidRPr="003D66F1" w:rsidRDefault="009E0BF4" w:rsidP="003D66F1">
      <w:pPr>
        <w:pStyle w:val="ListParagraph"/>
        <w:numPr>
          <w:ilvl w:val="1"/>
          <w:numId w:val="4"/>
        </w:numPr>
        <w:rPr>
          <w:lang w:val="es-GT"/>
        </w:rPr>
      </w:pPr>
      <w:r w:rsidRPr="003D66F1">
        <w:rPr>
          <w:lang w:val="es-GT"/>
        </w:rPr>
        <w:t xml:space="preserve">Google Cloud </w:t>
      </w:r>
      <w:proofErr w:type="spellStart"/>
      <w:r w:rsidRPr="003D66F1">
        <w:rPr>
          <w:lang w:val="es-GT"/>
        </w:rPr>
        <w:t>Platform</w:t>
      </w:r>
      <w:proofErr w:type="spellEnd"/>
      <w:r w:rsidRPr="003D66F1">
        <w:rPr>
          <w:lang w:val="es-GT"/>
        </w:rPr>
        <w:t xml:space="preserve"> </w:t>
      </w:r>
    </w:p>
    <w:p w14:paraId="61825088" w14:textId="77777777" w:rsidR="008237DD" w:rsidRPr="003D66F1" w:rsidRDefault="008237DD" w:rsidP="009E0BF4">
      <w:pPr>
        <w:rPr>
          <w:lang w:val="es-GT"/>
        </w:rPr>
      </w:pPr>
    </w:p>
    <w:p w14:paraId="5A15A4BB" w14:textId="77777777" w:rsidR="009E0BF4" w:rsidRPr="003D66F1" w:rsidRDefault="009E0BF4" w:rsidP="003D66F1">
      <w:pPr>
        <w:pStyle w:val="ListParagraph"/>
        <w:numPr>
          <w:ilvl w:val="0"/>
          <w:numId w:val="4"/>
        </w:numPr>
        <w:rPr>
          <w:lang w:val="es-GT"/>
        </w:rPr>
      </w:pPr>
      <w:r w:rsidRPr="003D66F1">
        <w:rPr>
          <w:lang w:val="es-GT"/>
        </w:rPr>
        <w:t>Diferencias Principales entre AWS, Azure y GCP</w:t>
      </w:r>
    </w:p>
    <w:p w14:paraId="591AA3C2" w14:textId="77777777" w:rsidR="008237DD" w:rsidRPr="003D66F1" w:rsidRDefault="008237DD" w:rsidP="009E0BF4">
      <w:pPr>
        <w:rPr>
          <w:lang w:val="es-GT"/>
        </w:rPr>
      </w:pPr>
    </w:p>
    <w:p w14:paraId="0B5D7773" w14:textId="77777777" w:rsidR="009E0BF4" w:rsidRPr="003D66F1" w:rsidRDefault="009E0BF4" w:rsidP="003D66F1">
      <w:pPr>
        <w:pStyle w:val="ListParagraph"/>
        <w:numPr>
          <w:ilvl w:val="0"/>
          <w:numId w:val="4"/>
        </w:numPr>
        <w:rPr>
          <w:lang w:val="es-GT"/>
        </w:rPr>
      </w:pPr>
      <w:r w:rsidRPr="003D66F1">
        <w:rPr>
          <w:lang w:val="es-GT"/>
        </w:rPr>
        <w:t>Servicios Comunes Ofrecidos</w:t>
      </w:r>
    </w:p>
    <w:p w14:paraId="6E8B9862" w14:textId="77777777" w:rsidR="008237DD" w:rsidRPr="003D66F1" w:rsidRDefault="008237DD" w:rsidP="009E0BF4">
      <w:pPr>
        <w:rPr>
          <w:lang w:val="es-GT"/>
        </w:rPr>
      </w:pPr>
    </w:p>
    <w:p w14:paraId="1BBC1E44" w14:textId="77777777" w:rsidR="009E0BF4" w:rsidRPr="003D66F1" w:rsidRDefault="009E0BF4" w:rsidP="003D66F1">
      <w:pPr>
        <w:pStyle w:val="ListParagraph"/>
        <w:numPr>
          <w:ilvl w:val="0"/>
          <w:numId w:val="4"/>
        </w:numPr>
        <w:rPr>
          <w:lang w:val="es-GT"/>
        </w:rPr>
      </w:pPr>
      <w:r w:rsidRPr="003D66F1">
        <w:rPr>
          <w:lang w:val="es-GT"/>
        </w:rPr>
        <w:t>Comparativa de Precios para Almacenamiento de Objetos</w:t>
      </w:r>
    </w:p>
    <w:p w14:paraId="4E6650DD" w14:textId="77777777" w:rsidR="008237DD" w:rsidRPr="003D66F1" w:rsidRDefault="008237DD" w:rsidP="009E0BF4">
      <w:pPr>
        <w:rPr>
          <w:lang w:val="es-GT"/>
        </w:rPr>
      </w:pPr>
    </w:p>
    <w:p w14:paraId="1AE1E5FB" w14:textId="77777777" w:rsidR="009E0BF4" w:rsidRPr="003D66F1" w:rsidRDefault="009E0BF4" w:rsidP="003D66F1">
      <w:pPr>
        <w:pStyle w:val="ListParagraph"/>
        <w:numPr>
          <w:ilvl w:val="0"/>
          <w:numId w:val="4"/>
        </w:numPr>
        <w:rPr>
          <w:lang w:val="es-GT"/>
        </w:rPr>
      </w:pPr>
      <w:r w:rsidRPr="003D66F1">
        <w:rPr>
          <w:lang w:val="es-GT"/>
        </w:rPr>
        <w:t>Ventajas de Usar la Nube frente a Infraestructura Local (</w:t>
      </w:r>
      <w:proofErr w:type="spellStart"/>
      <w:r w:rsidRPr="003D66F1">
        <w:rPr>
          <w:lang w:val="es-GT"/>
        </w:rPr>
        <w:t>On</w:t>
      </w:r>
      <w:proofErr w:type="spellEnd"/>
      <w:r w:rsidRPr="003D66F1">
        <w:rPr>
          <w:lang w:val="es-GT"/>
        </w:rPr>
        <w:t>-Premise)</w:t>
      </w:r>
    </w:p>
    <w:p w14:paraId="1771E8D9" w14:textId="77777777" w:rsidR="008237DD" w:rsidRPr="003D66F1" w:rsidRDefault="008237DD" w:rsidP="009E0BF4">
      <w:pPr>
        <w:rPr>
          <w:lang w:val="es-GT"/>
        </w:rPr>
      </w:pPr>
    </w:p>
    <w:p w14:paraId="6DE35DF5" w14:textId="67408867" w:rsidR="009E0BF4" w:rsidRPr="003D66F1" w:rsidRDefault="009E0BF4" w:rsidP="003D66F1">
      <w:pPr>
        <w:pStyle w:val="ListParagraph"/>
        <w:numPr>
          <w:ilvl w:val="0"/>
          <w:numId w:val="4"/>
        </w:numPr>
        <w:rPr>
          <w:lang w:val="es-GT"/>
        </w:rPr>
      </w:pPr>
      <w:r w:rsidRPr="003D66F1">
        <w:rPr>
          <w:lang w:val="es-GT"/>
        </w:rPr>
        <w:t>Conclusión</w:t>
      </w:r>
    </w:p>
    <w:p w14:paraId="684B7CE7" w14:textId="77777777" w:rsidR="00A77618" w:rsidRPr="003D66F1" w:rsidRDefault="00A77618">
      <w:pPr>
        <w:rPr>
          <w:lang w:val="es-GT"/>
        </w:rPr>
      </w:pPr>
    </w:p>
    <w:p w14:paraId="2CCACE25" w14:textId="77777777" w:rsidR="00A77618" w:rsidRPr="003D66F1" w:rsidRDefault="00A77618">
      <w:pPr>
        <w:rPr>
          <w:lang w:val="es-GT"/>
        </w:rPr>
      </w:pPr>
    </w:p>
    <w:p w14:paraId="3FC4E0B1" w14:textId="77777777" w:rsidR="008237DD" w:rsidRPr="003D66F1" w:rsidRDefault="008237DD">
      <w:pPr>
        <w:rPr>
          <w:lang w:val="es-GT"/>
        </w:rPr>
      </w:pPr>
    </w:p>
    <w:p w14:paraId="337D8FEF" w14:textId="77777777" w:rsidR="001065A6" w:rsidRPr="003D66F1" w:rsidRDefault="001065A6">
      <w:pPr>
        <w:rPr>
          <w:lang w:val="es-GT"/>
        </w:rPr>
      </w:pPr>
    </w:p>
    <w:p w14:paraId="04D10499" w14:textId="77777777" w:rsidR="001065A6" w:rsidRPr="003D66F1" w:rsidRDefault="001065A6">
      <w:pPr>
        <w:rPr>
          <w:lang w:val="es-GT"/>
        </w:rPr>
      </w:pPr>
    </w:p>
    <w:p w14:paraId="575DD672" w14:textId="77777777" w:rsidR="001065A6" w:rsidRPr="003D66F1" w:rsidRDefault="001065A6">
      <w:pPr>
        <w:rPr>
          <w:lang w:val="es-GT"/>
        </w:rPr>
      </w:pPr>
    </w:p>
    <w:p w14:paraId="701B6848" w14:textId="77777777" w:rsidR="001065A6" w:rsidRPr="003D66F1" w:rsidRDefault="001065A6">
      <w:pPr>
        <w:rPr>
          <w:lang w:val="es-GT"/>
        </w:rPr>
      </w:pPr>
    </w:p>
    <w:p w14:paraId="53F665F2" w14:textId="77777777" w:rsidR="001065A6" w:rsidRPr="003D66F1" w:rsidRDefault="001065A6">
      <w:pPr>
        <w:rPr>
          <w:lang w:val="es-GT"/>
        </w:rPr>
      </w:pPr>
    </w:p>
    <w:p w14:paraId="75448011" w14:textId="77777777" w:rsidR="001065A6" w:rsidRPr="003D66F1" w:rsidRDefault="001065A6">
      <w:pPr>
        <w:rPr>
          <w:lang w:val="es-GT"/>
        </w:rPr>
      </w:pPr>
    </w:p>
    <w:p w14:paraId="64EE4A41" w14:textId="77777777" w:rsidR="001065A6" w:rsidRPr="003D66F1" w:rsidRDefault="001065A6">
      <w:pPr>
        <w:rPr>
          <w:lang w:val="es-GT"/>
        </w:rPr>
      </w:pPr>
    </w:p>
    <w:p w14:paraId="3296195A" w14:textId="77777777" w:rsidR="001065A6" w:rsidRPr="003D66F1" w:rsidRDefault="001065A6">
      <w:pPr>
        <w:rPr>
          <w:lang w:val="es-GT"/>
        </w:rPr>
      </w:pPr>
    </w:p>
    <w:p w14:paraId="18BCE2D3" w14:textId="77777777" w:rsidR="001065A6" w:rsidRPr="003D66F1" w:rsidRDefault="001065A6" w:rsidP="001065A6">
      <w:pPr>
        <w:jc w:val="center"/>
        <w:rPr>
          <w:sz w:val="24"/>
          <w:szCs w:val="24"/>
          <w:lang w:val="es-GT"/>
        </w:rPr>
      </w:pPr>
    </w:p>
    <w:p w14:paraId="21568010" w14:textId="77777777" w:rsidR="001065A6" w:rsidRPr="003D66F1" w:rsidRDefault="001065A6" w:rsidP="001065A6">
      <w:pPr>
        <w:jc w:val="center"/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INTRODUCCION</w:t>
      </w:r>
    </w:p>
    <w:p w14:paraId="46620B58" w14:textId="77777777" w:rsidR="001065A6" w:rsidRPr="003D66F1" w:rsidRDefault="001065A6" w:rsidP="001065A6">
      <w:pPr>
        <w:jc w:val="center"/>
        <w:rPr>
          <w:color w:val="A02B93" w:themeColor="accent5"/>
          <w:sz w:val="30"/>
          <w:szCs w:val="30"/>
          <w:lang w:val="es-GT"/>
        </w:rPr>
      </w:pPr>
    </w:p>
    <w:p w14:paraId="2B589BA4" w14:textId="77777777" w:rsidR="001065A6" w:rsidRPr="003D66F1" w:rsidRDefault="001065A6" w:rsidP="001065A6">
      <w:pPr>
        <w:jc w:val="center"/>
        <w:rPr>
          <w:color w:val="A02B93" w:themeColor="accent5"/>
          <w:sz w:val="30"/>
          <w:szCs w:val="30"/>
          <w:lang w:val="es-GT"/>
        </w:rPr>
      </w:pPr>
    </w:p>
    <w:p w14:paraId="0E7B9D43" w14:textId="77777777" w:rsidR="001065A6" w:rsidRPr="003D66F1" w:rsidRDefault="001065A6" w:rsidP="001065A6">
      <w:pPr>
        <w:rPr>
          <w:lang w:val="es-GT"/>
        </w:rPr>
      </w:pPr>
    </w:p>
    <w:p w14:paraId="374CD6B4" w14:textId="77777777" w:rsidR="001065A6" w:rsidRPr="003D66F1" w:rsidRDefault="001065A6" w:rsidP="001065A6">
      <w:pPr>
        <w:rPr>
          <w:lang w:val="es-GT"/>
        </w:rPr>
      </w:pPr>
    </w:p>
    <w:p w14:paraId="19D5762F" w14:textId="77777777" w:rsidR="001065A6" w:rsidRPr="003D66F1" w:rsidRDefault="001065A6" w:rsidP="001065A6">
      <w:pPr>
        <w:rPr>
          <w:lang w:val="es-GT"/>
        </w:rPr>
      </w:pPr>
      <w:r w:rsidRPr="003D66F1">
        <w:rPr>
          <w:lang w:val="es-GT"/>
        </w:rPr>
        <w:t xml:space="preserve">En la era digital actual, la nube es importante en el desarrollo de una empresa. Amazon Web </w:t>
      </w:r>
      <w:proofErr w:type="spellStart"/>
      <w:proofErr w:type="gramStart"/>
      <w:r w:rsidRPr="003D66F1">
        <w:rPr>
          <w:lang w:val="es-GT"/>
        </w:rPr>
        <w:t>Services</w:t>
      </w:r>
      <w:proofErr w:type="spellEnd"/>
      <w:r w:rsidRPr="003D66F1">
        <w:rPr>
          <w:lang w:val="es-GT"/>
        </w:rPr>
        <w:t xml:space="preserve"> ,</w:t>
      </w:r>
      <w:proofErr w:type="gramEnd"/>
      <w:r w:rsidRPr="003D66F1">
        <w:rPr>
          <w:lang w:val="es-GT"/>
        </w:rPr>
        <w:t xml:space="preserve"> Microsoft Azure y Google Cloud </w:t>
      </w:r>
      <w:proofErr w:type="spellStart"/>
      <w:r w:rsidRPr="003D66F1">
        <w:rPr>
          <w:lang w:val="es-GT"/>
        </w:rPr>
        <w:t>Platform</w:t>
      </w:r>
      <w:proofErr w:type="spellEnd"/>
      <w:r w:rsidRPr="003D66F1">
        <w:rPr>
          <w:lang w:val="es-GT"/>
        </w:rPr>
        <w:t xml:space="preserve">  son tres de los proveedores de nube más destacados, cada uno ofreciendo una gama de servicios que permiten a las organizaciones gestionar su infraestructura, almacenar datos y ejecutar aplicaciones de manera eficiente.</w:t>
      </w:r>
    </w:p>
    <w:p w14:paraId="2D23A4CB" w14:textId="77777777" w:rsidR="001065A6" w:rsidRPr="003D66F1" w:rsidRDefault="001065A6" w:rsidP="001065A6">
      <w:pPr>
        <w:rPr>
          <w:lang w:val="es-GT"/>
        </w:rPr>
      </w:pPr>
    </w:p>
    <w:p w14:paraId="4B75D0AB" w14:textId="77777777" w:rsidR="001065A6" w:rsidRPr="003D66F1" w:rsidRDefault="001065A6" w:rsidP="001065A6">
      <w:pPr>
        <w:rPr>
          <w:lang w:val="es-GT"/>
        </w:rPr>
      </w:pPr>
      <w:r w:rsidRPr="003D66F1">
        <w:rPr>
          <w:lang w:val="es-GT"/>
        </w:rPr>
        <w:t xml:space="preserve"> Este documento conocerás las características, servicios, diferencias y ventajas de cada uno de estos proveedores, proporcionando una guía completa para comprender cómo la nube puede beneficiar a las empresas en el área digital y tecnológica.</w:t>
      </w:r>
    </w:p>
    <w:p w14:paraId="09443549" w14:textId="77777777" w:rsidR="001065A6" w:rsidRPr="003D66F1" w:rsidRDefault="001065A6">
      <w:pPr>
        <w:rPr>
          <w:lang w:val="es-GT"/>
        </w:rPr>
      </w:pPr>
    </w:p>
    <w:p w14:paraId="58D9762D" w14:textId="77777777" w:rsidR="008237DD" w:rsidRPr="003D66F1" w:rsidRDefault="008237DD">
      <w:pPr>
        <w:rPr>
          <w:lang w:val="es-GT"/>
        </w:rPr>
      </w:pPr>
    </w:p>
    <w:p w14:paraId="3327DAE7" w14:textId="77777777" w:rsidR="008237DD" w:rsidRPr="003D66F1" w:rsidRDefault="008237DD">
      <w:pPr>
        <w:rPr>
          <w:lang w:val="es-GT"/>
        </w:rPr>
      </w:pPr>
    </w:p>
    <w:p w14:paraId="42571445" w14:textId="77777777" w:rsidR="008237DD" w:rsidRPr="003D66F1" w:rsidRDefault="008237DD">
      <w:pPr>
        <w:rPr>
          <w:lang w:val="es-GT"/>
        </w:rPr>
      </w:pPr>
    </w:p>
    <w:p w14:paraId="312C2AF4" w14:textId="77777777" w:rsidR="008237DD" w:rsidRPr="003D66F1" w:rsidRDefault="008237DD">
      <w:pPr>
        <w:rPr>
          <w:lang w:val="es-GT"/>
        </w:rPr>
      </w:pPr>
    </w:p>
    <w:p w14:paraId="5BC61BA7" w14:textId="77777777" w:rsidR="008237DD" w:rsidRPr="003D66F1" w:rsidRDefault="008237DD">
      <w:pPr>
        <w:rPr>
          <w:lang w:val="es-GT"/>
        </w:rPr>
      </w:pPr>
    </w:p>
    <w:p w14:paraId="0C85E0F0" w14:textId="77777777" w:rsidR="008237DD" w:rsidRPr="003D66F1" w:rsidRDefault="008237DD">
      <w:pPr>
        <w:rPr>
          <w:lang w:val="es-GT"/>
        </w:rPr>
      </w:pPr>
    </w:p>
    <w:p w14:paraId="192EE8A9" w14:textId="77777777" w:rsidR="001065A6" w:rsidRPr="003D66F1" w:rsidRDefault="001065A6">
      <w:pPr>
        <w:rPr>
          <w:lang w:val="es-GT"/>
        </w:rPr>
      </w:pPr>
    </w:p>
    <w:p w14:paraId="1F124641" w14:textId="77777777" w:rsidR="001065A6" w:rsidRPr="003D66F1" w:rsidRDefault="001065A6">
      <w:pPr>
        <w:rPr>
          <w:lang w:val="es-GT"/>
        </w:rPr>
      </w:pPr>
    </w:p>
    <w:p w14:paraId="65D8D1F2" w14:textId="77777777" w:rsidR="001065A6" w:rsidRPr="003D66F1" w:rsidRDefault="001065A6">
      <w:pPr>
        <w:rPr>
          <w:lang w:val="es-GT"/>
        </w:rPr>
      </w:pPr>
    </w:p>
    <w:p w14:paraId="4198A01A" w14:textId="77777777" w:rsidR="001065A6" w:rsidRPr="003D66F1" w:rsidRDefault="001065A6">
      <w:pPr>
        <w:rPr>
          <w:lang w:val="es-GT"/>
        </w:rPr>
      </w:pPr>
    </w:p>
    <w:p w14:paraId="7996FB0B" w14:textId="77777777" w:rsidR="001065A6" w:rsidRPr="003D66F1" w:rsidRDefault="001065A6">
      <w:pPr>
        <w:rPr>
          <w:lang w:val="es-GT"/>
        </w:rPr>
      </w:pPr>
    </w:p>
    <w:p w14:paraId="50B6ADC2" w14:textId="77777777" w:rsidR="001065A6" w:rsidRPr="003D66F1" w:rsidRDefault="001065A6">
      <w:pPr>
        <w:rPr>
          <w:lang w:val="es-GT"/>
        </w:rPr>
      </w:pPr>
    </w:p>
    <w:p w14:paraId="035A1C67" w14:textId="77777777" w:rsidR="001065A6" w:rsidRPr="003D66F1" w:rsidRDefault="001065A6">
      <w:pPr>
        <w:rPr>
          <w:lang w:val="es-GT"/>
        </w:rPr>
      </w:pPr>
    </w:p>
    <w:p w14:paraId="2D7ADD64" w14:textId="77777777" w:rsidR="001065A6" w:rsidRPr="003D66F1" w:rsidRDefault="001065A6">
      <w:pPr>
        <w:rPr>
          <w:lang w:val="es-GT"/>
        </w:rPr>
      </w:pPr>
    </w:p>
    <w:p w14:paraId="6221B6F9" w14:textId="77777777" w:rsidR="001065A6" w:rsidRPr="003D66F1" w:rsidRDefault="001065A6">
      <w:pPr>
        <w:rPr>
          <w:lang w:val="es-GT"/>
        </w:rPr>
      </w:pPr>
    </w:p>
    <w:p w14:paraId="69A6DDDA" w14:textId="77777777" w:rsidR="001065A6" w:rsidRPr="003D66F1" w:rsidRDefault="001065A6">
      <w:pPr>
        <w:rPr>
          <w:lang w:val="es-GT"/>
        </w:rPr>
      </w:pPr>
    </w:p>
    <w:p w14:paraId="6CF4D9C3" w14:textId="77777777" w:rsidR="007C72C5" w:rsidRPr="003D66F1" w:rsidRDefault="007C72C5">
      <w:pPr>
        <w:rPr>
          <w:lang w:val="es-GT"/>
        </w:rPr>
      </w:pPr>
    </w:p>
    <w:p w14:paraId="341D2C10" w14:textId="77777777" w:rsidR="00A77618" w:rsidRPr="003D66F1" w:rsidRDefault="00A77618">
      <w:pPr>
        <w:rPr>
          <w:lang w:val="es-GT"/>
        </w:rPr>
      </w:pPr>
    </w:p>
    <w:p w14:paraId="7A7052B8" w14:textId="46442ACA" w:rsidR="00A77618" w:rsidRPr="003D66F1" w:rsidRDefault="00A77618" w:rsidP="00A77618">
      <w:pPr>
        <w:jc w:val="center"/>
        <w:rPr>
          <w:color w:val="A02B93" w:themeColor="accent5"/>
          <w:sz w:val="30"/>
          <w:szCs w:val="30"/>
        </w:rPr>
      </w:pPr>
      <w:r w:rsidRPr="003D66F1">
        <w:rPr>
          <w:color w:val="A02B93" w:themeColor="accent5"/>
          <w:sz w:val="30"/>
          <w:szCs w:val="30"/>
        </w:rPr>
        <w:t>AWS, Azure y GCP</w:t>
      </w:r>
    </w:p>
    <w:p w14:paraId="36D1E302" w14:textId="77777777" w:rsidR="00A77618" w:rsidRPr="003D66F1" w:rsidRDefault="00A77618" w:rsidP="00A77618">
      <w:pPr>
        <w:jc w:val="center"/>
        <w:rPr>
          <w:color w:val="A02B93" w:themeColor="accent5"/>
          <w:sz w:val="30"/>
          <w:szCs w:val="30"/>
        </w:rPr>
      </w:pPr>
    </w:p>
    <w:p w14:paraId="3B82DCCB" w14:textId="77777777" w:rsidR="00A77618" w:rsidRPr="003D66F1" w:rsidRDefault="00A77618" w:rsidP="00A77618">
      <w:pPr>
        <w:jc w:val="center"/>
        <w:rPr>
          <w:color w:val="A02B93" w:themeColor="accent5"/>
          <w:sz w:val="30"/>
          <w:szCs w:val="30"/>
        </w:rPr>
      </w:pPr>
    </w:p>
    <w:p w14:paraId="46A522E6" w14:textId="2C91E2CA" w:rsidR="003A04A6" w:rsidRPr="003D66F1" w:rsidRDefault="003A04A6" w:rsidP="003A04A6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AWS</w:t>
      </w:r>
    </w:p>
    <w:p w14:paraId="40ACD9C0" w14:textId="2A8DB285" w:rsidR="00A77618" w:rsidRPr="003D66F1" w:rsidRDefault="00A77618" w:rsidP="00A77618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Por sus siglas en </w:t>
      </w:r>
      <w:proofErr w:type="gramStart"/>
      <w:r w:rsidRPr="003D66F1">
        <w:rPr>
          <w:sz w:val="24"/>
          <w:szCs w:val="24"/>
          <w:lang w:val="es-GT"/>
        </w:rPr>
        <w:t>ingles  Amazon</w:t>
      </w:r>
      <w:proofErr w:type="gramEnd"/>
      <w:r w:rsidRPr="003D66F1">
        <w:rPr>
          <w:sz w:val="24"/>
          <w:szCs w:val="24"/>
          <w:lang w:val="es-GT"/>
        </w:rPr>
        <w:t xml:space="preserve"> web </w:t>
      </w:r>
      <w:proofErr w:type="spellStart"/>
      <w:r w:rsidRPr="003D66F1">
        <w:rPr>
          <w:sz w:val="24"/>
          <w:szCs w:val="24"/>
          <w:lang w:val="es-GT"/>
        </w:rPr>
        <w:t>Services</w:t>
      </w:r>
      <w:proofErr w:type="spellEnd"/>
      <w:r w:rsidRPr="003D66F1">
        <w:rPr>
          <w:sz w:val="24"/>
          <w:szCs w:val="24"/>
          <w:lang w:val="es-GT"/>
        </w:rPr>
        <w:t xml:space="preserve"> es un servicio que </w:t>
      </w:r>
      <w:proofErr w:type="spellStart"/>
      <w:r w:rsidRPr="003D66F1">
        <w:rPr>
          <w:sz w:val="24"/>
          <w:szCs w:val="24"/>
          <w:lang w:val="es-GT"/>
        </w:rPr>
        <w:t>amazon</w:t>
      </w:r>
      <w:proofErr w:type="spellEnd"/>
      <w:r w:rsidRPr="003D66F1">
        <w:rPr>
          <w:sz w:val="24"/>
          <w:szCs w:val="24"/>
          <w:lang w:val="es-GT"/>
        </w:rPr>
        <w:t xml:space="preserve"> ofrece servicios como : </w:t>
      </w:r>
      <w:r w:rsidRPr="003D66F1">
        <w:rPr>
          <w:sz w:val="24"/>
          <w:szCs w:val="24"/>
          <w:lang w:val="es-GT"/>
        </w:rPr>
        <w:t xml:space="preserve">cómputo, bases de datos, redes, análisis, machine </w:t>
      </w:r>
      <w:proofErr w:type="spellStart"/>
      <w:r w:rsidRPr="003D66F1">
        <w:rPr>
          <w:sz w:val="24"/>
          <w:szCs w:val="24"/>
          <w:lang w:val="es-GT"/>
        </w:rPr>
        <w:t>learning</w:t>
      </w:r>
      <w:proofErr w:type="spellEnd"/>
      <w:r w:rsidRPr="003D66F1">
        <w:rPr>
          <w:sz w:val="24"/>
          <w:szCs w:val="24"/>
          <w:lang w:val="es-GT"/>
        </w:rPr>
        <w:t xml:space="preserve">, inteligencia artificial, y más. </w:t>
      </w:r>
    </w:p>
    <w:p w14:paraId="25147433" w14:textId="77777777" w:rsidR="00A77618" w:rsidRPr="003D66F1" w:rsidRDefault="00A77618" w:rsidP="00A77618">
      <w:pPr>
        <w:rPr>
          <w:sz w:val="24"/>
          <w:szCs w:val="24"/>
          <w:lang w:val="es-GT"/>
        </w:rPr>
      </w:pPr>
    </w:p>
    <w:p w14:paraId="3C89BDA0" w14:textId="421261C2" w:rsidR="00A77618" w:rsidRPr="003D66F1" w:rsidRDefault="00A77618" w:rsidP="00A77618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Se lanzo en el 2006 y actualmente es el mas popular y usado por las empresas a grande y baja escala.</w:t>
      </w:r>
    </w:p>
    <w:p w14:paraId="692B7416" w14:textId="77777777" w:rsidR="00A77618" w:rsidRPr="003D66F1" w:rsidRDefault="00A77618" w:rsidP="00A77618">
      <w:pPr>
        <w:rPr>
          <w:sz w:val="24"/>
          <w:szCs w:val="24"/>
          <w:lang w:val="es-GT"/>
        </w:rPr>
      </w:pPr>
    </w:p>
    <w:p w14:paraId="33855BD8" w14:textId="66CCD089" w:rsidR="00A77618" w:rsidRPr="003D66F1" w:rsidRDefault="00A77618" w:rsidP="00A77618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Se paga solo por los recursos utilizados, lo que puede resultar más económico que mantener infraestructura local.</w:t>
      </w:r>
      <w:r w:rsidR="003A04A6" w:rsidRPr="003D66F1">
        <w:rPr>
          <w:sz w:val="24"/>
          <w:szCs w:val="24"/>
          <w:lang w:val="es-GT"/>
        </w:rPr>
        <w:t xml:space="preserve">  </w:t>
      </w:r>
      <w:r w:rsidR="003A04A6" w:rsidRPr="003D66F1">
        <w:rPr>
          <w:sz w:val="24"/>
          <w:szCs w:val="24"/>
          <w:lang w:val="es-GT"/>
        </w:rPr>
        <w:t xml:space="preserve">Esto incluye tarifas por hora, por segundo, o por uso específico, dependiendo del servicio. </w:t>
      </w:r>
      <w:r w:rsidR="003A04A6" w:rsidRPr="003D66F1">
        <w:rPr>
          <w:sz w:val="24"/>
          <w:szCs w:val="24"/>
          <w:lang w:val="es-GT"/>
        </w:rPr>
        <w:t xml:space="preserve"> </w:t>
      </w:r>
    </w:p>
    <w:p w14:paraId="17CD250F" w14:textId="0C64E1A9" w:rsidR="00A77618" w:rsidRPr="003D66F1" w:rsidRDefault="00A77618" w:rsidP="00A77618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O</w:t>
      </w:r>
      <w:r w:rsidRPr="003D66F1">
        <w:rPr>
          <w:sz w:val="24"/>
          <w:szCs w:val="24"/>
          <w:lang w:val="es-GT"/>
        </w:rPr>
        <w:t>frece</w:t>
      </w:r>
      <w:r w:rsidRPr="003D66F1">
        <w:rPr>
          <w:sz w:val="24"/>
          <w:szCs w:val="24"/>
          <w:lang w:val="es-GT"/>
        </w:rPr>
        <w:t xml:space="preserve"> capaz de seguridad como cifrado y </w:t>
      </w:r>
      <w:proofErr w:type="gramStart"/>
      <w:r w:rsidRPr="003D66F1">
        <w:rPr>
          <w:sz w:val="24"/>
          <w:szCs w:val="24"/>
          <w:lang w:val="es-GT"/>
        </w:rPr>
        <w:t>esta situado</w:t>
      </w:r>
      <w:proofErr w:type="gramEnd"/>
      <w:r w:rsidRPr="003D66F1">
        <w:rPr>
          <w:sz w:val="24"/>
          <w:szCs w:val="24"/>
          <w:lang w:val="es-GT"/>
        </w:rPr>
        <w:t xml:space="preserve"> en todo el mundo</w:t>
      </w:r>
      <w:r w:rsidR="003A04A6" w:rsidRPr="003D66F1">
        <w:rPr>
          <w:sz w:val="24"/>
          <w:szCs w:val="24"/>
          <w:lang w:val="es-GT"/>
        </w:rPr>
        <w:t>.</w:t>
      </w:r>
    </w:p>
    <w:p w14:paraId="2FC1445E" w14:textId="77777777" w:rsidR="003A04A6" w:rsidRPr="003D66F1" w:rsidRDefault="003A04A6" w:rsidP="00A77618">
      <w:pPr>
        <w:rPr>
          <w:sz w:val="24"/>
          <w:szCs w:val="24"/>
          <w:lang w:val="es-GT"/>
        </w:rPr>
      </w:pPr>
    </w:p>
    <w:p w14:paraId="5C84DCCC" w14:textId="7D152FD7" w:rsidR="003A04A6" w:rsidRPr="003D66F1" w:rsidRDefault="003A04A6" w:rsidP="00A77618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AWS ofrece más de 200 servicios, </w:t>
      </w:r>
      <w:r w:rsidRPr="003D66F1">
        <w:rPr>
          <w:sz w:val="24"/>
          <w:szCs w:val="24"/>
          <w:lang w:val="es-GT"/>
        </w:rPr>
        <w:t xml:space="preserve">lo que te </w:t>
      </w:r>
      <w:proofErr w:type="gramStart"/>
      <w:r w:rsidRPr="003D66F1">
        <w:rPr>
          <w:sz w:val="24"/>
          <w:szCs w:val="24"/>
          <w:lang w:val="es-GT"/>
        </w:rPr>
        <w:t>ayudara  a</w:t>
      </w:r>
      <w:proofErr w:type="gramEnd"/>
      <w:r w:rsidRPr="003D66F1">
        <w:rPr>
          <w:sz w:val="24"/>
          <w:szCs w:val="24"/>
          <w:lang w:val="es-GT"/>
        </w:rPr>
        <w:t xml:space="preserve"> tener todo clase de opciones para tu negocio. </w:t>
      </w:r>
      <w:proofErr w:type="gramStart"/>
      <w:r w:rsidRPr="003D66F1">
        <w:rPr>
          <w:sz w:val="24"/>
          <w:szCs w:val="24"/>
          <w:lang w:val="es-GT"/>
        </w:rPr>
        <w:t>Además</w:t>
      </w:r>
      <w:proofErr w:type="gramEnd"/>
      <w:r w:rsidRPr="003D66F1">
        <w:rPr>
          <w:sz w:val="24"/>
          <w:szCs w:val="24"/>
          <w:lang w:val="es-GT"/>
        </w:rPr>
        <w:t xml:space="preserve"> cuenta con soporte manuales y servicio al cliente.</w:t>
      </w:r>
    </w:p>
    <w:p w14:paraId="7712DD30" w14:textId="77777777" w:rsidR="00A77618" w:rsidRPr="003D66F1" w:rsidRDefault="00A77618" w:rsidP="00A77618">
      <w:pPr>
        <w:rPr>
          <w:sz w:val="24"/>
          <w:szCs w:val="24"/>
          <w:lang w:val="es-GT"/>
        </w:rPr>
      </w:pPr>
    </w:p>
    <w:p w14:paraId="420B0164" w14:textId="77777777" w:rsidR="00A77618" w:rsidRPr="003D66F1" w:rsidRDefault="00A77618">
      <w:pPr>
        <w:rPr>
          <w:lang w:val="es-GT"/>
        </w:rPr>
      </w:pPr>
    </w:p>
    <w:p w14:paraId="2C8B88BB" w14:textId="6920944C" w:rsidR="003A04A6" w:rsidRPr="003D66F1" w:rsidRDefault="003A04A6" w:rsidP="003A04A6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 xml:space="preserve">Azure </w:t>
      </w:r>
    </w:p>
    <w:p w14:paraId="103B8A36" w14:textId="0B5AE01E" w:rsidR="003A04A6" w:rsidRPr="003D66F1" w:rsidRDefault="003A04A6" w:rsidP="003A04A6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Esta plataforma fue lanzada en 2010 por Microsoft ofrece: </w:t>
      </w:r>
      <w:r w:rsidRPr="003D66F1">
        <w:rPr>
          <w:sz w:val="24"/>
          <w:szCs w:val="24"/>
          <w:lang w:val="es-GT"/>
        </w:rPr>
        <w:t>almacenamiento, cómputo, análisis, bases de datos, redes y más</w:t>
      </w:r>
    </w:p>
    <w:p w14:paraId="1DC59277" w14:textId="77777777" w:rsidR="003A04A6" w:rsidRPr="003D66F1" w:rsidRDefault="003A04A6" w:rsidP="003A04A6">
      <w:pPr>
        <w:rPr>
          <w:sz w:val="24"/>
          <w:szCs w:val="24"/>
          <w:lang w:val="es-GT"/>
        </w:rPr>
      </w:pPr>
    </w:p>
    <w:p w14:paraId="2BE7291F" w14:textId="4BC3444E" w:rsidR="003A04A6" w:rsidRPr="003D66F1" w:rsidRDefault="003A04A6" w:rsidP="003A04A6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Funciona de manera óptima con otros productos de Microsoft, como Office 365 y Dynamics 365.</w:t>
      </w:r>
      <w:r w:rsidRPr="003D66F1">
        <w:rPr>
          <w:sz w:val="24"/>
          <w:szCs w:val="24"/>
          <w:lang w:val="es-GT"/>
        </w:rPr>
        <w:t xml:space="preserve"> Y nos ofrece herramientas avanzadas de seguridad y también manuales para soporte.</w:t>
      </w:r>
    </w:p>
    <w:p w14:paraId="5A81C169" w14:textId="77777777" w:rsidR="003A04A6" w:rsidRPr="003D66F1" w:rsidRDefault="003A04A6">
      <w:pPr>
        <w:rPr>
          <w:color w:val="A02B93" w:themeColor="accent5"/>
          <w:sz w:val="30"/>
          <w:szCs w:val="30"/>
          <w:lang w:val="es-GT"/>
        </w:rPr>
      </w:pPr>
    </w:p>
    <w:p w14:paraId="0E329229" w14:textId="16CE1631" w:rsidR="003A04A6" w:rsidRPr="003D66F1" w:rsidRDefault="003A04A6">
      <w:pPr>
        <w:rPr>
          <w:lang w:val="es-GT"/>
        </w:rPr>
      </w:pPr>
      <w:r w:rsidRPr="003D66F1">
        <w:rPr>
          <w:lang w:val="es-GT"/>
        </w:rPr>
        <w:t>Cuenta con numerosos centros de datos en todo el mundo, lo que permite baja latencia y alta disponibilidad</w:t>
      </w:r>
      <w:r w:rsidRPr="003D66F1">
        <w:rPr>
          <w:lang w:val="es-GT"/>
        </w:rPr>
        <w:t>.</w:t>
      </w:r>
    </w:p>
    <w:p w14:paraId="648A2964" w14:textId="72142970" w:rsidR="003A04A6" w:rsidRPr="003D66F1" w:rsidRDefault="003A04A6">
      <w:pPr>
        <w:rPr>
          <w:lang w:val="es-GT"/>
        </w:rPr>
      </w:pPr>
      <w:r w:rsidRPr="003D66F1">
        <w:rPr>
          <w:lang w:val="es-GT"/>
        </w:rPr>
        <w:t xml:space="preserve">Su </w:t>
      </w:r>
      <w:r w:rsidR="009E0BF4" w:rsidRPr="003D66F1">
        <w:rPr>
          <w:lang w:val="es-GT"/>
        </w:rPr>
        <w:t>precio vario</w:t>
      </w:r>
      <w:r w:rsidRPr="003D66F1">
        <w:rPr>
          <w:lang w:val="es-GT"/>
        </w:rPr>
        <w:t xml:space="preserve"> según región y el plan que elijas. </w:t>
      </w:r>
    </w:p>
    <w:p w14:paraId="3F3E0E13" w14:textId="77777777" w:rsidR="003A04A6" w:rsidRPr="003D66F1" w:rsidRDefault="003A04A6">
      <w:pPr>
        <w:rPr>
          <w:lang w:val="es-GT"/>
        </w:rPr>
      </w:pPr>
    </w:p>
    <w:p w14:paraId="14C55D83" w14:textId="77777777" w:rsidR="003A04A6" w:rsidRPr="003D66F1" w:rsidRDefault="003A04A6" w:rsidP="003A04A6">
      <w:pPr>
        <w:rPr>
          <w:lang w:val="es-GT"/>
        </w:rPr>
      </w:pPr>
    </w:p>
    <w:p w14:paraId="41C5080A" w14:textId="4C6FD0D2" w:rsidR="003A04A6" w:rsidRPr="003D66F1" w:rsidRDefault="003A04A6" w:rsidP="003A04A6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GCP</w:t>
      </w:r>
    </w:p>
    <w:p w14:paraId="4FF6AF0C" w14:textId="1E0EA61F" w:rsidR="003A04A6" w:rsidRPr="003D66F1" w:rsidRDefault="003A04A6" w:rsidP="003A04A6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lang w:val="es-GT"/>
        </w:rPr>
        <w:t xml:space="preserve">Por sus siglas en ingles Google Cloud Plataforma que se </w:t>
      </w:r>
      <w:r w:rsidR="009E0BF4" w:rsidRPr="003D66F1">
        <w:rPr>
          <w:lang w:val="es-GT"/>
        </w:rPr>
        <w:t>lanzó</w:t>
      </w:r>
      <w:r w:rsidRPr="003D66F1">
        <w:rPr>
          <w:lang w:val="es-GT"/>
        </w:rPr>
        <w:t xml:space="preserve"> en el 2008 por Google.  </w:t>
      </w:r>
      <w:r w:rsidRPr="003D66F1">
        <w:rPr>
          <w:lang w:val="es-GT"/>
        </w:rPr>
        <w:t xml:space="preserve">Su </w:t>
      </w:r>
      <w:r w:rsidRPr="003D66F1">
        <w:rPr>
          <w:lang w:val="es-GT"/>
        </w:rPr>
        <w:t xml:space="preserve">precio </w:t>
      </w:r>
      <w:r w:rsidR="009E0BF4" w:rsidRPr="003D66F1">
        <w:rPr>
          <w:lang w:val="es-GT"/>
        </w:rPr>
        <w:t>vario según</w:t>
      </w:r>
      <w:r w:rsidRPr="003D66F1">
        <w:rPr>
          <w:lang w:val="es-GT"/>
        </w:rPr>
        <w:t xml:space="preserve"> región y el plan que elijas.</w:t>
      </w:r>
    </w:p>
    <w:p w14:paraId="7AE9014A" w14:textId="25877CCF" w:rsidR="00F46D28" w:rsidRPr="003D66F1" w:rsidRDefault="00F46D28" w:rsidP="00F46D28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lang w:val="es-GT"/>
        </w:rPr>
        <w:t>Este servicio u</w:t>
      </w:r>
      <w:r w:rsidRPr="003D66F1">
        <w:rPr>
          <w:lang w:val="es-GT"/>
        </w:rPr>
        <w:t>tiliza la misma infraestructura de red de Google, lo que permite baja latencia y alta disponibilidad.</w:t>
      </w:r>
    </w:p>
    <w:p w14:paraId="015EC3B3" w14:textId="4C3D5CA9" w:rsidR="00F46D28" w:rsidRPr="003D66F1" w:rsidRDefault="00F46D28" w:rsidP="003A04A6">
      <w:pPr>
        <w:rPr>
          <w:lang w:val="es-GT"/>
        </w:rPr>
      </w:pPr>
      <w:r w:rsidRPr="003D66F1">
        <w:rPr>
          <w:lang w:val="es-GT"/>
        </w:rPr>
        <w:t xml:space="preserve">Su consola es </w:t>
      </w:r>
      <w:r w:rsidR="009E0BF4" w:rsidRPr="003D66F1">
        <w:rPr>
          <w:lang w:val="es-GT"/>
        </w:rPr>
        <w:t>más</w:t>
      </w:r>
      <w:r w:rsidRPr="003D66F1">
        <w:rPr>
          <w:lang w:val="es-GT"/>
        </w:rPr>
        <w:t xml:space="preserve"> fácil de entender y gestionar. Y también este servicio y su dueño Google han hecho este servicio renovable para el medio ambiente. </w:t>
      </w:r>
    </w:p>
    <w:p w14:paraId="292EE7BC" w14:textId="7BC83566" w:rsidR="00F46D28" w:rsidRPr="003D66F1" w:rsidRDefault="00F46D28" w:rsidP="003A04A6">
      <w:pPr>
        <w:rPr>
          <w:lang w:val="es-GT"/>
        </w:rPr>
      </w:pPr>
      <w:r w:rsidRPr="003D66F1">
        <w:rPr>
          <w:lang w:val="es-GT"/>
        </w:rPr>
        <w:t xml:space="preserve">Ideal para empresas que buscan realizar análisis de datos </w:t>
      </w:r>
      <w:r w:rsidRPr="003D66F1">
        <w:rPr>
          <w:lang w:val="es-GT"/>
        </w:rPr>
        <w:t xml:space="preserve">en masas </w:t>
      </w:r>
      <w:r w:rsidRPr="003D66F1">
        <w:rPr>
          <w:lang w:val="es-GT"/>
        </w:rPr>
        <w:t xml:space="preserve">y aprovechar el machine </w:t>
      </w:r>
      <w:proofErr w:type="spellStart"/>
      <w:r w:rsidRPr="003D66F1">
        <w:rPr>
          <w:lang w:val="es-GT"/>
        </w:rPr>
        <w:t>learning</w:t>
      </w:r>
      <w:proofErr w:type="spellEnd"/>
      <w:r w:rsidRPr="003D66F1">
        <w:rPr>
          <w:lang w:val="es-GT"/>
        </w:rPr>
        <w:t>.</w:t>
      </w:r>
    </w:p>
    <w:p w14:paraId="0ED1B85B" w14:textId="77777777" w:rsidR="00F46D28" w:rsidRPr="003D66F1" w:rsidRDefault="00F46D28" w:rsidP="003A04A6">
      <w:pPr>
        <w:rPr>
          <w:lang w:val="es-GT"/>
        </w:rPr>
      </w:pPr>
    </w:p>
    <w:p w14:paraId="21EB70FE" w14:textId="0A869C23" w:rsidR="00F46D28" w:rsidRPr="003D66F1" w:rsidRDefault="00F46D28" w:rsidP="003A04A6">
      <w:pPr>
        <w:rPr>
          <w:lang w:val="es-GT"/>
        </w:rPr>
      </w:pPr>
      <w:r w:rsidRPr="003D66F1">
        <w:rPr>
          <w:lang w:val="es-GT"/>
        </w:rPr>
        <w:t xml:space="preserve">Su </w:t>
      </w:r>
      <w:r w:rsidR="009E0BF4" w:rsidRPr="003D66F1">
        <w:rPr>
          <w:lang w:val="es-GT"/>
        </w:rPr>
        <w:t>precio también vario</w:t>
      </w:r>
      <w:r w:rsidRPr="003D66F1">
        <w:rPr>
          <w:lang w:val="es-GT"/>
        </w:rPr>
        <w:t xml:space="preserve"> según el servicio y la región.</w:t>
      </w:r>
    </w:p>
    <w:p w14:paraId="00595EF3" w14:textId="77777777" w:rsidR="001065A6" w:rsidRPr="003D66F1" w:rsidRDefault="001065A6" w:rsidP="003A04A6">
      <w:pPr>
        <w:rPr>
          <w:lang w:val="es-GT"/>
        </w:rPr>
      </w:pPr>
    </w:p>
    <w:p w14:paraId="28F713C1" w14:textId="77777777" w:rsidR="001065A6" w:rsidRPr="003D66F1" w:rsidRDefault="001065A6" w:rsidP="003A04A6">
      <w:pPr>
        <w:rPr>
          <w:lang w:val="es-GT"/>
        </w:rPr>
      </w:pPr>
    </w:p>
    <w:p w14:paraId="69C6BF29" w14:textId="02590301" w:rsidR="001065A6" w:rsidRPr="003D66F1" w:rsidRDefault="001065A6" w:rsidP="003A04A6">
      <w:pPr>
        <w:rPr>
          <w:lang w:val="es-GT"/>
        </w:rPr>
      </w:pPr>
      <w:r w:rsidRPr="003D66F1">
        <w:rPr>
          <w:noProof/>
        </w:rPr>
        <w:drawing>
          <wp:inline distT="0" distB="0" distL="0" distR="0" wp14:anchorId="38ED491A" wp14:editId="1605CA46">
            <wp:extent cx="5943600" cy="2548890"/>
            <wp:effectExtent l="0" t="0" r="0" b="3810"/>
            <wp:docPr id="18323228" name="Picture 1" descr="Clouds Compared — AWS vs Azure vs GCP | by Tushar Agarwal | GlobalLogic  Cloud and DevOps Blo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s Compared — AWS vs Azure vs GCP | by Tushar Agarwal | GlobalLogic  Cloud and DevOps Blog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0AB0" w14:textId="77777777" w:rsidR="001065A6" w:rsidRPr="003D66F1" w:rsidRDefault="001065A6" w:rsidP="003A04A6">
      <w:pPr>
        <w:rPr>
          <w:lang w:val="es-GT"/>
        </w:rPr>
      </w:pPr>
    </w:p>
    <w:p w14:paraId="2853392D" w14:textId="77777777" w:rsidR="001065A6" w:rsidRPr="003D66F1" w:rsidRDefault="001065A6" w:rsidP="003A04A6">
      <w:pPr>
        <w:rPr>
          <w:lang w:val="es-GT"/>
        </w:rPr>
      </w:pPr>
    </w:p>
    <w:p w14:paraId="3EEABBC0" w14:textId="3ED24D29" w:rsidR="003A04A6" w:rsidRPr="003D66F1" w:rsidRDefault="003A04A6" w:rsidP="003A04A6">
      <w:pPr>
        <w:rPr>
          <w:color w:val="A02B93" w:themeColor="accent5"/>
          <w:sz w:val="30"/>
          <w:szCs w:val="30"/>
          <w:lang w:val="es-GT"/>
        </w:rPr>
      </w:pPr>
    </w:p>
    <w:p w14:paraId="3D09E032" w14:textId="6FC74FB3" w:rsidR="003A04A6" w:rsidRPr="003D66F1" w:rsidRDefault="00F46D28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¿Cuáles son las principales diferencias entre AWS, Azure y GCP?</w:t>
      </w:r>
    </w:p>
    <w:p w14:paraId="0A3111C0" w14:textId="77777777" w:rsidR="00F46D28" w:rsidRPr="003D66F1" w:rsidRDefault="00F46D28">
      <w:pPr>
        <w:rPr>
          <w:color w:val="A02B93" w:themeColor="accent5"/>
          <w:sz w:val="30"/>
          <w:szCs w:val="30"/>
          <w:lang w:val="es-GT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AA8" w:rsidRPr="003D66F1" w14:paraId="37603772" w14:textId="77777777" w:rsidTr="00F4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54EF46" w14:textId="500DD29D" w:rsidR="00F46D28" w:rsidRPr="003D66F1" w:rsidRDefault="00F46D28">
            <w:pPr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AWS</w:t>
            </w:r>
          </w:p>
        </w:tc>
        <w:tc>
          <w:tcPr>
            <w:tcW w:w="3117" w:type="dxa"/>
          </w:tcPr>
          <w:p w14:paraId="196C10A5" w14:textId="283CC33E" w:rsidR="00F46D28" w:rsidRPr="003D66F1" w:rsidRDefault="00F46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AZURE</w:t>
            </w:r>
          </w:p>
        </w:tc>
        <w:tc>
          <w:tcPr>
            <w:tcW w:w="3117" w:type="dxa"/>
          </w:tcPr>
          <w:p w14:paraId="61C756F7" w14:textId="128EDBF1" w:rsidR="00F46D28" w:rsidRPr="003D66F1" w:rsidRDefault="00F46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GCP</w:t>
            </w:r>
          </w:p>
        </w:tc>
      </w:tr>
      <w:tr w:rsidR="00155AA8" w:rsidRPr="003D66F1" w14:paraId="0DDB8FB4" w14:textId="77777777" w:rsidTr="00F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BD19B" w14:textId="7749C02A" w:rsidR="00F46D28" w:rsidRPr="003D66F1" w:rsidRDefault="00F46D28">
            <w:pPr>
              <w:rPr>
                <w:b w:val="0"/>
                <w:bCs w:val="0"/>
                <w:sz w:val="26"/>
                <w:szCs w:val="26"/>
                <w:lang w:val="es-GT"/>
              </w:rPr>
            </w:pPr>
            <w:r w:rsidRPr="003D66F1">
              <w:rPr>
                <w:b w:val="0"/>
                <w:bCs w:val="0"/>
                <w:sz w:val="26"/>
                <w:szCs w:val="26"/>
                <w:lang w:val="es-GT"/>
              </w:rPr>
              <w:t>200 servicios</w:t>
            </w:r>
          </w:p>
        </w:tc>
        <w:tc>
          <w:tcPr>
            <w:tcW w:w="3117" w:type="dxa"/>
          </w:tcPr>
          <w:p w14:paraId="6EE4DBD5" w14:textId="47F2D4B8" w:rsidR="00F46D28" w:rsidRPr="003D66F1" w:rsidRDefault="00F4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 xml:space="preserve">200 servicios </w:t>
            </w:r>
          </w:p>
        </w:tc>
        <w:tc>
          <w:tcPr>
            <w:tcW w:w="3117" w:type="dxa"/>
          </w:tcPr>
          <w:p w14:paraId="5CD260E1" w14:textId="414CCECC" w:rsidR="00F46D28" w:rsidRPr="003D66F1" w:rsidRDefault="00F4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100 pocas opciones</w:t>
            </w:r>
          </w:p>
        </w:tc>
      </w:tr>
      <w:tr w:rsidR="00155AA8" w:rsidRPr="003D66F1" w14:paraId="0040C6DE" w14:textId="77777777" w:rsidTr="00F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49873" w14:textId="1AC23190" w:rsidR="00F46D28" w:rsidRPr="003D66F1" w:rsidRDefault="00F46D28">
            <w:pPr>
              <w:rPr>
                <w:b w:val="0"/>
                <w:bCs w:val="0"/>
                <w:sz w:val="26"/>
                <w:szCs w:val="26"/>
                <w:lang w:val="es-GT"/>
              </w:rPr>
            </w:pPr>
            <w:r w:rsidRPr="003D66F1">
              <w:rPr>
                <w:b w:val="0"/>
                <w:bCs w:val="0"/>
                <w:sz w:val="26"/>
                <w:szCs w:val="26"/>
                <w:lang w:val="es-GT"/>
              </w:rPr>
              <w:t xml:space="preserve">Precio por uso </w:t>
            </w:r>
          </w:p>
        </w:tc>
        <w:tc>
          <w:tcPr>
            <w:tcW w:w="3117" w:type="dxa"/>
          </w:tcPr>
          <w:p w14:paraId="05F94621" w14:textId="1B1D63D5" w:rsidR="00F46D28" w:rsidRPr="003D66F1" w:rsidRDefault="00F4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 xml:space="preserve">Precio fijo </w:t>
            </w:r>
          </w:p>
        </w:tc>
        <w:tc>
          <w:tcPr>
            <w:tcW w:w="3117" w:type="dxa"/>
          </w:tcPr>
          <w:p w14:paraId="47040501" w14:textId="2C75D936" w:rsidR="00F46D28" w:rsidRPr="003D66F1" w:rsidRDefault="00F4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Precio fijo</w:t>
            </w:r>
          </w:p>
        </w:tc>
      </w:tr>
      <w:tr w:rsidR="00155AA8" w:rsidRPr="003D66F1" w14:paraId="795ED465" w14:textId="77777777" w:rsidTr="00F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9DB69" w14:textId="664F160E" w:rsidR="00F46D28" w:rsidRPr="003D66F1" w:rsidRDefault="00F46D28">
            <w:pPr>
              <w:rPr>
                <w:b w:val="0"/>
                <w:bCs w:val="0"/>
                <w:sz w:val="26"/>
                <w:szCs w:val="26"/>
                <w:lang w:val="es-GT"/>
              </w:rPr>
            </w:pPr>
            <w:r w:rsidRPr="003D66F1">
              <w:rPr>
                <w:b w:val="0"/>
                <w:bCs w:val="0"/>
                <w:sz w:val="26"/>
                <w:szCs w:val="26"/>
                <w:lang w:val="es-GT"/>
              </w:rPr>
              <w:t>Mas usado</w:t>
            </w:r>
          </w:p>
        </w:tc>
        <w:tc>
          <w:tcPr>
            <w:tcW w:w="3117" w:type="dxa"/>
          </w:tcPr>
          <w:p w14:paraId="0B031DCC" w14:textId="67C3B941" w:rsidR="00F46D28" w:rsidRPr="003D66F1" w:rsidRDefault="0015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Menos usado</w:t>
            </w:r>
          </w:p>
        </w:tc>
        <w:tc>
          <w:tcPr>
            <w:tcW w:w="3117" w:type="dxa"/>
          </w:tcPr>
          <w:p w14:paraId="119AC406" w14:textId="21BA7B79" w:rsidR="00F46D28" w:rsidRPr="003D66F1" w:rsidRDefault="0015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Casi no usado</w:t>
            </w:r>
          </w:p>
        </w:tc>
      </w:tr>
      <w:tr w:rsidR="00155AA8" w:rsidRPr="003D66F1" w14:paraId="7904840F" w14:textId="77777777" w:rsidTr="00F46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072C10" w14:textId="69CC1E19" w:rsidR="00F46D28" w:rsidRPr="003D66F1" w:rsidRDefault="00155AA8">
            <w:pPr>
              <w:rPr>
                <w:b w:val="0"/>
                <w:bCs w:val="0"/>
                <w:sz w:val="26"/>
                <w:szCs w:val="26"/>
                <w:lang w:val="es-GT"/>
              </w:rPr>
            </w:pPr>
            <w:r w:rsidRPr="003D66F1">
              <w:rPr>
                <w:b w:val="0"/>
                <w:bCs w:val="0"/>
                <w:sz w:val="26"/>
                <w:szCs w:val="26"/>
                <w:lang w:val="es-GT"/>
              </w:rPr>
              <w:t>Es difícil de usar</w:t>
            </w:r>
          </w:p>
        </w:tc>
        <w:tc>
          <w:tcPr>
            <w:tcW w:w="3117" w:type="dxa"/>
          </w:tcPr>
          <w:p w14:paraId="1C3247F1" w14:textId="330810C7" w:rsidR="00F46D28" w:rsidRPr="003D66F1" w:rsidRDefault="0015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Fácil de usar</w:t>
            </w:r>
          </w:p>
        </w:tc>
        <w:tc>
          <w:tcPr>
            <w:tcW w:w="3117" w:type="dxa"/>
          </w:tcPr>
          <w:p w14:paraId="4FFEB221" w14:textId="177D6E68" w:rsidR="00F46D28" w:rsidRPr="003D66F1" w:rsidRDefault="0015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 xml:space="preserve">Mucho </w:t>
            </w:r>
            <w:proofErr w:type="spellStart"/>
            <w:r w:rsidRPr="003D66F1">
              <w:rPr>
                <w:sz w:val="26"/>
                <w:szCs w:val="26"/>
                <w:lang w:val="es-GT"/>
              </w:rPr>
              <w:t>mas</w:t>
            </w:r>
            <w:proofErr w:type="spellEnd"/>
            <w:r w:rsidRPr="003D66F1">
              <w:rPr>
                <w:sz w:val="26"/>
                <w:szCs w:val="26"/>
                <w:lang w:val="es-GT"/>
              </w:rPr>
              <w:t xml:space="preserve"> fácil de usar</w:t>
            </w:r>
          </w:p>
        </w:tc>
      </w:tr>
    </w:tbl>
    <w:p w14:paraId="0CD6323A" w14:textId="77777777" w:rsidR="00F46D28" w:rsidRPr="003D66F1" w:rsidRDefault="00F46D28">
      <w:pPr>
        <w:rPr>
          <w:color w:val="A02B93" w:themeColor="accent5"/>
          <w:sz w:val="30"/>
          <w:szCs w:val="30"/>
          <w:lang w:val="es-GT"/>
        </w:rPr>
      </w:pPr>
    </w:p>
    <w:p w14:paraId="73C79F54" w14:textId="77777777" w:rsidR="007C72C5" w:rsidRPr="003D66F1" w:rsidRDefault="007C72C5">
      <w:pPr>
        <w:rPr>
          <w:color w:val="A02B93" w:themeColor="accent5"/>
          <w:sz w:val="30"/>
          <w:szCs w:val="30"/>
          <w:lang w:val="es-GT"/>
        </w:rPr>
      </w:pPr>
    </w:p>
    <w:p w14:paraId="2791E848" w14:textId="77777777" w:rsidR="007C72C5" w:rsidRPr="003D66F1" w:rsidRDefault="007C72C5">
      <w:pPr>
        <w:rPr>
          <w:color w:val="A02B93" w:themeColor="accent5"/>
          <w:sz w:val="30"/>
          <w:szCs w:val="30"/>
          <w:lang w:val="es-GT"/>
        </w:rPr>
      </w:pPr>
    </w:p>
    <w:p w14:paraId="53E42910" w14:textId="77777777" w:rsidR="007C72C5" w:rsidRPr="003D66F1" w:rsidRDefault="007C72C5">
      <w:pPr>
        <w:rPr>
          <w:color w:val="A02B93" w:themeColor="accent5"/>
          <w:sz w:val="30"/>
          <w:szCs w:val="30"/>
          <w:lang w:val="es-GT"/>
        </w:rPr>
      </w:pPr>
    </w:p>
    <w:p w14:paraId="43A2A722" w14:textId="77777777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</w:p>
    <w:p w14:paraId="63A1F12D" w14:textId="2A7F4F6D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¿Qué servicios ofrecen en común (por ejemplo, almacenamiento, cómputo, bases de datos)?</w:t>
      </w:r>
    </w:p>
    <w:p w14:paraId="7CC90259" w14:textId="77777777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</w:tblGrid>
      <w:tr w:rsidR="00155AA8" w:rsidRPr="003D66F1" w14:paraId="4CCD003F" w14:textId="77777777" w:rsidTr="00155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C115" w14:textId="77777777" w:rsidR="00155AA8" w:rsidRPr="003D66F1" w:rsidRDefault="00155AA8" w:rsidP="00155AA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proofErr w:type="spellStart"/>
            <w:r w:rsidRPr="003D66F1">
              <w:rPr>
                <w:sz w:val="26"/>
                <w:szCs w:val="26"/>
              </w:rPr>
              <w:t>Almacenamiento</w:t>
            </w:r>
            <w:proofErr w:type="spellEnd"/>
          </w:p>
        </w:tc>
      </w:tr>
    </w:tbl>
    <w:p w14:paraId="6F8F5F41" w14:textId="77777777" w:rsidR="00155AA8" w:rsidRPr="00155AA8" w:rsidRDefault="00155AA8" w:rsidP="00155AA8">
      <w:pPr>
        <w:jc w:val="both"/>
        <w:rPr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</w:tblGrid>
      <w:tr w:rsidR="00155AA8" w:rsidRPr="003D66F1" w14:paraId="61C45790" w14:textId="77777777" w:rsidTr="00155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2FCE" w14:textId="77777777" w:rsidR="00155AA8" w:rsidRPr="003D66F1" w:rsidRDefault="00155AA8" w:rsidP="00155AA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proofErr w:type="spellStart"/>
            <w:r w:rsidRPr="003D66F1">
              <w:rPr>
                <w:sz w:val="26"/>
                <w:szCs w:val="26"/>
              </w:rPr>
              <w:t>Cómputo</w:t>
            </w:r>
            <w:proofErr w:type="spellEnd"/>
          </w:p>
        </w:tc>
      </w:tr>
    </w:tbl>
    <w:p w14:paraId="44601EBB" w14:textId="77777777" w:rsidR="00155AA8" w:rsidRPr="00155AA8" w:rsidRDefault="00155AA8" w:rsidP="00155AA8">
      <w:pPr>
        <w:jc w:val="both"/>
        <w:rPr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155AA8" w:rsidRPr="003D66F1" w14:paraId="438A572A" w14:textId="77777777" w:rsidTr="00155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C998" w14:textId="77777777" w:rsidR="00155AA8" w:rsidRPr="003D66F1" w:rsidRDefault="00155AA8" w:rsidP="00155AA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3D66F1">
              <w:rPr>
                <w:sz w:val="26"/>
                <w:szCs w:val="26"/>
              </w:rPr>
              <w:t xml:space="preserve">Bases de </w:t>
            </w:r>
            <w:proofErr w:type="spellStart"/>
            <w:r w:rsidRPr="003D66F1">
              <w:rPr>
                <w:sz w:val="26"/>
                <w:szCs w:val="26"/>
              </w:rPr>
              <w:t>datos</w:t>
            </w:r>
            <w:proofErr w:type="spellEnd"/>
          </w:p>
        </w:tc>
      </w:tr>
    </w:tbl>
    <w:p w14:paraId="2D3EC9B0" w14:textId="77777777" w:rsidR="00155AA8" w:rsidRPr="00155AA8" w:rsidRDefault="00155AA8" w:rsidP="00155AA8">
      <w:pPr>
        <w:jc w:val="both"/>
        <w:rPr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</w:tblGrid>
      <w:tr w:rsidR="00155AA8" w:rsidRPr="003D66F1" w14:paraId="72A59C2C" w14:textId="77777777" w:rsidTr="00155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C4033" w14:textId="77777777" w:rsidR="00155AA8" w:rsidRPr="003D66F1" w:rsidRDefault="00155AA8" w:rsidP="00155AA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proofErr w:type="spellStart"/>
            <w:r w:rsidRPr="003D66F1">
              <w:rPr>
                <w:sz w:val="26"/>
                <w:szCs w:val="26"/>
              </w:rPr>
              <w:t>Contenedores</w:t>
            </w:r>
            <w:proofErr w:type="spellEnd"/>
          </w:p>
        </w:tc>
      </w:tr>
    </w:tbl>
    <w:p w14:paraId="3B7B213D" w14:textId="77777777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</w:p>
    <w:p w14:paraId="24FE14E8" w14:textId="77777777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</w:p>
    <w:p w14:paraId="3F90A752" w14:textId="77777777" w:rsidR="001065A6" w:rsidRPr="003D66F1" w:rsidRDefault="001065A6">
      <w:pPr>
        <w:rPr>
          <w:color w:val="A02B93" w:themeColor="accent5"/>
          <w:sz w:val="30"/>
          <w:szCs w:val="30"/>
          <w:lang w:val="es-GT"/>
        </w:rPr>
      </w:pPr>
    </w:p>
    <w:p w14:paraId="7CE6562E" w14:textId="77777777" w:rsidR="001065A6" w:rsidRPr="003D66F1" w:rsidRDefault="001065A6">
      <w:pPr>
        <w:rPr>
          <w:color w:val="A02B93" w:themeColor="accent5"/>
          <w:sz w:val="30"/>
          <w:szCs w:val="30"/>
          <w:lang w:val="es-GT"/>
        </w:rPr>
      </w:pPr>
    </w:p>
    <w:p w14:paraId="2DEC98EE" w14:textId="77777777" w:rsidR="001065A6" w:rsidRPr="003D66F1" w:rsidRDefault="001065A6">
      <w:pPr>
        <w:rPr>
          <w:color w:val="A02B93" w:themeColor="accent5"/>
          <w:sz w:val="30"/>
          <w:szCs w:val="30"/>
          <w:lang w:val="es-GT"/>
        </w:rPr>
      </w:pPr>
    </w:p>
    <w:p w14:paraId="5190D00D" w14:textId="77777777" w:rsidR="001065A6" w:rsidRPr="003D66F1" w:rsidRDefault="001065A6">
      <w:pPr>
        <w:rPr>
          <w:color w:val="A02B93" w:themeColor="accent5"/>
          <w:sz w:val="30"/>
          <w:szCs w:val="30"/>
          <w:lang w:val="es-GT"/>
        </w:rPr>
      </w:pPr>
    </w:p>
    <w:p w14:paraId="14DDA16F" w14:textId="6A39A0F1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B</w:t>
      </w:r>
      <w:r w:rsidRPr="003D66F1">
        <w:rPr>
          <w:color w:val="A02B93" w:themeColor="accent5"/>
          <w:sz w:val="30"/>
          <w:szCs w:val="30"/>
          <w:lang w:val="es-GT"/>
        </w:rPr>
        <w:t>reve comparativa de precios para un servicio básico como el almacenamiento de objetos (S3, Blob Storage, Cloud Storage).</w:t>
      </w:r>
    </w:p>
    <w:p w14:paraId="159A4A39" w14:textId="77777777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AA8" w:rsidRPr="003D66F1" w14:paraId="698EABC1" w14:textId="77777777" w:rsidTr="00F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555F6F" w14:textId="77777777" w:rsidR="00155AA8" w:rsidRPr="003D66F1" w:rsidRDefault="00155AA8" w:rsidP="00F972E5">
            <w:pPr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AWS</w:t>
            </w:r>
          </w:p>
        </w:tc>
        <w:tc>
          <w:tcPr>
            <w:tcW w:w="3117" w:type="dxa"/>
          </w:tcPr>
          <w:p w14:paraId="713AC923" w14:textId="77777777" w:rsidR="00155AA8" w:rsidRPr="003D66F1" w:rsidRDefault="00155AA8" w:rsidP="00F9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AZURE</w:t>
            </w:r>
          </w:p>
        </w:tc>
        <w:tc>
          <w:tcPr>
            <w:tcW w:w="3117" w:type="dxa"/>
          </w:tcPr>
          <w:p w14:paraId="6A529844" w14:textId="77777777" w:rsidR="00155AA8" w:rsidRPr="003D66F1" w:rsidRDefault="00155AA8" w:rsidP="00F9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  <w:lang w:val="es-GT"/>
              </w:rPr>
              <w:t>GCP</w:t>
            </w:r>
          </w:p>
          <w:p w14:paraId="3C2D133C" w14:textId="77777777" w:rsidR="00155AA8" w:rsidRPr="003D66F1" w:rsidRDefault="00155AA8" w:rsidP="00F9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GT"/>
              </w:rPr>
            </w:pPr>
          </w:p>
          <w:p w14:paraId="77433D2C" w14:textId="77777777" w:rsidR="00155AA8" w:rsidRPr="003D66F1" w:rsidRDefault="00155AA8" w:rsidP="00F9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</w:p>
        </w:tc>
      </w:tr>
      <w:tr w:rsidR="00155AA8" w:rsidRPr="003D66F1" w14:paraId="17360BA2" w14:textId="77777777" w:rsidTr="00F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0052C" w14:textId="3D986A7B" w:rsidR="00155AA8" w:rsidRPr="003D66F1" w:rsidRDefault="00155AA8" w:rsidP="00F972E5">
            <w:pPr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</w:rPr>
              <w:t>$0.023 (primer TB)</w:t>
            </w:r>
          </w:p>
        </w:tc>
        <w:tc>
          <w:tcPr>
            <w:tcW w:w="3117" w:type="dxa"/>
          </w:tcPr>
          <w:p w14:paraId="7BB33EB3" w14:textId="6D9CE974" w:rsidR="00155AA8" w:rsidRPr="003D66F1" w:rsidRDefault="00155AA8" w:rsidP="00F9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</w:rPr>
              <w:t>$0.0184 (primer TB)</w:t>
            </w:r>
          </w:p>
        </w:tc>
        <w:tc>
          <w:tcPr>
            <w:tcW w:w="3117" w:type="dxa"/>
          </w:tcPr>
          <w:p w14:paraId="26795170" w14:textId="592FDA09" w:rsidR="00155AA8" w:rsidRPr="003D66F1" w:rsidRDefault="00155AA8" w:rsidP="00F9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GT"/>
              </w:rPr>
            </w:pPr>
            <w:r w:rsidRPr="003D66F1">
              <w:rPr>
                <w:sz w:val="26"/>
                <w:szCs w:val="26"/>
              </w:rPr>
              <w:t>$0.020 (primer TB)</w:t>
            </w:r>
          </w:p>
        </w:tc>
      </w:tr>
    </w:tbl>
    <w:p w14:paraId="303260D0" w14:textId="77777777" w:rsidR="00155AA8" w:rsidRPr="003D66F1" w:rsidRDefault="00155AA8">
      <w:pPr>
        <w:rPr>
          <w:sz w:val="26"/>
          <w:szCs w:val="26"/>
          <w:lang w:val="es-GT"/>
        </w:rPr>
      </w:pPr>
    </w:p>
    <w:p w14:paraId="64D93455" w14:textId="77777777" w:rsidR="00155AA8" w:rsidRPr="003D66F1" w:rsidRDefault="00155AA8">
      <w:pPr>
        <w:rPr>
          <w:sz w:val="26"/>
          <w:szCs w:val="26"/>
          <w:lang w:val="es-GT"/>
        </w:rPr>
      </w:pPr>
    </w:p>
    <w:p w14:paraId="170466BE" w14:textId="77777777" w:rsidR="00155AA8" w:rsidRPr="003D66F1" w:rsidRDefault="00155AA8">
      <w:pPr>
        <w:rPr>
          <w:sz w:val="26"/>
          <w:szCs w:val="26"/>
          <w:lang w:val="es-GT"/>
        </w:rPr>
      </w:pPr>
    </w:p>
    <w:p w14:paraId="67CC69EB" w14:textId="27A713F4" w:rsidR="00155AA8" w:rsidRPr="003D66F1" w:rsidRDefault="00155AA8">
      <w:pPr>
        <w:rPr>
          <w:sz w:val="26"/>
          <w:szCs w:val="26"/>
          <w:lang w:val="es-GT"/>
        </w:rPr>
      </w:pPr>
      <w:r w:rsidRPr="003D66F1">
        <w:rPr>
          <w:sz w:val="26"/>
          <w:szCs w:val="26"/>
          <w:lang w:val="es-GT"/>
        </w:rPr>
        <w:t>Esto es precio por GB Y los servicios 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155AA8" w:rsidRPr="003D66F1" w14:paraId="6BE23E8B" w14:textId="77777777" w:rsidTr="00155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3514" w14:textId="77777777" w:rsidR="00155AA8" w:rsidRPr="003D66F1" w:rsidRDefault="00155AA8" w:rsidP="00155A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3D66F1">
              <w:rPr>
                <w:sz w:val="26"/>
                <w:szCs w:val="26"/>
              </w:rPr>
              <w:t>AWS S3</w:t>
            </w:r>
          </w:p>
        </w:tc>
      </w:tr>
    </w:tbl>
    <w:p w14:paraId="618645F1" w14:textId="77777777" w:rsidR="00155AA8" w:rsidRPr="00155AA8" w:rsidRDefault="00155AA8" w:rsidP="00155AA8">
      <w:pPr>
        <w:rPr>
          <w:vanish/>
          <w:color w:val="A02B93" w:themeColor="accent5"/>
          <w:sz w:val="30"/>
          <w:szCs w:val="3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</w:tblGrid>
      <w:tr w:rsidR="00155AA8" w:rsidRPr="003D66F1" w14:paraId="1FF7B6D9" w14:textId="77777777" w:rsidTr="00155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1AAB" w14:textId="77777777" w:rsidR="00155AA8" w:rsidRPr="003D66F1" w:rsidRDefault="00155AA8" w:rsidP="00155A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3D66F1">
              <w:rPr>
                <w:sz w:val="26"/>
                <w:szCs w:val="26"/>
              </w:rPr>
              <w:t>Azure Blob Storage</w:t>
            </w:r>
          </w:p>
        </w:tc>
      </w:tr>
    </w:tbl>
    <w:p w14:paraId="7D2E5E06" w14:textId="77777777" w:rsidR="00155AA8" w:rsidRPr="00155AA8" w:rsidRDefault="00155AA8" w:rsidP="00155AA8">
      <w:pPr>
        <w:rPr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155AA8" w:rsidRPr="003D66F1" w14:paraId="23343EB7" w14:textId="77777777" w:rsidTr="00155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F90C" w14:textId="77777777" w:rsidR="00155AA8" w:rsidRPr="003D66F1" w:rsidRDefault="00155AA8" w:rsidP="00155A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3D66F1">
              <w:rPr>
                <w:sz w:val="26"/>
                <w:szCs w:val="26"/>
              </w:rPr>
              <w:t>GCP Cloud Storage</w:t>
            </w:r>
          </w:p>
        </w:tc>
      </w:tr>
      <w:tr w:rsidR="007C72C5" w:rsidRPr="003D66F1" w14:paraId="5F74FFA6" w14:textId="77777777" w:rsidTr="00155AA8">
        <w:trPr>
          <w:tblCellSpacing w:w="15" w:type="dxa"/>
        </w:trPr>
        <w:tc>
          <w:tcPr>
            <w:tcW w:w="0" w:type="auto"/>
            <w:vAlign w:val="center"/>
          </w:tcPr>
          <w:p w14:paraId="5C74F6DC" w14:textId="77777777" w:rsidR="007C72C5" w:rsidRPr="003D66F1" w:rsidRDefault="007C72C5" w:rsidP="007C72C5">
            <w:pPr>
              <w:rPr>
                <w:sz w:val="26"/>
                <w:szCs w:val="26"/>
              </w:rPr>
            </w:pPr>
          </w:p>
          <w:p w14:paraId="47922C1C" w14:textId="77777777" w:rsidR="007C72C5" w:rsidRPr="003D66F1" w:rsidRDefault="007C72C5" w:rsidP="007C72C5">
            <w:pPr>
              <w:rPr>
                <w:sz w:val="26"/>
                <w:szCs w:val="26"/>
              </w:rPr>
            </w:pPr>
          </w:p>
          <w:p w14:paraId="1A984AA9" w14:textId="77777777" w:rsidR="007C72C5" w:rsidRPr="003D66F1" w:rsidRDefault="007C72C5" w:rsidP="007C72C5">
            <w:pPr>
              <w:rPr>
                <w:sz w:val="26"/>
                <w:szCs w:val="26"/>
              </w:rPr>
            </w:pPr>
          </w:p>
        </w:tc>
      </w:tr>
    </w:tbl>
    <w:p w14:paraId="75E4BCD1" w14:textId="77777777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</w:p>
    <w:p w14:paraId="3DFCD5E9" w14:textId="75743A00" w:rsidR="00155AA8" w:rsidRPr="003D66F1" w:rsidRDefault="00155AA8">
      <w:pPr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¿Cuáles son las ventajas de usar la nube frente a la infraestructura local (</w:t>
      </w:r>
      <w:proofErr w:type="spellStart"/>
      <w:r w:rsidRPr="003D66F1">
        <w:rPr>
          <w:color w:val="A02B93" w:themeColor="accent5"/>
          <w:sz w:val="30"/>
          <w:szCs w:val="30"/>
          <w:lang w:val="es-GT"/>
        </w:rPr>
        <w:t>on</w:t>
      </w:r>
      <w:proofErr w:type="spellEnd"/>
      <w:r w:rsidRPr="003D66F1">
        <w:rPr>
          <w:color w:val="A02B93" w:themeColor="accent5"/>
          <w:sz w:val="30"/>
          <w:szCs w:val="30"/>
          <w:lang w:val="es-GT"/>
        </w:rPr>
        <w:t>-premise)?</w:t>
      </w:r>
    </w:p>
    <w:p w14:paraId="46621741" w14:textId="77777777" w:rsidR="00155AA8" w:rsidRPr="003D66F1" w:rsidRDefault="00155AA8" w:rsidP="00155AA8">
      <w:pPr>
        <w:ind w:left="720"/>
        <w:rPr>
          <w:sz w:val="26"/>
          <w:szCs w:val="26"/>
          <w:lang w:val="es-GT"/>
        </w:rPr>
      </w:pPr>
    </w:p>
    <w:p w14:paraId="3369D326" w14:textId="0952E60C" w:rsidR="00155AA8" w:rsidRPr="00155AA8" w:rsidRDefault="00155AA8" w:rsidP="00155AA8">
      <w:pPr>
        <w:ind w:left="720"/>
        <w:rPr>
          <w:sz w:val="26"/>
          <w:szCs w:val="26"/>
          <w:lang w:val="es-GT"/>
        </w:rPr>
      </w:pPr>
      <w:r w:rsidRPr="00155AA8">
        <w:rPr>
          <w:b/>
          <w:bCs/>
          <w:sz w:val="26"/>
          <w:szCs w:val="26"/>
          <w:lang w:val="es-GT"/>
        </w:rPr>
        <w:t>AWS</w:t>
      </w:r>
      <w:r w:rsidRPr="00155AA8">
        <w:rPr>
          <w:sz w:val="26"/>
          <w:szCs w:val="26"/>
          <w:lang w:val="es-GT"/>
        </w:rPr>
        <w:t>: Permite escalar rápidamente recursos con servicios como EC2 y S3.</w:t>
      </w:r>
      <w:r w:rsidR="009E0BF4" w:rsidRPr="003D66F1">
        <w:rPr>
          <w:sz w:val="26"/>
          <w:szCs w:val="26"/>
          <w:lang w:val="es-GT"/>
        </w:rPr>
        <w:t xml:space="preserve"> </w:t>
      </w:r>
      <w:r w:rsidR="009E0BF4" w:rsidRPr="003D66F1">
        <w:rPr>
          <w:sz w:val="26"/>
          <w:szCs w:val="26"/>
          <w:lang w:val="es-GT"/>
        </w:rPr>
        <w:t>Acceso global a través de múltiples regiones y zonas de disponibilidad.</w:t>
      </w:r>
    </w:p>
    <w:p w14:paraId="7DD62F58" w14:textId="46E15BE9" w:rsidR="00155AA8" w:rsidRPr="003D66F1" w:rsidRDefault="00155AA8" w:rsidP="00155AA8">
      <w:pPr>
        <w:ind w:left="720"/>
        <w:rPr>
          <w:sz w:val="26"/>
          <w:szCs w:val="26"/>
          <w:lang w:val="es-GT"/>
        </w:rPr>
      </w:pPr>
      <w:r w:rsidRPr="00155AA8">
        <w:rPr>
          <w:b/>
          <w:bCs/>
          <w:sz w:val="26"/>
          <w:szCs w:val="26"/>
          <w:lang w:val="es-GT"/>
        </w:rPr>
        <w:t>Azure</w:t>
      </w:r>
      <w:r w:rsidRPr="00155AA8">
        <w:rPr>
          <w:sz w:val="26"/>
          <w:szCs w:val="26"/>
          <w:lang w:val="es-GT"/>
        </w:rPr>
        <w:t>: Ofrece escalado automático y opciones para ajustar la capacidad de manera sencilla.</w:t>
      </w:r>
      <w:r w:rsidR="009E0BF4" w:rsidRPr="003D66F1">
        <w:rPr>
          <w:sz w:val="26"/>
          <w:szCs w:val="26"/>
          <w:lang w:val="es-GT"/>
        </w:rPr>
        <w:t xml:space="preserve"> </w:t>
      </w:r>
      <w:r w:rsidR="009E0BF4" w:rsidRPr="003D66F1">
        <w:rPr>
          <w:sz w:val="26"/>
          <w:szCs w:val="26"/>
          <w:lang w:val="es-GT"/>
        </w:rPr>
        <w:t>Integración con Office 365 y otras herramientas de Microsoft, facilitando la colaboración.</w:t>
      </w:r>
    </w:p>
    <w:p w14:paraId="1473DCD7" w14:textId="77777777" w:rsidR="009E0BF4" w:rsidRPr="00155AA8" w:rsidRDefault="009E0BF4" w:rsidP="00155AA8">
      <w:pPr>
        <w:ind w:left="720"/>
        <w:rPr>
          <w:sz w:val="26"/>
          <w:szCs w:val="26"/>
          <w:lang w:val="es-GT"/>
        </w:rPr>
      </w:pPr>
    </w:p>
    <w:p w14:paraId="1CE33B4E" w14:textId="21E2863D" w:rsidR="00155AA8" w:rsidRPr="00155AA8" w:rsidRDefault="00155AA8" w:rsidP="009E0BF4">
      <w:pPr>
        <w:ind w:left="720"/>
        <w:rPr>
          <w:sz w:val="26"/>
          <w:szCs w:val="26"/>
          <w:lang w:val="es-GT"/>
        </w:rPr>
      </w:pPr>
      <w:r w:rsidRPr="00155AA8">
        <w:rPr>
          <w:b/>
          <w:bCs/>
          <w:sz w:val="26"/>
          <w:szCs w:val="26"/>
          <w:lang w:val="es-GT"/>
        </w:rPr>
        <w:t>GCP</w:t>
      </w:r>
      <w:r w:rsidRPr="00155AA8">
        <w:rPr>
          <w:sz w:val="26"/>
          <w:szCs w:val="26"/>
          <w:lang w:val="es-GT"/>
        </w:rPr>
        <w:t xml:space="preserve">: Facilita la gestión de contenedores y máquinas virtuales con GKE y Compute </w:t>
      </w:r>
      <w:proofErr w:type="spellStart"/>
      <w:r w:rsidRPr="00155AA8">
        <w:rPr>
          <w:sz w:val="26"/>
          <w:szCs w:val="26"/>
          <w:lang w:val="es-GT"/>
        </w:rPr>
        <w:t>Engine</w:t>
      </w:r>
      <w:proofErr w:type="spellEnd"/>
      <w:r w:rsidRPr="00155AA8">
        <w:rPr>
          <w:sz w:val="26"/>
          <w:szCs w:val="26"/>
          <w:lang w:val="es-GT"/>
        </w:rPr>
        <w:t>.</w:t>
      </w:r>
      <w:r w:rsidR="009E0BF4" w:rsidRPr="003D66F1">
        <w:rPr>
          <w:sz w:val="26"/>
          <w:szCs w:val="26"/>
          <w:lang w:val="es-GT"/>
        </w:rPr>
        <w:t xml:space="preserve"> </w:t>
      </w:r>
      <w:r w:rsidR="009E0BF4" w:rsidRPr="003D66F1">
        <w:rPr>
          <w:sz w:val="26"/>
          <w:szCs w:val="26"/>
          <w:lang w:val="es-GT"/>
        </w:rPr>
        <w:t>Infraestructura de red de Google garantiza baja latencia y acceso rápido.</w:t>
      </w:r>
    </w:p>
    <w:p w14:paraId="6A3172E4" w14:textId="77777777" w:rsidR="00155AA8" w:rsidRPr="003D66F1" w:rsidRDefault="00155AA8">
      <w:pPr>
        <w:rPr>
          <w:sz w:val="26"/>
          <w:szCs w:val="26"/>
          <w:lang w:val="es-GT"/>
        </w:rPr>
      </w:pPr>
    </w:p>
    <w:p w14:paraId="0D6484F5" w14:textId="136EC93B" w:rsidR="001065A6" w:rsidRPr="003D66F1" w:rsidRDefault="001065A6">
      <w:pPr>
        <w:rPr>
          <w:sz w:val="26"/>
          <w:szCs w:val="26"/>
          <w:lang w:val="es-GT"/>
        </w:rPr>
      </w:pPr>
      <w:r w:rsidRPr="003D66F1">
        <w:rPr>
          <w:noProof/>
        </w:rPr>
        <w:drawing>
          <wp:inline distT="0" distB="0" distL="0" distR="0" wp14:anchorId="7461474B" wp14:editId="6BDE2BCD">
            <wp:extent cx="5943600" cy="5601903"/>
            <wp:effectExtent l="0" t="0" r="0" b="0"/>
            <wp:docPr id="410038844" name="Picture 2" descr="AWS vs Azure vs Google Cloud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s Azure vs Google Cloud Compari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55" cy="56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F3D8" w14:textId="77777777" w:rsidR="009E0BF4" w:rsidRPr="003D66F1" w:rsidRDefault="009E0BF4">
      <w:pPr>
        <w:rPr>
          <w:sz w:val="26"/>
          <w:szCs w:val="26"/>
          <w:lang w:val="es-GT"/>
        </w:rPr>
      </w:pPr>
    </w:p>
    <w:p w14:paraId="19563B5D" w14:textId="77777777" w:rsidR="001065A6" w:rsidRPr="003D66F1" w:rsidRDefault="001065A6">
      <w:pPr>
        <w:rPr>
          <w:sz w:val="26"/>
          <w:szCs w:val="26"/>
          <w:lang w:val="es-GT"/>
        </w:rPr>
      </w:pPr>
    </w:p>
    <w:p w14:paraId="42A2E4A7" w14:textId="77777777" w:rsidR="001065A6" w:rsidRPr="003D66F1" w:rsidRDefault="001065A6">
      <w:pPr>
        <w:rPr>
          <w:sz w:val="26"/>
          <w:szCs w:val="26"/>
          <w:lang w:val="es-GT"/>
        </w:rPr>
      </w:pPr>
    </w:p>
    <w:p w14:paraId="49EDF348" w14:textId="77777777" w:rsidR="001065A6" w:rsidRPr="003D66F1" w:rsidRDefault="001065A6">
      <w:pPr>
        <w:rPr>
          <w:sz w:val="26"/>
          <w:szCs w:val="26"/>
          <w:lang w:val="es-GT"/>
        </w:rPr>
      </w:pPr>
    </w:p>
    <w:p w14:paraId="7C74F071" w14:textId="77777777" w:rsidR="001065A6" w:rsidRPr="003D66F1" w:rsidRDefault="001065A6">
      <w:pPr>
        <w:rPr>
          <w:sz w:val="26"/>
          <w:szCs w:val="26"/>
          <w:lang w:val="es-GT"/>
        </w:rPr>
      </w:pPr>
    </w:p>
    <w:p w14:paraId="0096B337" w14:textId="77777777" w:rsidR="001065A6" w:rsidRPr="003D66F1" w:rsidRDefault="001065A6">
      <w:pPr>
        <w:rPr>
          <w:sz w:val="26"/>
          <w:szCs w:val="26"/>
          <w:lang w:val="es-GT"/>
        </w:rPr>
      </w:pPr>
    </w:p>
    <w:p w14:paraId="4FD77642" w14:textId="77777777" w:rsidR="001065A6" w:rsidRPr="003D66F1" w:rsidRDefault="001065A6">
      <w:pPr>
        <w:rPr>
          <w:sz w:val="26"/>
          <w:szCs w:val="26"/>
          <w:lang w:val="es-GT"/>
        </w:rPr>
      </w:pPr>
    </w:p>
    <w:p w14:paraId="2043516D" w14:textId="77777777" w:rsidR="001065A6" w:rsidRPr="003D66F1" w:rsidRDefault="001065A6">
      <w:pPr>
        <w:rPr>
          <w:sz w:val="26"/>
          <w:szCs w:val="26"/>
          <w:lang w:val="es-GT"/>
        </w:rPr>
      </w:pPr>
    </w:p>
    <w:p w14:paraId="3E6ADC9B" w14:textId="77777777" w:rsidR="001065A6" w:rsidRPr="003D66F1" w:rsidRDefault="001065A6">
      <w:pPr>
        <w:rPr>
          <w:sz w:val="26"/>
          <w:szCs w:val="26"/>
          <w:lang w:val="es-GT"/>
        </w:rPr>
      </w:pPr>
    </w:p>
    <w:p w14:paraId="7D476E57" w14:textId="77777777" w:rsidR="001065A6" w:rsidRPr="003D66F1" w:rsidRDefault="001065A6">
      <w:pPr>
        <w:rPr>
          <w:sz w:val="26"/>
          <w:szCs w:val="26"/>
          <w:lang w:val="es-GT"/>
        </w:rPr>
      </w:pPr>
    </w:p>
    <w:p w14:paraId="69C620EC" w14:textId="77777777" w:rsidR="001065A6" w:rsidRPr="003D66F1" w:rsidRDefault="001065A6" w:rsidP="001065A6">
      <w:pPr>
        <w:rPr>
          <w:lang w:val="es-GT"/>
        </w:rPr>
      </w:pPr>
    </w:p>
    <w:p w14:paraId="70E9E50F" w14:textId="77777777" w:rsidR="001065A6" w:rsidRPr="003D66F1" w:rsidRDefault="001065A6" w:rsidP="001065A6">
      <w:pPr>
        <w:rPr>
          <w:lang w:val="es-GT"/>
        </w:rPr>
      </w:pPr>
    </w:p>
    <w:p w14:paraId="58055CCB" w14:textId="77777777" w:rsidR="001065A6" w:rsidRPr="003D66F1" w:rsidRDefault="001065A6" w:rsidP="001065A6">
      <w:pPr>
        <w:rPr>
          <w:lang w:val="es-GT"/>
        </w:rPr>
      </w:pPr>
    </w:p>
    <w:p w14:paraId="60C5CAC2" w14:textId="77777777" w:rsidR="001065A6" w:rsidRPr="003D66F1" w:rsidRDefault="001065A6" w:rsidP="001065A6">
      <w:pPr>
        <w:jc w:val="center"/>
        <w:rPr>
          <w:color w:val="A02B93" w:themeColor="accent5"/>
          <w:sz w:val="30"/>
          <w:szCs w:val="30"/>
          <w:lang w:val="es-GT"/>
        </w:rPr>
      </w:pPr>
      <w:r w:rsidRPr="003D66F1">
        <w:rPr>
          <w:color w:val="A02B93" w:themeColor="accent5"/>
          <w:sz w:val="30"/>
          <w:szCs w:val="30"/>
          <w:lang w:val="es-GT"/>
        </w:rPr>
        <w:t>CONCLUSION:</w:t>
      </w:r>
    </w:p>
    <w:p w14:paraId="1F006DB6" w14:textId="77777777" w:rsidR="001065A6" w:rsidRPr="003D66F1" w:rsidRDefault="001065A6" w:rsidP="001065A6">
      <w:pPr>
        <w:rPr>
          <w:lang w:val="es-GT"/>
        </w:rPr>
      </w:pPr>
    </w:p>
    <w:p w14:paraId="6E7DB4E8" w14:textId="77777777" w:rsidR="001065A6" w:rsidRPr="008237DD" w:rsidRDefault="001065A6" w:rsidP="001065A6">
      <w:pPr>
        <w:rPr>
          <w:lang w:val="es-GT"/>
        </w:rPr>
      </w:pPr>
      <w:r w:rsidRPr="008237DD">
        <w:rPr>
          <w:lang w:val="es-GT"/>
        </w:rPr>
        <w:t xml:space="preserve">Cada </w:t>
      </w:r>
      <w:proofErr w:type="gramStart"/>
      <w:r w:rsidRPr="008237DD">
        <w:rPr>
          <w:lang w:val="es-GT"/>
        </w:rPr>
        <w:t>uno</w:t>
      </w:r>
      <w:proofErr w:type="gramEnd"/>
      <w:r w:rsidRPr="008237DD">
        <w:rPr>
          <w:lang w:val="es-GT"/>
        </w:rPr>
        <w:t xml:space="preserve"> de est</w:t>
      </w:r>
      <w:r w:rsidRPr="003D66F1">
        <w:rPr>
          <w:lang w:val="es-GT"/>
        </w:rPr>
        <w:t>as empresas</w:t>
      </w:r>
      <w:r w:rsidRPr="008237DD">
        <w:rPr>
          <w:lang w:val="es-GT"/>
        </w:rPr>
        <w:t xml:space="preserve"> ofrece un conjunto diverso de servicios que pueden satisfacer las necesidades específicas de organizaciones de diferentes tamaños y sectores.</w:t>
      </w:r>
    </w:p>
    <w:p w14:paraId="679227A8" w14:textId="77777777" w:rsidR="001065A6" w:rsidRPr="003D66F1" w:rsidRDefault="001065A6" w:rsidP="001065A6">
      <w:pPr>
        <w:rPr>
          <w:lang w:val="es-GT"/>
        </w:rPr>
      </w:pPr>
      <w:r w:rsidRPr="008237DD">
        <w:rPr>
          <w:lang w:val="es-GT"/>
        </w:rPr>
        <w:t>AWS destaca por su amplia gama de servicios y su popularidad en el mercado, mientras que Azure se integra perfectamente con las herramientas de Microsoft</w:t>
      </w:r>
      <w:r w:rsidRPr="003D66F1">
        <w:rPr>
          <w:lang w:val="es-GT"/>
        </w:rPr>
        <w:t xml:space="preserve">. </w:t>
      </w:r>
    </w:p>
    <w:p w14:paraId="6D085024" w14:textId="77777777" w:rsidR="001065A6" w:rsidRPr="008237DD" w:rsidRDefault="001065A6" w:rsidP="001065A6">
      <w:pPr>
        <w:rPr>
          <w:lang w:val="es-GT"/>
        </w:rPr>
      </w:pPr>
      <w:r w:rsidRPr="008237DD">
        <w:rPr>
          <w:lang w:val="es-GT"/>
        </w:rPr>
        <w:t xml:space="preserve">Por otro lado, GCP se enfoca en el análisis de datos y el machine </w:t>
      </w:r>
      <w:proofErr w:type="spellStart"/>
      <w:r w:rsidRPr="008237DD">
        <w:rPr>
          <w:lang w:val="es-GT"/>
        </w:rPr>
        <w:t>learning</w:t>
      </w:r>
      <w:proofErr w:type="spellEnd"/>
      <w:r w:rsidRPr="008237DD">
        <w:rPr>
          <w:lang w:val="es-GT"/>
        </w:rPr>
        <w:t>, ofreciendo una interfaz intuitiva</w:t>
      </w:r>
      <w:r w:rsidRPr="003D66F1">
        <w:rPr>
          <w:lang w:val="es-GT"/>
        </w:rPr>
        <w:t>.</w:t>
      </w:r>
    </w:p>
    <w:p w14:paraId="72F7556F" w14:textId="77777777" w:rsidR="001065A6" w:rsidRPr="003D66F1" w:rsidRDefault="001065A6" w:rsidP="001065A6">
      <w:pPr>
        <w:rPr>
          <w:lang w:val="es-GT"/>
        </w:rPr>
      </w:pPr>
      <w:r w:rsidRPr="008237DD">
        <w:rPr>
          <w:lang w:val="es-GT"/>
        </w:rPr>
        <w:t xml:space="preserve">Las diferencias en precios, facilidad de uso y la cantidad de servicios ofrecidos son factores cruciales que las empresas deben considerar al seleccionar un proveedor de nube. </w:t>
      </w:r>
    </w:p>
    <w:p w14:paraId="159573F2" w14:textId="77777777" w:rsidR="001065A6" w:rsidRPr="008237DD" w:rsidRDefault="001065A6" w:rsidP="001065A6">
      <w:pPr>
        <w:rPr>
          <w:lang w:val="es-GT"/>
        </w:rPr>
      </w:pPr>
      <w:r w:rsidRPr="008237DD">
        <w:rPr>
          <w:lang w:val="es-GT"/>
        </w:rPr>
        <w:t>Además, las ventajas de la nube, como la escalabilidad, la seguridad y la accesibilidad, la convierten en una opción atractiva en comparación con la infraestructura local.</w:t>
      </w:r>
    </w:p>
    <w:p w14:paraId="218DBEB1" w14:textId="77777777" w:rsidR="001065A6" w:rsidRPr="008237DD" w:rsidRDefault="001065A6" w:rsidP="001065A6">
      <w:pPr>
        <w:rPr>
          <w:lang w:val="es-GT"/>
        </w:rPr>
      </w:pPr>
      <w:r w:rsidRPr="003D66F1">
        <w:rPr>
          <w:lang w:val="es-GT"/>
        </w:rPr>
        <w:t>E</w:t>
      </w:r>
      <w:r w:rsidRPr="008237DD">
        <w:rPr>
          <w:lang w:val="es-GT"/>
        </w:rPr>
        <w:t>l proveedor adecuado depende de las necesidades específicas de cada organización, pero la nube en su conjunto ofrece una oportunidad inigualable para innovar, crecer y adaptarse a un entorno empresarial en constante cambio.</w:t>
      </w:r>
    </w:p>
    <w:p w14:paraId="7E284403" w14:textId="77777777" w:rsidR="001065A6" w:rsidRPr="003D66F1" w:rsidRDefault="001065A6">
      <w:pPr>
        <w:rPr>
          <w:sz w:val="26"/>
          <w:szCs w:val="26"/>
          <w:lang w:val="es-GT"/>
        </w:rPr>
      </w:pPr>
    </w:p>
    <w:sectPr w:rsidR="001065A6" w:rsidRPr="003D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48D3"/>
    <w:multiLevelType w:val="multilevel"/>
    <w:tmpl w:val="8C6800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D0758F"/>
    <w:multiLevelType w:val="hybridMultilevel"/>
    <w:tmpl w:val="89DADD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25B8F"/>
    <w:multiLevelType w:val="hybridMultilevel"/>
    <w:tmpl w:val="6CF0B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A6ADD"/>
    <w:multiLevelType w:val="multilevel"/>
    <w:tmpl w:val="01C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76832">
    <w:abstractNumId w:val="2"/>
  </w:num>
  <w:num w:numId="2" w16cid:durableId="1232235705">
    <w:abstractNumId w:val="1"/>
  </w:num>
  <w:num w:numId="3" w16cid:durableId="368649216">
    <w:abstractNumId w:val="3"/>
  </w:num>
  <w:num w:numId="4" w16cid:durableId="135950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18"/>
    <w:rsid w:val="001065A6"/>
    <w:rsid w:val="00155AA8"/>
    <w:rsid w:val="002238C7"/>
    <w:rsid w:val="003A04A6"/>
    <w:rsid w:val="003D66F1"/>
    <w:rsid w:val="003D76AD"/>
    <w:rsid w:val="007C72C5"/>
    <w:rsid w:val="008237DD"/>
    <w:rsid w:val="009B24B8"/>
    <w:rsid w:val="009E0BF4"/>
    <w:rsid w:val="00A77618"/>
    <w:rsid w:val="00B60037"/>
    <w:rsid w:val="00B87E58"/>
    <w:rsid w:val="00BC795A"/>
    <w:rsid w:val="00C210EE"/>
    <w:rsid w:val="00F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C957"/>
  <w15:chartTrackingRefBased/>
  <w15:docId w15:val="{E959D471-29F1-4B6B-A9F3-9DFDE59C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46D2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46D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F46D28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Suset Alvarado Cayax</dc:creator>
  <cp:keywords/>
  <dc:description/>
  <cp:lastModifiedBy>Maidellin Suset Alvarado Cayax</cp:lastModifiedBy>
  <cp:revision>5</cp:revision>
  <cp:lastPrinted>2024-10-23T03:41:00Z</cp:lastPrinted>
  <dcterms:created xsi:type="dcterms:W3CDTF">2024-10-23T02:24:00Z</dcterms:created>
  <dcterms:modified xsi:type="dcterms:W3CDTF">2024-10-23T03:42:00Z</dcterms:modified>
</cp:coreProperties>
</file>