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MARIFLIX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Amor em Foco | Trailer | Dublado (Brasil) [HD]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#amor em foco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