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5DAF9" w14:textId="35BF241A" w:rsidR="00F22C60" w:rsidRPr="005A713C" w:rsidRDefault="00260F64" w:rsidP="00260F64">
      <w:pPr>
        <w:jc w:val="center"/>
        <w:rPr>
          <w:b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13C">
        <w:rPr>
          <w:b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Trade Verse Trading Platform</w:t>
      </w:r>
    </w:p>
    <w:p w14:paraId="00D8DC94" w14:textId="3426658B" w:rsidR="00260F64" w:rsidRPr="005A713C" w:rsidRDefault="00260F64" w:rsidP="00260F64">
      <w:pPr>
        <w:rPr>
          <w:i/>
          <w:iCs/>
          <w:color w:val="1F3864" w:themeColor="accent1" w:themeShade="80"/>
          <w:sz w:val="32"/>
          <w:szCs w:val="32"/>
        </w:rPr>
      </w:pPr>
      <w:r w:rsidRPr="005A713C">
        <w:rPr>
          <w:i/>
          <w:iCs/>
          <w:color w:val="1F3864" w:themeColor="accent1" w:themeShade="80"/>
          <w:sz w:val="32"/>
          <w:szCs w:val="32"/>
        </w:rPr>
        <w:t xml:space="preserve">Project Managers: Maihan Aqa </w:t>
      </w:r>
      <w:r w:rsidR="002B4B05" w:rsidRPr="005A713C">
        <w:rPr>
          <w:i/>
          <w:iCs/>
          <w:color w:val="1F3864" w:themeColor="accent1" w:themeShade="80"/>
          <w:sz w:val="32"/>
          <w:szCs w:val="32"/>
        </w:rPr>
        <w:t>&amp; Hamat</w:t>
      </w:r>
    </w:p>
    <w:p w14:paraId="40125CDD" w14:textId="5B88AD20" w:rsidR="002B4B05" w:rsidRPr="005A713C" w:rsidRDefault="002B4B05" w:rsidP="00260F64">
      <w:pPr>
        <w:rPr>
          <w:i/>
          <w:iCs/>
          <w:color w:val="1F3864" w:themeColor="accent1" w:themeShade="80"/>
          <w:sz w:val="32"/>
          <w:szCs w:val="32"/>
        </w:rPr>
      </w:pPr>
      <w:r w:rsidRPr="005A713C">
        <w:rPr>
          <w:i/>
          <w:iCs/>
          <w:color w:val="1F3864" w:themeColor="accent1" w:themeShade="80"/>
          <w:sz w:val="32"/>
          <w:szCs w:val="32"/>
        </w:rPr>
        <w:t xml:space="preserve">Duration: 1 Year                          </w:t>
      </w:r>
      <w:r w:rsidR="005A713C" w:rsidRPr="005A713C">
        <w:rPr>
          <w:i/>
          <w:iCs/>
          <w:color w:val="1F3864" w:themeColor="accent1" w:themeShade="80"/>
          <w:sz w:val="32"/>
          <w:szCs w:val="32"/>
        </w:rPr>
        <w:t>Budget: $</w:t>
      </w:r>
      <w:r w:rsidRPr="005A713C">
        <w:rPr>
          <w:i/>
          <w:iCs/>
          <w:color w:val="1F3864" w:themeColor="accent1" w:themeShade="80"/>
          <w:sz w:val="32"/>
          <w:szCs w:val="32"/>
        </w:rPr>
        <w:t>5 Million USD</w:t>
      </w:r>
    </w:p>
    <w:p w14:paraId="7B582354" w14:textId="712E966B" w:rsidR="002B4B05" w:rsidRPr="005A713C" w:rsidRDefault="005A713C" w:rsidP="00260F64">
      <w:pPr>
        <w:rPr>
          <w:i/>
          <w:iCs/>
          <w:color w:val="1F3864" w:themeColor="accent1" w:themeShade="80"/>
          <w:sz w:val="32"/>
          <w:szCs w:val="32"/>
        </w:rPr>
      </w:pPr>
      <w:r w:rsidRPr="005A713C">
        <w:rPr>
          <w:i/>
          <w:iCs/>
          <w:color w:val="1F3864" w:themeColor="accent1" w:themeShade="80"/>
          <w:sz w:val="32"/>
          <w:szCs w:val="32"/>
        </w:rPr>
        <w:t>Goal: Create</w:t>
      </w:r>
      <w:r w:rsidR="002B4B05" w:rsidRPr="005A713C">
        <w:rPr>
          <w:i/>
          <w:iCs/>
          <w:color w:val="1F3864" w:themeColor="accent1" w:themeShade="80"/>
          <w:sz w:val="32"/>
          <w:szCs w:val="32"/>
        </w:rPr>
        <w:t xml:space="preserve"> a </w:t>
      </w:r>
      <w:r w:rsidRPr="005A713C">
        <w:rPr>
          <w:i/>
          <w:iCs/>
          <w:color w:val="1F3864" w:themeColor="accent1" w:themeShade="80"/>
          <w:sz w:val="32"/>
          <w:szCs w:val="32"/>
        </w:rPr>
        <w:t>mobile, desktop, and</w:t>
      </w:r>
      <w:r w:rsidR="002B4B05" w:rsidRPr="005A713C">
        <w:rPr>
          <w:i/>
          <w:iCs/>
          <w:color w:val="1F3864" w:themeColor="accent1" w:themeShade="80"/>
          <w:sz w:val="32"/>
          <w:szCs w:val="32"/>
        </w:rPr>
        <w:t xml:space="preserve"> Web-based trading platform similar to Binance.</w:t>
      </w:r>
    </w:p>
    <w:p w14:paraId="28327C00" w14:textId="73A7ADC3" w:rsidR="002B4B05" w:rsidRPr="005A713C" w:rsidRDefault="002B4B05" w:rsidP="00260F64">
      <w:pPr>
        <w:rPr>
          <w:i/>
          <w:iCs/>
          <w:color w:val="1F3864" w:themeColor="accent1" w:themeShade="80"/>
          <w:sz w:val="32"/>
          <w:szCs w:val="32"/>
        </w:rPr>
      </w:pPr>
      <w:r w:rsidRPr="005A713C">
        <w:rPr>
          <w:i/>
          <w:iCs/>
          <w:color w:val="1F3864" w:themeColor="accent1" w:themeShade="80"/>
          <w:sz w:val="32"/>
          <w:szCs w:val="32"/>
        </w:rPr>
        <w:t>Team Size:30+ (</w:t>
      </w:r>
      <w:r w:rsidR="005A713C" w:rsidRPr="005A713C">
        <w:rPr>
          <w:i/>
          <w:iCs/>
          <w:color w:val="1F3864" w:themeColor="accent1" w:themeShade="80"/>
          <w:sz w:val="32"/>
          <w:szCs w:val="32"/>
        </w:rPr>
        <w:t>Developers, Designers, security, Marketing</w:t>
      </w:r>
      <w:r w:rsidR="00B20B0B" w:rsidRPr="005A713C">
        <w:rPr>
          <w:i/>
          <w:iCs/>
          <w:color w:val="1F3864" w:themeColor="accent1" w:themeShade="80"/>
          <w:sz w:val="32"/>
          <w:szCs w:val="32"/>
        </w:rPr>
        <w:t>, and more)</w:t>
      </w:r>
    </w:p>
    <w:p w14:paraId="68D73710" w14:textId="6B0EFEA7" w:rsidR="00B20B0B" w:rsidRPr="00B20B0B" w:rsidRDefault="00B20B0B" w:rsidP="00B20B0B">
      <w:pPr>
        <w:jc w:val="center"/>
        <w:rPr>
          <w:b/>
          <w:bCs/>
          <w:sz w:val="36"/>
          <w:szCs w:val="36"/>
        </w:rPr>
      </w:pPr>
      <w:r w:rsidRPr="00B20B0B">
        <w:rPr>
          <w:b/>
          <w:bCs/>
          <w:sz w:val="36"/>
          <w:szCs w:val="36"/>
        </w:rPr>
        <w:t xml:space="preserve">Team </w:t>
      </w:r>
      <w:r w:rsidR="005A713C" w:rsidRPr="00B20B0B">
        <w:rPr>
          <w:b/>
          <w:bCs/>
          <w:sz w:val="36"/>
          <w:szCs w:val="36"/>
        </w:rPr>
        <w:t>Budget (</w:t>
      </w:r>
      <w:r w:rsidR="00713B8B">
        <w:rPr>
          <w:b/>
          <w:bCs/>
          <w:sz w:val="36"/>
          <w:szCs w:val="36"/>
        </w:rPr>
        <w:t xml:space="preserve">3400000 </w:t>
      </w:r>
      <w:r w:rsidRPr="00B20B0B">
        <w:rPr>
          <w:b/>
          <w:bCs/>
          <w:sz w:val="36"/>
          <w:szCs w:val="36"/>
        </w:rPr>
        <w:t>$)</w:t>
      </w:r>
    </w:p>
    <w:tbl>
      <w:tblPr>
        <w:tblStyle w:val="GridTable5Dark-Accent2"/>
        <w:tblW w:w="10947" w:type="dxa"/>
        <w:tblInd w:w="-95" w:type="dxa"/>
        <w:tblLook w:val="04A0" w:firstRow="1" w:lastRow="0" w:firstColumn="1" w:lastColumn="0" w:noHBand="0" w:noVBand="1"/>
      </w:tblPr>
      <w:tblGrid>
        <w:gridCol w:w="2695"/>
        <w:gridCol w:w="1243"/>
        <w:gridCol w:w="2095"/>
        <w:gridCol w:w="1662"/>
        <w:gridCol w:w="1352"/>
        <w:gridCol w:w="1728"/>
        <w:gridCol w:w="172"/>
      </w:tblGrid>
      <w:tr w:rsidR="00713B8B" w14:paraId="07A7A52A" w14:textId="7582BAFB" w:rsidTr="00CC49A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72" w:type="dxa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211099C" w14:textId="30E80685" w:rsidR="00713B8B" w:rsidRDefault="00713B8B" w:rsidP="00260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</w:t>
            </w:r>
          </w:p>
        </w:tc>
        <w:tc>
          <w:tcPr>
            <w:tcW w:w="1243" w:type="dxa"/>
          </w:tcPr>
          <w:p w14:paraId="02AA6BA9" w14:textId="2E4CFB37" w:rsidR="00713B8B" w:rsidRDefault="00713B8B" w:rsidP="00260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</w:t>
            </w:r>
          </w:p>
        </w:tc>
        <w:tc>
          <w:tcPr>
            <w:tcW w:w="2095" w:type="dxa"/>
          </w:tcPr>
          <w:p w14:paraId="5EF0D888" w14:textId="1E08B73E" w:rsidR="00713B8B" w:rsidRDefault="00713B8B" w:rsidP="00260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Salary(Monthly)</w:t>
            </w:r>
          </w:p>
        </w:tc>
        <w:tc>
          <w:tcPr>
            <w:tcW w:w="1662" w:type="dxa"/>
          </w:tcPr>
          <w:p w14:paraId="58AFC4B4" w14:textId="52C7702B" w:rsidR="00713B8B" w:rsidRDefault="00713B8B" w:rsidP="00260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1352" w:type="dxa"/>
          </w:tcPr>
          <w:p w14:paraId="6A1A226D" w14:textId="755A0DED" w:rsidR="00713B8B" w:rsidRDefault="00713B8B" w:rsidP="00260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1728" w:type="dxa"/>
          </w:tcPr>
          <w:p w14:paraId="334C1B62" w14:textId="58272DF4" w:rsidR="00713B8B" w:rsidRDefault="00DB2B7B" w:rsidP="00260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Percentage%</w:t>
            </w:r>
          </w:p>
        </w:tc>
      </w:tr>
      <w:tr w:rsidR="00713B8B" w14:paraId="16082D56" w14:textId="09C35440" w:rsidTr="00CC49A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2" w:type="dxa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577EF82" w14:textId="5E5F4264" w:rsidR="00713B8B" w:rsidRDefault="00713B8B" w:rsidP="00260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Backend Developer</w:t>
            </w:r>
          </w:p>
        </w:tc>
        <w:tc>
          <w:tcPr>
            <w:tcW w:w="1243" w:type="dxa"/>
          </w:tcPr>
          <w:p w14:paraId="252C315C" w14:textId="3E4B2300" w:rsidR="00713B8B" w:rsidRDefault="00713B8B" w:rsidP="009C7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95" w:type="dxa"/>
          </w:tcPr>
          <w:p w14:paraId="2B6E55D0" w14:textId="16923DDB" w:rsidR="00713B8B" w:rsidRDefault="00713B8B" w:rsidP="00EB3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27000 $</w:t>
            </w:r>
          </w:p>
        </w:tc>
        <w:tc>
          <w:tcPr>
            <w:tcW w:w="1662" w:type="dxa"/>
          </w:tcPr>
          <w:p w14:paraId="42DED9AA" w14:textId="24C1FBC7" w:rsidR="00713B8B" w:rsidRDefault="00713B8B" w:rsidP="0026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months</w:t>
            </w:r>
          </w:p>
        </w:tc>
        <w:tc>
          <w:tcPr>
            <w:tcW w:w="1352" w:type="dxa"/>
          </w:tcPr>
          <w:p w14:paraId="7A512512" w14:textId="1DFA1008" w:rsidR="00713B8B" w:rsidRDefault="00713B8B" w:rsidP="00EB3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648000 $</w:t>
            </w:r>
          </w:p>
        </w:tc>
        <w:tc>
          <w:tcPr>
            <w:tcW w:w="1728" w:type="dxa"/>
          </w:tcPr>
          <w:p w14:paraId="2583BFF8" w14:textId="6CC37F40" w:rsidR="00713B8B" w:rsidRDefault="00CC49AA" w:rsidP="00EB3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19.06%</w:t>
            </w:r>
          </w:p>
        </w:tc>
      </w:tr>
      <w:tr w:rsidR="00713B8B" w14:paraId="3C253C7A" w14:textId="4A6840B8" w:rsidTr="00CC49AA">
        <w:trPr>
          <w:gridAfter w:val="1"/>
          <w:wAfter w:w="172" w:type="dxa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2BFF137" w14:textId="1B34D056" w:rsidR="00713B8B" w:rsidRDefault="00713B8B" w:rsidP="00260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Frontend Web Dev</w:t>
            </w:r>
          </w:p>
        </w:tc>
        <w:tc>
          <w:tcPr>
            <w:tcW w:w="1243" w:type="dxa"/>
          </w:tcPr>
          <w:p w14:paraId="2895B4EE" w14:textId="22D600B2" w:rsidR="00713B8B" w:rsidRDefault="00713B8B" w:rsidP="009C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95" w:type="dxa"/>
          </w:tcPr>
          <w:p w14:paraId="124AE229" w14:textId="6E13CDBE" w:rsidR="00713B8B" w:rsidRDefault="00713B8B" w:rsidP="00EB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2600 $</w:t>
            </w:r>
          </w:p>
        </w:tc>
        <w:tc>
          <w:tcPr>
            <w:tcW w:w="1662" w:type="dxa"/>
          </w:tcPr>
          <w:p w14:paraId="5DD2EE3F" w14:textId="2619B054" w:rsidR="00713B8B" w:rsidRDefault="00713B8B" w:rsidP="0026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months</w:t>
            </w:r>
          </w:p>
        </w:tc>
        <w:tc>
          <w:tcPr>
            <w:tcW w:w="1352" w:type="dxa"/>
          </w:tcPr>
          <w:p w14:paraId="000ADF4D" w14:textId="40A53BF5" w:rsidR="00713B8B" w:rsidRDefault="00713B8B" w:rsidP="00EB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31200 $</w:t>
            </w:r>
          </w:p>
        </w:tc>
        <w:tc>
          <w:tcPr>
            <w:tcW w:w="1728" w:type="dxa"/>
          </w:tcPr>
          <w:p w14:paraId="1C87B274" w14:textId="61F854B0" w:rsidR="00713B8B" w:rsidRDefault="00CC49AA" w:rsidP="00EB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0.92%</w:t>
            </w:r>
          </w:p>
        </w:tc>
      </w:tr>
      <w:tr w:rsidR="00713B8B" w14:paraId="313E7898" w14:textId="1CD5DD4A" w:rsidTr="00CC49A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2" w:type="dxa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B8DF44D" w14:textId="4B3DBA6E" w:rsidR="00713B8B" w:rsidRDefault="00713B8B" w:rsidP="00260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Mobile App Dev</w:t>
            </w:r>
          </w:p>
        </w:tc>
        <w:tc>
          <w:tcPr>
            <w:tcW w:w="1243" w:type="dxa"/>
          </w:tcPr>
          <w:p w14:paraId="0FE22F9A" w14:textId="06E573C6" w:rsidR="00713B8B" w:rsidRDefault="00713B8B" w:rsidP="009C7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95" w:type="dxa"/>
          </w:tcPr>
          <w:p w14:paraId="7348E3B6" w14:textId="1DD6A5DB" w:rsidR="00713B8B" w:rsidRDefault="00713B8B" w:rsidP="00EB3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3000 $</w:t>
            </w:r>
          </w:p>
        </w:tc>
        <w:tc>
          <w:tcPr>
            <w:tcW w:w="1662" w:type="dxa"/>
          </w:tcPr>
          <w:p w14:paraId="4E54A2DF" w14:textId="4BC50005" w:rsidR="00713B8B" w:rsidRDefault="00713B8B" w:rsidP="0026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months</w:t>
            </w:r>
          </w:p>
        </w:tc>
        <w:tc>
          <w:tcPr>
            <w:tcW w:w="1352" w:type="dxa"/>
          </w:tcPr>
          <w:p w14:paraId="1FF91244" w14:textId="2226AC1B" w:rsidR="00713B8B" w:rsidRDefault="00713B8B" w:rsidP="00EB3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48000 $</w:t>
            </w:r>
          </w:p>
        </w:tc>
        <w:tc>
          <w:tcPr>
            <w:tcW w:w="1728" w:type="dxa"/>
          </w:tcPr>
          <w:p w14:paraId="53972EDB" w14:textId="42337001" w:rsidR="00713B8B" w:rsidRDefault="00CC49AA" w:rsidP="00EB3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1.42%</w:t>
            </w:r>
          </w:p>
        </w:tc>
      </w:tr>
      <w:tr w:rsidR="00713B8B" w14:paraId="6E9B8034" w14:textId="69ED72A1" w:rsidTr="00CC49AA">
        <w:trPr>
          <w:gridAfter w:val="1"/>
          <w:wAfter w:w="172" w:type="dxa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4A53A68" w14:textId="3AE7BEC2" w:rsidR="00713B8B" w:rsidRDefault="00713B8B" w:rsidP="00260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Desktop App Dev</w:t>
            </w:r>
          </w:p>
        </w:tc>
        <w:tc>
          <w:tcPr>
            <w:tcW w:w="1243" w:type="dxa"/>
          </w:tcPr>
          <w:p w14:paraId="11BE83CC" w14:textId="2B9734DE" w:rsidR="00713B8B" w:rsidRDefault="00713B8B" w:rsidP="009C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95" w:type="dxa"/>
          </w:tcPr>
          <w:p w14:paraId="54D2DEAF" w14:textId="3D29A361" w:rsidR="00713B8B" w:rsidRDefault="00713B8B" w:rsidP="00EB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24000 $</w:t>
            </w:r>
          </w:p>
        </w:tc>
        <w:tc>
          <w:tcPr>
            <w:tcW w:w="1662" w:type="dxa"/>
          </w:tcPr>
          <w:p w14:paraId="38B5B48B" w14:textId="575E051D" w:rsidR="00713B8B" w:rsidRDefault="00713B8B" w:rsidP="0026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months</w:t>
            </w:r>
          </w:p>
        </w:tc>
        <w:tc>
          <w:tcPr>
            <w:tcW w:w="1352" w:type="dxa"/>
          </w:tcPr>
          <w:p w14:paraId="2DDC1196" w14:textId="51721F46" w:rsidR="00713B8B" w:rsidRDefault="00713B8B" w:rsidP="00EB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144000 $</w:t>
            </w:r>
          </w:p>
        </w:tc>
        <w:tc>
          <w:tcPr>
            <w:tcW w:w="1728" w:type="dxa"/>
          </w:tcPr>
          <w:p w14:paraId="555379FB" w14:textId="28C38E4E" w:rsidR="00713B8B" w:rsidRDefault="00CC49AA" w:rsidP="00EB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4.24%</w:t>
            </w:r>
          </w:p>
        </w:tc>
      </w:tr>
      <w:tr w:rsidR="00713B8B" w14:paraId="0FAA4E9A" w14:textId="7E7B76CF" w:rsidTr="00CC49A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2" w:type="dxa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E924D7D" w14:textId="543903EA" w:rsidR="00713B8B" w:rsidRDefault="00713B8B" w:rsidP="00260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 Stack Dev</w:t>
            </w:r>
          </w:p>
        </w:tc>
        <w:tc>
          <w:tcPr>
            <w:tcW w:w="1243" w:type="dxa"/>
          </w:tcPr>
          <w:p w14:paraId="2DB3A554" w14:textId="62D3FC7E" w:rsidR="00713B8B" w:rsidRDefault="00713B8B" w:rsidP="009C7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95" w:type="dxa"/>
          </w:tcPr>
          <w:p w14:paraId="5FDA5716" w14:textId="66DC0A7E" w:rsidR="00713B8B" w:rsidRDefault="00713B8B" w:rsidP="00EB3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32000 $</w:t>
            </w:r>
          </w:p>
        </w:tc>
        <w:tc>
          <w:tcPr>
            <w:tcW w:w="1662" w:type="dxa"/>
          </w:tcPr>
          <w:p w14:paraId="564BE372" w14:textId="5ED9B8E6" w:rsidR="00713B8B" w:rsidRDefault="00713B8B" w:rsidP="0026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months</w:t>
            </w:r>
          </w:p>
        </w:tc>
        <w:tc>
          <w:tcPr>
            <w:tcW w:w="1352" w:type="dxa"/>
          </w:tcPr>
          <w:p w14:paraId="3861814E" w14:textId="2944DA29" w:rsidR="00713B8B" w:rsidRDefault="00713B8B" w:rsidP="00EB3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128000 $</w:t>
            </w:r>
          </w:p>
        </w:tc>
        <w:tc>
          <w:tcPr>
            <w:tcW w:w="1728" w:type="dxa"/>
          </w:tcPr>
          <w:p w14:paraId="6189E13A" w14:textId="5CA84CAD" w:rsidR="00713B8B" w:rsidRDefault="00CC49AA" w:rsidP="00EB3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3.76%</w:t>
            </w:r>
          </w:p>
        </w:tc>
      </w:tr>
      <w:tr w:rsidR="00713B8B" w14:paraId="6E88F146" w14:textId="01925BFF" w:rsidTr="00CC49AA">
        <w:trPr>
          <w:gridAfter w:val="1"/>
          <w:wAfter w:w="172" w:type="dxa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3962571" w14:textId="3E5B9F94" w:rsidR="00713B8B" w:rsidRDefault="00713B8B" w:rsidP="00260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Blockchain Dev</w:t>
            </w:r>
          </w:p>
        </w:tc>
        <w:tc>
          <w:tcPr>
            <w:tcW w:w="1243" w:type="dxa"/>
          </w:tcPr>
          <w:p w14:paraId="02271C13" w14:textId="4770DFE5" w:rsidR="00713B8B" w:rsidRDefault="00713B8B" w:rsidP="009C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95" w:type="dxa"/>
          </w:tcPr>
          <w:p w14:paraId="316CA4F9" w14:textId="5B841FC7" w:rsidR="00713B8B" w:rsidRDefault="00713B8B" w:rsidP="00EB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35000 $</w:t>
            </w:r>
          </w:p>
        </w:tc>
        <w:tc>
          <w:tcPr>
            <w:tcW w:w="1662" w:type="dxa"/>
          </w:tcPr>
          <w:p w14:paraId="3001B469" w14:textId="12BB0A7A" w:rsidR="00713B8B" w:rsidRDefault="00713B8B" w:rsidP="0026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months</w:t>
            </w:r>
          </w:p>
        </w:tc>
        <w:tc>
          <w:tcPr>
            <w:tcW w:w="1352" w:type="dxa"/>
          </w:tcPr>
          <w:p w14:paraId="4C72E35B" w14:textId="49A064B9" w:rsidR="00713B8B" w:rsidRDefault="00713B8B" w:rsidP="00EB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210000 $</w:t>
            </w:r>
          </w:p>
        </w:tc>
        <w:tc>
          <w:tcPr>
            <w:tcW w:w="1728" w:type="dxa"/>
          </w:tcPr>
          <w:p w14:paraId="66DFE4A8" w14:textId="11FECA0D" w:rsidR="00713B8B" w:rsidRDefault="00CC49AA" w:rsidP="00EB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6.18%</w:t>
            </w:r>
          </w:p>
        </w:tc>
      </w:tr>
      <w:tr w:rsidR="00713B8B" w14:paraId="6EA64BAB" w14:textId="3653E284" w:rsidTr="00CC49A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2" w:type="dxa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69CF4C1" w14:textId="616E7FB7" w:rsidR="00713B8B" w:rsidRDefault="00713B8B" w:rsidP="00260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 Lead</w:t>
            </w:r>
          </w:p>
        </w:tc>
        <w:tc>
          <w:tcPr>
            <w:tcW w:w="1243" w:type="dxa"/>
          </w:tcPr>
          <w:p w14:paraId="1E66605D" w14:textId="504A3419" w:rsidR="00713B8B" w:rsidRDefault="00713B8B" w:rsidP="009C7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95" w:type="dxa"/>
          </w:tcPr>
          <w:p w14:paraId="588B97DD" w14:textId="5626F81C" w:rsidR="00713B8B" w:rsidRDefault="00713B8B" w:rsidP="00EB3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40000 $</w:t>
            </w:r>
          </w:p>
        </w:tc>
        <w:tc>
          <w:tcPr>
            <w:tcW w:w="1662" w:type="dxa"/>
          </w:tcPr>
          <w:p w14:paraId="7E4DEF72" w14:textId="1B015F73" w:rsidR="00713B8B" w:rsidRDefault="00713B8B" w:rsidP="0026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months</w:t>
            </w:r>
          </w:p>
        </w:tc>
        <w:tc>
          <w:tcPr>
            <w:tcW w:w="1352" w:type="dxa"/>
          </w:tcPr>
          <w:p w14:paraId="0EE7D36A" w14:textId="2168B97B" w:rsidR="00713B8B" w:rsidRDefault="00713B8B" w:rsidP="00EB3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80000 $</w:t>
            </w:r>
          </w:p>
        </w:tc>
        <w:tc>
          <w:tcPr>
            <w:tcW w:w="1728" w:type="dxa"/>
          </w:tcPr>
          <w:p w14:paraId="4B25ACF5" w14:textId="62833412" w:rsidR="00713B8B" w:rsidRDefault="00CC49AA" w:rsidP="00EB3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2.35%</w:t>
            </w:r>
          </w:p>
        </w:tc>
      </w:tr>
      <w:tr w:rsidR="00713B8B" w14:paraId="6BEBA28E" w14:textId="7F690605" w:rsidTr="00CC49AA">
        <w:trPr>
          <w:gridAfter w:val="1"/>
          <w:wAfter w:w="172" w:type="dxa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77C3639" w14:textId="65A93628" w:rsidR="00713B8B" w:rsidRDefault="00713B8B" w:rsidP="00260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Manager</w:t>
            </w:r>
          </w:p>
        </w:tc>
        <w:tc>
          <w:tcPr>
            <w:tcW w:w="1243" w:type="dxa"/>
          </w:tcPr>
          <w:p w14:paraId="53390039" w14:textId="49BD901A" w:rsidR="00713B8B" w:rsidRDefault="00713B8B" w:rsidP="009C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95" w:type="dxa"/>
          </w:tcPr>
          <w:p w14:paraId="4CCA6A8A" w14:textId="692D5EF8" w:rsidR="00713B8B" w:rsidRDefault="00713B8B" w:rsidP="00EB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5000 $</w:t>
            </w:r>
          </w:p>
        </w:tc>
        <w:tc>
          <w:tcPr>
            <w:tcW w:w="1662" w:type="dxa"/>
          </w:tcPr>
          <w:p w14:paraId="0C661630" w14:textId="6E7F6B73" w:rsidR="00713B8B" w:rsidRDefault="00713B8B" w:rsidP="0026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months</w:t>
            </w:r>
          </w:p>
        </w:tc>
        <w:tc>
          <w:tcPr>
            <w:tcW w:w="1352" w:type="dxa"/>
          </w:tcPr>
          <w:p w14:paraId="436DF20D" w14:textId="55499E0F" w:rsidR="00713B8B" w:rsidRDefault="00713B8B" w:rsidP="00EB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60000 $</w:t>
            </w:r>
          </w:p>
        </w:tc>
        <w:tc>
          <w:tcPr>
            <w:tcW w:w="1728" w:type="dxa"/>
          </w:tcPr>
          <w:p w14:paraId="7B18F7E8" w14:textId="2F5B369B" w:rsidR="00713B8B" w:rsidRDefault="00CC49AA" w:rsidP="00EB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1.76%</w:t>
            </w:r>
          </w:p>
        </w:tc>
      </w:tr>
      <w:tr w:rsidR="00713B8B" w14:paraId="3170AB00" w14:textId="07EB767F" w:rsidTr="00CC49A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2" w:type="dxa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07798CE" w14:textId="024BFAF9" w:rsidR="00713B8B" w:rsidRDefault="00713B8B" w:rsidP="00260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UI/UX Designer</w:t>
            </w:r>
          </w:p>
        </w:tc>
        <w:tc>
          <w:tcPr>
            <w:tcW w:w="1243" w:type="dxa"/>
          </w:tcPr>
          <w:p w14:paraId="572DDD31" w14:textId="37E7C1DA" w:rsidR="00713B8B" w:rsidRDefault="00713B8B" w:rsidP="009C7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95" w:type="dxa"/>
          </w:tcPr>
          <w:p w14:paraId="158B9026" w14:textId="1EA73DEE" w:rsidR="00713B8B" w:rsidRDefault="00713B8B" w:rsidP="00EB3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25000 $</w:t>
            </w:r>
          </w:p>
        </w:tc>
        <w:tc>
          <w:tcPr>
            <w:tcW w:w="1662" w:type="dxa"/>
          </w:tcPr>
          <w:p w14:paraId="2625B223" w14:textId="5F2F4242" w:rsidR="00713B8B" w:rsidRDefault="00713B8B" w:rsidP="0026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months</w:t>
            </w:r>
          </w:p>
        </w:tc>
        <w:tc>
          <w:tcPr>
            <w:tcW w:w="1352" w:type="dxa"/>
          </w:tcPr>
          <w:p w14:paraId="0F2FA243" w14:textId="6C0D4CD6" w:rsidR="00713B8B" w:rsidRDefault="00713B8B" w:rsidP="00EB3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150000 $</w:t>
            </w:r>
          </w:p>
        </w:tc>
        <w:tc>
          <w:tcPr>
            <w:tcW w:w="1728" w:type="dxa"/>
          </w:tcPr>
          <w:p w14:paraId="6F2D994F" w14:textId="1FAEE457" w:rsidR="00713B8B" w:rsidRDefault="00CC49AA" w:rsidP="00EB3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4.41%</w:t>
            </w:r>
          </w:p>
        </w:tc>
      </w:tr>
      <w:tr w:rsidR="00713B8B" w14:paraId="04A9004F" w14:textId="435F6E39" w:rsidTr="00CC49AA">
        <w:trPr>
          <w:gridAfter w:val="1"/>
          <w:wAfter w:w="172" w:type="dxa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3CB4BCE" w14:textId="4A111782" w:rsidR="00713B8B" w:rsidRDefault="00713B8B" w:rsidP="00260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Graphic Designer</w:t>
            </w:r>
          </w:p>
        </w:tc>
        <w:tc>
          <w:tcPr>
            <w:tcW w:w="1243" w:type="dxa"/>
          </w:tcPr>
          <w:p w14:paraId="59282036" w14:textId="57C0844F" w:rsidR="00713B8B" w:rsidRDefault="00713B8B" w:rsidP="009C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95" w:type="dxa"/>
          </w:tcPr>
          <w:p w14:paraId="7368938D" w14:textId="3621F446" w:rsidR="00713B8B" w:rsidRDefault="00713B8B" w:rsidP="00EB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15000 $</w:t>
            </w:r>
          </w:p>
        </w:tc>
        <w:tc>
          <w:tcPr>
            <w:tcW w:w="1662" w:type="dxa"/>
          </w:tcPr>
          <w:p w14:paraId="0DF1838F" w14:textId="1F66B67B" w:rsidR="00713B8B" w:rsidRDefault="00713B8B" w:rsidP="0026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months</w:t>
            </w:r>
          </w:p>
        </w:tc>
        <w:tc>
          <w:tcPr>
            <w:tcW w:w="1352" w:type="dxa"/>
          </w:tcPr>
          <w:p w14:paraId="0550B7D4" w14:textId="55D51ED9" w:rsidR="00713B8B" w:rsidRDefault="00713B8B" w:rsidP="00EB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150000 $</w:t>
            </w:r>
          </w:p>
        </w:tc>
        <w:tc>
          <w:tcPr>
            <w:tcW w:w="1728" w:type="dxa"/>
          </w:tcPr>
          <w:p w14:paraId="3F146ABB" w14:textId="5CC58AD2" w:rsidR="00713B8B" w:rsidRDefault="00CC49AA" w:rsidP="00EB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4.41%</w:t>
            </w:r>
          </w:p>
        </w:tc>
      </w:tr>
      <w:tr w:rsidR="00713B8B" w14:paraId="084CB7B8" w14:textId="0D4F629A" w:rsidTr="00CC49A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2" w:type="dxa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B28998F" w14:textId="679E48BF" w:rsidR="00713B8B" w:rsidRDefault="00713B8B" w:rsidP="00260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Cybersecurity Expert</w:t>
            </w:r>
          </w:p>
        </w:tc>
        <w:tc>
          <w:tcPr>
            <w:tcW w:w="1243" w:type="dxa"/>
          </w:tcPr>
          <w:p w14:paraId="4F97C0FD" w14:textId="7D1B83DD" w:rsidR="00713B8B" w:rsidRDefault="00713B8B" w:rsidP="009C7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95" w:type="dxa"/>
          </w:tcPr>
          <w:p w14:paraId="0BD3930A" w14:textId="065CA259" w:rsidR="00713B8B" w:rsidRDefault="00713B8B" w:rsidP="00EB3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10000 $</w:t>
            </w:r>
          </w:p>
        </w:tc>
        <w:tc>
          <w:tcPr>
            <w:tcW w:w="1662" w:type="dxa"/>
          </w:tcPr>
          <w:p w14:paraId="4EBC940A" w14:textId="114F6FCA" w:rsidR="00713B8B" w:rsidRDefault="00713B8B" w:rsidP="0026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months</w:t>
            </w:r>
          </w:p>
        </w:tc>
        <w:tc>
          <w:tcPr>
            <w:tcW w:w="1352" w:type="dxa"/>
          </w:tcPr>
          <w:p w14:paraId="33882052" w14:textId="63B5F06B" w:rsidR="00713B8B" w:rsidRDefault="00713B8B" w:rsidP="00EB3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240000 $</w:t>
            </w:r>
          </w:p>
        </w:tc>
        <w:tc>
          <w:tcPr>
            <w:tcW w:w="1728" w:type="dxa"/>
          </w:tcPr>
          <w:p w14:paraId="3986592E" w14:textId="0AFEF2FA" w:rsidR="00713B8B" w:rsidRDefault="00CC49AA" w:rsidP="00EB3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7.06%</w:t>
            </w:r>
          </w:p>
        </w:tc>
      </w:tr>
      <w:tr w:rsidR="00713B8B" w14:paraId="3E7F0CE5" w14:textId="72180C21" w:rsidTr="00CC49AA">
        <w:trPr>
          <w:gridAfter w:val="1"/>
          <w:wAfter w:w="172" w:type="dxa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8348F64" w14:textId="322D0AB8" w:rsidR="00713B8B" w:rsidRDefault="00713B8B" w:rsidP="00260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Compliance Officer</w:t>
            </w:r>
          </w:p>
        </w:tc>
        <w:tc>
          <w:tcPr>
            <w:tcW w:w="1243" w:type="dxa"/>
          </w:tcPr>
          <w:p w14:paraId="236DCE44" w14:textId="0500FA88" w:rsidR="00713B8B" w:rsidRDefault="00713B8B" w:rsidP="009C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95" w:type="dxa"/>
          </w:tcPr>
          <w:p w14:paraId="468EBF80" w14:textId="10215B53" w:rsidR="00713B8B" w:rsidRDefault="00713B8B" w:rsidP="00EB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10000 $</w:t>
            </w:r>
          </w:p>
        </w:tc>
        <w:tc>
          <w:tcPr>
            <w:tcW w:w="1662" w:type="dxa"/>
          </w:tcPr>
          <w:p w14:paraId="6D555F33" w14:textId="2829FDD2" w:rsidR="00713B8B" w:rsidRDefault="00713B8B" w:rsidP="0026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months</w:t>
            </w:r>
          </w:p>
        </w:tc>
        <w:tc>
          <w:tcPr>
            <w:tcW w:w="1352" w:type="dxa"/>
          </w:tcPr>
          <w:p w14:paraId="7F320F39" w14:textId="0FCA6CA0" w:rsidR="00713B8B" w:rsidRDefault="00713B8B" w:rsidP="00EB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60000 $</w:t>
            </w:r>
          </w:p>
        </w:tc>
        <w:tc>
          <w:tcPr>
            <w:tcW w:w="1728" w:type="dxa"/>
          </w:tcPr>
          <w:p w14:paraId="1F9646B3" w14:textId="2A2DBB60" w:rsidR="00713B8B" w:rsidRDefault="00CC49AA" w:rsidP="00EB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1.76%</w:t>
            </w:r>
          </w:p>
        </w:tc>
      </w:tr>
      <w:tr w:rsidR="00713B8B" w14:paraId="714EE3B9" w14:textId="63230C7A" w:rsidTr="00CC49A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2" w:type="dxa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BDB0E02" w14:textId="1CEE1B6A" w:rsidR="00713B8B" w:rsidRDefault="00713B8B" w:rsidP="00260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 Admin</w:t>
            </w:r>
          </w:p>
        </w:tc>
        <w:tc>
          <w:tcPr>
            <w:tcW w:w="1243" w:type="dxa"/>
          </w:tcPr>
          <w:p w14:paraId="2DB545A2" w14:textId="759E7E15" w:rsidR="00713B8B" w:rsidRDefault="00713B8B" w:rsidP="009C7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95" w:type="dxa"/>
          </w:tcPr>
          <w:p w14:paraId="1E3D28B4" w14:textId="5EC3D18E" w:rsidR="00713B8B" w:rsidRDefault="00713B8B" w:rsidP="00EB3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8670 $</w:t>
            </w:r>
          </w:p>
        </w:tc>
        <w:tc>
          <w:tcPr>
            <w:tcW w:w="1662" w:type="dxa"/>
          </w:tcPr>
          <w:p w14:paraId="2B4F347E" w14:textId="34F93B04" w:rsidR="00713B8B" w:rsidRDefault="00713B8B" w:rsidP="0026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12months</w:t>
            </w:r>
          </w:p>
        </w:tc>
        <w:tc>
          <w:tcPr>
            <w:tcW w:w="1352" w:type="dxa"/>
          </w:tcPr>
          <w:p w14:paraId="189D9AF8" w14:textId="33B05C1C" w:rsidR="00713B8B" w:rsidRDefault="00713B8B" w:rsidP="00EB3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104000 $</w:t>
            </w:r>
          </w:p>
        </w:tc>
        <w:tc>
          <w:tcPr>
            <w:tcW w:w="1728" w:type="dxa"/>
          </w:tcPr>
          <w:p w14:paraId="52A2A126" w14:textId="4F2D14D8" w:rsidR="00713B8B" w:rsidRDefault="00CC49AA" w:rsidP="00EB3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3.06%</w:t>
            </w:r>
          </w:p>
        </w:tc>
      </w:tr>
      <w:tr w:rsidR="00713B8B" w14:paraId="72033C86" w14:textId="440D202C" w:rsidTr="00CC49AA">
        <w:trPr>
          <w:gridAfter w:val="1"/>
          <w:wAfter w:w="172" w:type="dxa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D9A8347" w14:textId="284A206C" w:rsidR="00713B8B" w:rsidRDefault="00713B8B" w:rsidP="00260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Analyst/AI</w:t>
            </w:r>
          </w:p>
        </w:tc>
        <w:tc>
          <w:tcPr>
            <w:tcW w:w="1243" w:type="dxa"/>
          </w:tcPr>
          <w:p w14:paraId="3BAB13BC" w14:textId="3ECAA6D3" w:rsidR="00713B8B" w:rsidRDefault="00713B8B" w:rsidP="009C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95" w:type="dxa"/>
          </w:tcPr>
          <w:p w14:paraId="2D20DE14" w14:textId="707DB15E" w:rsidR="00713B8B" w:rsidRDefault="00713B8B" w:rsidP="00EB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8000 $</w:t>
            </w:r>
          </w:p>
        </w:tc>
        <w:tc>
          <w:tcPr>
            <w:tcW w:w="1662" w:type="dxa"/>
          </w:tcPr>
          <w:p w14:paraId="60F46361" w14:textId="665082CE" w:rsidR="00713B8B" w:rsidRDefault="00713B8B" w:rsidP="0026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12months</w:t>
            </w:r>
          </w:p>
        </w:tc>
        <w:tc>
          <w:tcPr>
            <w:tcW w:w="1352" w:type="dxa"/>
          </w:tcPr>
          <w:p w14:paraId="1A957055" w14:textId="6B36E306" w:rsidR="00713B8B" w:rsidRDefault="00713B8B" w:rsidP="00EB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96000 $</w:t>
            </w:r>
          </w:p>
        </w:tc>
        <w:tc>
          <w:tcPr>
            <w:tcW w:w="1728" w:type="dxa"/>
          </w:tcPr>
          <w:p w14:paraId="46980B01" w14:textId="1E85C5CB" w:rsidR="00713B8B" w:rsidRDefault="00CC49AA" w:rsidP="00EB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2.82%</w:t>
            </w:r>
          </w:p>
        </w:tc>
      </w:tr>
      <w:tr w:rsidR="00713B8B" w14:paraId="587CA6C3" w14:textId="51EB0918" w:rsidTr="00CC49A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2" w:type="dxa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D004374" w14:textId="55D01F8D" w:rsidR="00713B8B" w:rsidRDefault="00713B8B" w:rsidP="00260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QA Engineer</w:t>
            </w:r>
          </w:p>
        </w:tc>
        <w:tc>
          <w:tcPr>
            <w:tcW w:w="1243" w:type="dxa"/>
          </w:tcPr>
          <w:p w14:paraId="2E2876F5" w14:textId="6383C5E5" w:rsidR="00713B8B" w:rsidRDefault="00713B8B" w:rsidP="009C7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95" w:type="dxa"/>
          </w:tcPr>
          <w:p w14:paraId="61686939" w14:textId="272D7E76" w:rsidR="00713B8B" w:rsidRDefault="00713B8B" w:rsidP="00EB3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20000 $</w:t>
            </w:r>
          </w:p>
        </w:tc>
        <w:tc>
          <w:tcPr>
            <w:tcW w:w="1662" w:type="dxa"/>
          </w:tcPr>
          <w:p w14:paraId="7D998FD6" w14:textId="16BC8F01" w:rsidR="00713B8B" w:rsidRDefault="00713B8B" w:rsidP="0026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10months</w:t>
            </w:r>
          </w:p>
        </w:tc>
        <w:tc>
          <w:tcPr>
            <w:tcW w:w="1352" w:type="dxa"/>
          </w:tcPr>
          <w:p w14:paraId="073006AC" w14:textId="486BD0D2" w:rsidR="00713B8B" w:rsidRDefault="00713B8B" w:rsidP="00EB3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200000 $</w:t>
            </w:r>
          </w:p>
        </w:tc>
        <w:tc>
          <w:tcPr>
            <w:tcW w:w="1728" w:type="dxa"/>
          </w:tcPr>
          <w:p w14:paraId="40C8AE7E" w14:textId="03A11084" w:rsidR="00713B8B" w:rsidRDefault="00CC49AA" w:rsidP="00EB3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5.88%</w:t>
            </w:r>
          </w:p>
        </w:tc>
      </w:tr>
      <w:tr w:rsidR="00713B8B" w14:paraId="0DEC9294" w14:textId="6DDAEA44" w:rsidTr="00CC49AA">
        <w:trPr>
          <w:gridAfter w:val="1"/>
          <w:wAfter w:w="172" w:type="dxa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2A4221C" w14:textId="3A9173BE" w:rsidR="00713B8B" w:rsidRDefault="00713B8B" w:rsidP="00260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DevOps Engineer</w:t>
            </w:r>
          </w:p>
        </w:tc>
        <w:tc>
          <w:tcPr>
            <w:tcW w:w="1243" w:type="dxa"/>
          </w:tcPr>
          <w:p w14:paraId="0DBD58E7" w14:textId="7912252D" w:rsidR="00713B8B" w:rsidRDefault="00713B8B" w:rsidP="009C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95" w:type="dxa"/>
          </w:tcPr>
          <w:p w14:paraId="34084965" w14:textId="548CD132" w:rsidR="00713B8B" w:rsidRDefault="00713B8B" w:rsidP="00EB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15000 $</w:t>
            </w:r>
          </w:p>
        </w:tc>
        <w:tc>
          <w:tcPr>
            <w:tcW w:w="1662" w:type="dxa"/>
          </w:tcPr>
          <w:p w14:paraId="3CF4795D" w14:textId="45D479E8" w:rsidR="00713B8B" w:rsidRDefault="00713B8B" w:rsidP="0026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10months</w:t>
            </w:r>
          </w:p>
        </w:tc>
        <w:tc>
          <w:tcPr>
            <w:tcW w:w="1352" w:type="dxa"/>
          </w:tcPr>
          <w:p w14:paraId="09E0BE2E" w14:textId="7986EE2B" w:rsidR="00713B8B" w:rsidRDefault="00713B8B" w:rsidP="00EB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300000 $</w:t>
            </w:r>
          </w:p>
        </w:tc>
        <w:tc>
          <w:tcPr>
            <w:tcW w:w="1728" w:type="dxa"/>
          </w:tcPr>
          <w:p w14:paraId="025A3263" w14:textId="45CE118F" w:rsidR="00713B8B" w:rsidRDefault="00CC49AA" w:rsidP="00EB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8.82%</w:t>
            </w:r>
          </w:p>
        </w:tc>
      </w:tr>
      <w:tr w:rsidR="00713B8B" w14:paraId="559CD65C" w14:textId="594BA0DB" w:rsidTr="00CC49A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2" w:type="dxa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A3AD685" w14:textId="0E30D0FC" w:rsidR="00713B8B" w:rsidRDefault="00713B8B" w:rsidP="00260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 Agent</w:t>
            </w:r>
          </w:p>
        </w:tc>
        <w:tc>
          <w:tcPr>
            <w:tcW w:w="1243" w:type="dxa"/>
          </w:tcPr>
          <w:p w14:paraId="6E449C1B" w14:textId="01CE0574" w:rsidR="00713B8B" w:rsidRDefault="00713B8B" w:rsidP="009C7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95" w:type="dxa"/>
          </w:tcPr>
          <w:p w14:paraId="5925B84F" w14:textId="424EFBA4" w:rsidR="00713B8B" w:rsidRDefault="00713B8B" w:rsidP="00EB3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9375 $</w:t>
            </w:r>
          </w:p>
        </w:tc>
        <w:tc>
          <w:tcPr>
            <w:tcW w:w="1662" w:type="dxa"/>
          </w:tcPr>
          <w:p w14:paraId="171C9C52" w14:textId="52C6706E" w:rsidR="00713B8B" w:rsidRDefault="00713B8B" w:rsidP="0026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months</w:t>
            </w:r>
          </w:p>
        </w:tc>
        <w:tc>
          <w:tcPr>
            <w:tcW w:w="1352" w:type="dxa"/>
          </w:tcPr>
          <w:p w14:paraId="3FA5C5AA" w14:textId="09A77D84" w:rsidR="00713B8B" w:rsidRDefault="00713B8B" w:rsidP="00EB3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112500 $</w:t>
            </w:r>
          </w:p>
        </w:tc>
        <w:tc>
          <w:tcPr>
            <w:tcW w:w="1728" w:type="dxa"/>
          </w:tcPr>
          <w:p w14:paraId="4566E7CC" w14:textId="424E5A8D" w:rsidR="00713B8B" w:rsidRDefault="00CC49AA" w:rsidP="00EB3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3.32%</w:t>
            </w:r>
          </w:p>
        </w:tc>
      </w:tr>
      <w:tr w:rsidR="00713B8B" w14:paraId="4B73043E" w14:textId="17D75FB8" w:rsidTr="00CC49AA">
        <w:trPr>
          <w:gridAfter w:val="1"/>
          <w:wAfter w:w="172" w:type="dxa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EDD790C" w14:textId="1DBF83D5" w:rsidR="00713B8B" w:rsidRDefault="00713B8B" w:rsidP="00260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Community Manager</w:t>
            </w:r>
          </w:p>
        </w:tc>
        <w:tc>
          <w:tcPr>
            <w:tcW w:w="1243" w:type="dxa"/>
          </w:tcPr>
          <w:p w14:paraId="617973C9" w14:textId="573132C8" w:rsidR="00713B8B" w:rsidRDefault="00713B8B" w:rsidP="009C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95" w:type="dxa"/>
          </w:tcPr>
          <w:p w14:paraId="0B5BC93A" w14:textId="2BD653CB" w:rsidR="00713B8B" w:rsidRDefault="00713B8B" w:rsidP="00EB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9375 $</w:t>
            </w:r>
          </w:p>
        </w:tc>
        <w:tc>
          <w:tcPr>
            <w:tcW w:w="1662" w:type="dxa"/>
          </w:tcPr>
          <w:p w14:paraId="5B437C6D" w14:textId="5CC45994" w:rsidR="00713B8B" w:rsidRDefault="00713B8B" w:rsidP="0026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months</w:t>
            </w:r>
          </w:p>
        </w:tc>
        <w:tc>
          <w:tcPr>
            <w:tcW w:w="1352" w:type="dxa"/>
          </w:tcPr>
          <w:p w14:paraId="470950F1" w14:textId="4B9E0EB8" w:rsidR="00713B8B" w:rsidRDefault="00713B8B" w:rsidP="00EB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37500 $</w:t>
            </w:r>
          </w:p>
        </w:tc>
        <w:tc>
          <w:tcPr>
            <w:tcW w:w="1728" w:type="dxa"/>
          </w:tcPr>
          <w:p w14:paraId="3C7FCAD2" w14:textId="4751252D" w:rsidR="00713B8B" w:rsidRDefault="00CC49AA" w:rsidP="00EB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1.10%</w:t>
            </w:r>
          </w:p>
        </w:tc>
      </w:tr>
      <w:tr w:rsidR="00713B8B" w14:paraId="60787931" w14:textId="0D949DE1" w:rsidTr="00CC49A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2" w:type="dxa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977C84A" w14:textId="7240B7F8" w:rsidR="00713B8B" w:rsidRDefault="00713B8B" w:rsidP="00260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Digital Marketing</w:t>
            </w:r>
          </w:p>
        </w:tc>
        <w:tc>
          <w:tcPr>
            <w:tcW w:w="1243" w:type="dxa"/>
          </w:tcPr>
          <w:p w14:paraId="134B9DE5" w14:textId="37DEA034" w:rsidR="00713B8B" w:rsidRDefault="00713B8B" w:rsidP="009C7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95" w:type="dxa"/>
          </w:tcPr>
          <w:p w14:paraId="56F519F4" w14:textId="76492EF5" w:rsidR="00713B8B" w:rsidRDefault="00713B8B" w:rsidP="00EB3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25000 $</w:t>
            </w:r>
          </w:p>
        </w:tc>
        <w:tc>
          <w:tcPr>
            <w:tcW w:w="1662" w:type="dxa"/>
          </w:tcPr>
          <w:p w14:paraId="13F19596" w14:textId="2AE5AB9E" w:rsidR="00713B8B" w:rsidRDefault="00713B8B" w:rsidP="0026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months</w:t>
            </w:r>
          </w:p>
        </w:tc>
        <w:tc>
          <w:tcPr>
            <w:tcW w:w="1352" w:type="dxa"/>
          </w:tcPr>
          <w:p w14:paraId="36045D35" w14:textId="40EC7DAC" w:rsidR="00713B8B" w:rsidRDefault="00713B8B" w:rsidP="00EB3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150000 $</w:t>
            </w:r>
          </w:p>
        </w:tc>
        <w:tc>
          <w:tcPr>
            <w:tcW w:w="1728" w:type="dxa"/>
          </w:tcPr>
          <w:p w14:paraId="19796E13" w14:textId="05F2ED51" w:rsidR="00713B8B" w:rsidRDefault="00CC49AA" w:rsidP="00EB3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4.41%</w:t>
            </w:r>
          </w:p>
        </w:tc>
      </w:tr>
      <w:tr w:rsidR="00713B8B" w14:paraId="720E7733" w14:textId="62807E41" w:rsidTr="00CC49AA">
        <w:trPr>
          <w:gridAfter w:val="1"/>
          <w:wAfter w:w="172" w:type="dxa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494D0E6" w14:textId="0073BF5E" w:rsidR="00713B8B" w:rsidRDefault="00713B8B" w:rsidP="00260F64">
            <w:pPr>
              <w:rPr>
                <w:sz w:val="28"/>
                <w:szCs w:val="28"/>
              </w:rPr>
            </w:pPr>
            <w:r w:rsidRPr="00855157">
              <w:rPr>
                <w:sz w:val="28"/>
                <w:szCs w:val="28"/>
              </w:rPr>
              <w:t>Legal Fees</w:t>
            </w:r>
          </w:p>
        </w:tc>
        <w:tc>
          <w:tcPr>
            <w:tcW w:w="1243" w:type="dxa"/>
          </w:tcPr>
          <w:p w14:paraId="0C1EF614" w14:textId="738124C1" w:rsidR="00713B8B" w:rsidRDefault="00713B8B" w:rsidP="009C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95" w:type="dxa"/>
          </w:tcPr>
          <w:p w14:paraId="1AD30DBF" w14:textId="16F58DC7" w:rsidR="00713B8B" w:rsidRDefault="00713B8B" w:rsidP="00EB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40000 $</w:t>
            </w:r>
          </w:p>
        </w:tc>
        <w:tc>
          <w:tcPr>
            <w:tcW w:w="1662" w:type="dxa"/>
          </w:tcPr>
          <w:p w14:paraId="2DC31FDF" w14:textId="74A33E3C" w:rsidR="00713B8B" w:rsidRDefault="00713B8B" w:rsidP="0026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months</w:t>
            </w:r>
          </w:p>
        </w:tc>
        <w:tc>
          <w:tcPr>
            <w:tcW w:w="1352" w:type="dxa"/>
          </w:tcPr>
          <w:p w14:paraId="31AA6C6E" w14:textId="395304D0" w:rsidR="00713B8B" w:rsidRDefault="00713B8B" w:rsidP="00EB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160000 $</w:t>
            </w:r>
          </w:p>
        </w:tc>
        <w:tc>
          <w:tcPr>
            <w:tcW w:w="1728" w:type="dxa"/>
          </w:tcPr>
          <w:p w14:paraId="76787C05" w14:textId="4F5B2409" w:rsidR="00713B8B" w:rsidRDefault="00CC49AA" w:rsidP="00EB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4.71%</w:t>
            </w:r>
          </w:p>
        </w:tc>
      </w:tr>
      <w:tr w:rsidR="00713B8B" w14:paraId="3994B3FB" w14:textId="073AC80D" w:rsidTr="00CC49A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2" w:type="dxa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D83AE1A" w14:textId="7B932723" w:rsidR="00713B8B" w:rsidRDefault="00713B8B" w:rsidP="00260F64">
            <w:pPr>
              <w:rPr>
                <w:sz w:val="28"/>
                <w:szCs w:val="28"/>
              </w:rPr>
            </w:pPr>
            <w:r w:rsidRPr="00855157">
              <w:rPr>
                <w:sz w:val="28"/>
                <w:szCs w:val="28"/>
              </w:rPr>
              <w:t>Public Relation</w:t>
            </w:r>
          </w:p>
        </w:tc>
        <w:tc>
          <w:tcPr>
            <w:tcW w:w="1243" w:type="dxa"/>
          </w:tcPr>
          <w:p w14:paraId="5FBADA02" w14:textId="575165F2" w:rsidR="00713B8B" w:rsidRDefault="00713B8B" w:rsidP="009C7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95" w:type="dxa"/>
          </w:tcPr>
          <w:p w14:paraId="1E4A7245" w14:textId="4E4A85B3" w:rsidR="00713B8B" w:rsidRDefault="00713B8B" w:rsidP="00EB3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28000 $</w:t>
            </w:r>
          </w:p>
        </w:tc>
        <w:tc>
          <w:tcPr>
            <w:tcW w:w="1662" w:type="dxa"/>
          </w:tcPr>
          <w:p w14:paraId="290E77FE" w14:textId="73D11397" w:rsidR="00713B8B" w:rsidRDefault="00713B8B" w:rsidP="0026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months</w:t>
            </w:r>
          </w:p>
        </w:tc>
        <w:tc>
          <w:tcPr>
            <w:tcW w:w="1352" w:type="dxa"/>
          </w:tcPr>
          <w:p w14:paraId="2B1E0438" w14:textId="594B5043" w:rsidR="00713B8B" w:rsidRDefault="00713B8B" w:rsidP="00EB3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56000 $</w:t>
            </w:r>
          </w:p>
        </w:tc>
        <w:tc>
          <w:tcPr>
            <w:tcW w:w="1728" w:type="dxa"/>
          </w:tcPr>
          <w:p w14:paraId="7519547D" w14:textId="6AEFF47C" w:rsidR="00713B8B" w:rsidRDefault="00CC49AA" w:rsidP="00EB3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1.65%</w:t>
            </w:r>
          </w:p>
        </w:tc>
      </w:tr>
      <w:tr w:rsidR="00713B8B" w14:paraId="28A39D51" w14:textId="67CB4155" w:rsidTr="00CC49AA">
        <w:trPr>
          <w:gridAfter w:val="1"/>
          <w:wAfter w:w="172" w:type="dxa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C7BAE02" w14:textId="4A6D63BD" w:rsidR="00713B8B" w:rsidRDefault="00713B8B" w:rsidP="00260F64">
            <w:pPr>
              <w:rPr>
                <w:sz w:val="28"/>
                <w:szCs w:val="28"/>
              </w:rPr>
            </w:pPr>
            <w:r w:rsidRPr="00855157">
              <w:rPr>
                <w:sz w:val="28"/>
                <w:szCs w:val="28"/>
              </w:rPr>
              <w:t>Accounting</w:t>
            </w:r>
          </w:p>
        </w:tc>
        <w:tc>
          <w:tcPr>
            <w:tcW w:w="1243" w:type="dxa"/>
          </w:tcPr>
          <w:p w14:paraId="1FCF4EA2" w14:textId="61982020" w:rsidR="00713B8B" w:rsidRDefault="00713B8B" w:rsidP="009C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95" w:type="dxa"/>
          </w:tcPr>
          <w:p w14:paraId="6F085066" w14:textId="1656E25B" w:rsidR="00713B8B" w:rsidRDefault="00713B8B" w:rsidP="00EB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30000 $</w:t>
            </w:r>
          </w:p>
        </w:tc>
        <w:tc>
          <w:tcPr>
            <w:tcW w:w="1662" w:type="dxa"/>
          </w:tcPr>
          <w:p w14:paraId="2D01580F" w14:textId="71E248B7" w:rsidR="00713B8B" w:rsidRDefault="00713B8B" w:rsidP="0026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months</w:t>
            </w:r>
          </w:p>
        </w:tc>
        <w:tc>
          <w:tcPr>
            <w:tcW w:w="1352" w:type="dxa"/>
          </w:tcPr>
          <w:p w14:paraId="279C0CCB" w14:textId="6AFF256A" w:rsidR="00713B8B" w:rsidRDefault="00713B8B" w:rsidP="00EB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90000 $</w:t>
            </w:r>
          </w:p>
        </w:tc>
        <w:tc>
          <w:tcPr>
            <w:tcW w:w="1728" w:type="dxa"/>
          </w:tcPr>
          <w:p w14:paraId="7B9658E1" w14:textId="592A1B7B" w:rsidR="00713B8B" w:rsidRDefault="00CC49AA" w:rsidP="00EB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2.65%</w:t>
            </w:r>
          </w:p>
        </w:tc>
      </w:tr>
      <w:tr w:rsidR="00713B8B" w14:paraId="4FE6E733" w14:textId="77777777" w:rsidTr="00CC4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736705A" w14:textId="1B243FC5" w:rsidR="00713B8B" w:rsidRPr="00855157" w:rsidRDefault="00713B8B" w:rsidP="00260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Totals</w:t>
            </w:r>
          </w:p>
        </w:tc>
        <w:tc>
          <w:tcPr>
            <w:tcW w:w="1243" w:type="dxa"/>
          </w:tcPr>
          <w:p w14:paraId="1E80F501" w14:textId="5D3176E1" w:rsidR="00713B8B" w:rsidRDefault="00713B8B" w:rsidP="009C7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095" w:type="dxa"/>
          </w:tcPr>
          <w:p w14:paraId="5443E5B4" w14:textId="77777777" w:rsidR="00713B8B" w:rsidRDefault="00713B8B" w:rsidP="0026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62" w:type="dxa"/>
          </w:tcPr>
          <w:p w14:paraId="4BD00906" w14:textId="77777777" w:rsidR="00713B8B" w:rsidRDefault="00713B8B" w:rsidP="0026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52" w:type="dxa"/>
          </w:tcPr>
          <w:p w14:paraId="19A72A44" w14:textId="5141A23C" w:rsidR="00713B8B" w:rsidRDefault="00713B8B" w:rsidP="00761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3400000$</w:t>
            </w:r>
          </w:p>
        </w:tc>
        <w:tc>
          <w:tcPr>
            <w:tcW w:w="1900" w:type="dxa"/>
            <w:gridSpan w:val="2"/>
          </w:tcPr>
          <w:p w14:paraId="06F714D5" w14:textId="042EA079" w:rsidR="00713B8B" w:rsidRDefault="00A14140" w:rsidP="00B45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  <w:r w:rsidR="00B451BF">
              <w:rPr>
                <w:sz w:val="28"/>
                <w:szCs w:val="28"/>
              </w:rPr>
              <w:t>%</w:t>
            </w:r>
          </w:p>
        </w:tc>
      </w:tr>
    </w:tbl>
    <w:p w14:paraId="0721EF48" w14:textId="2949FFB5" w:rsidR="00B20B0B" w:rsidRDefault="00B20B0B" w:rsidP="00260F64">
      <w:pPr>
        <w:rPr>
          <w:sz w:val="28"/>
          <w:szCs w:val="28"/>
        </w:rPr>
      </w:pPr>
    </w:p>
    <w:p w14:paraId="15B0209B" w14:textId="77777777" w:rsidR="008D4D82" w:rsidRPr="008D4D82" w:rsidRDefault="008D4D82" w:rsidP="008D4D82">
      <w:pPr>
        <w:rPr>
          <w:sz w:val="36"/>
          <w:szCs w:val="36"/>
        </w:rPr>
      </w:pPr>
    </w:p>
    <w:p w14:paraId="186323F2" w14:textId="11F26A50" w:rsidR="008D4D82" w:rsidRDefault="008D4D82" w:rsidP="008D4D82">
      <w:pPr>
        <w:jc w:val="center"/>
        <w:rPr>
          <w:b/>
          <w:bCs/>
          <w:sz w:val="36"/>
          <w:szCs w:val="36"/>
        </w:rPr>
      </w:pPr>
    </w:p>
    <w:p w14:paraId="352990C0" w14:textId="52E85A83" w:rsidR="00E678C6" w:rsidRDefault="00E678C6" w:rsidP="00E678C6">
      <w:pPr>
        <w:rPr>
          <w:sz w:val="36"/>
          <w:szCs w:val="36"/>
        </w:rPr>
      </w:pPr>
    </w:p>
    <w:p w14:paraId="1180FBBF" w14:textId="6BBAD6A4" w:rsidR="00833DBD" w:rsidRDefault="00833DBD" w:rsidP="00833DBD">
      <w:pPr>
        <w:rPr>
          <w:b/>
          <w:bCs/>
          <w:sz w:val="36"/>
          <w:szCs w:val="36"/>
        </w:rPr>
      </w:pPr>
    </w:p>
    <w:p w14:paraId="79C938D3" w14:textId="17F69C32" w:rsidR="00AB0D4C" w:rsidRDefault="0022403D" w:rsidP="00AB0D4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Equipment, Office, and Tools </w:t>
      </w:r>
      <w:r w:rsidR="005A713C">
        <w:rPr>
          <w:b/>
          <w:bCs/>
          <w:sz w:val="36"/>
          <w:szCs w:val="36"/>
        </w:rPr>
        <w:t>Budget (</w:t>
      </w:r>
      <w:r w:rsidR="00B8052D">
        <w:rPr>
          <w:b/>
          <w:bCs/>
          <w:sz w:val="36"/>
          <w:szCs w:val="36"/>
        </w:rPr>
        <w:t xml:space="preserve">100000 </w:t>
      </w:r>
      <w:r>
        <w:rPr>
          <w:b/>
          <w:bCs/>
          <w:sz w:val="36"/>
          <w:szCs w:val="36"/>
        </w:rPr>
        <w:t>$)</w:t>
      </w:r>
    </w:p>
    <w:tbl>
      <w:tblPr>
        <w:tblStyle w:val="GridTable5Dark-Accent2"/>
        <w:tblW w:w="0" w:type="auto"/>
        <w:tblInd w:w="-815" w:type="dxa"/>
        <w:tblLook w:val="04A0" w:firstRow="1" w:lastRow="0" w:firstColumn="1" w:lastColumn="0" w:noHBand="0" w:noVBand="1"/>
      </w:tblPr>
      <w:tblGrid>
        <w:gridCol w:w="2300"/>
        <w:gridCol w:w="1243"/>
        <w:gridCol w:w="1503"/>
        <w:gridCol w:w="1035"/>
        <w:gridCol w:w="1076"/>
        <w:gridCol w:w="1280"/>
        <w:gridCol w:w="1728"/>
      </w:tblGrid>
      <w:tr w:rsidR="00CF1EC0" w14:paraId="6D8DF7BF" w14:textId="2D3E598B" w:rsidTr="00CF1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6E6C1387" w14:textId="38245743" w:rsidR="00DC301F" w:rsidRPr="0022403D" w:rsidRDefault="00DC301F" w:rsidP="002240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Office Rent</w:t>
            </w:r>
          </w:p>
        </w:tc>
        <w:tc>
          <w:tcPr>
            <w:tcW w:w="1021" w:type="dxa"/>
          </w:tcPr>
          <w:p w14:paraId="433614AF" w14:textId="5CCAF6E2" w:rsidR="00DC301F" w:rsidRPr="0022403D" w:rsidRDefault="00DC301F" w:rsidP="008270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</w:t>
            </w:r>
          </w:p>
        </w:tc>
        <w:tc>
          <w:tcPr>
            <w:tcW w:w="1503" w:type="dxa"/>
          </w:tcPr>
          <w:p w14:paraId="613C300D" w14:textId="43206B3E" w:rsidR="00DC301F" w:rsidRDefault="00DC301F" w:rsidP="00224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Companies</w:t>
            </w:r>
          </w:p>
        </w:tc>
        <w:tc>
          <w:tcPr>
            <w:tcW w:w="1047" w:type="dxa"/>
          </w:tcPr>
          <w:p w14:paraId="49C7966F" w14:textId="0271463A" w:rsidR="00DC301F" w:rsidRDefault="00DC301F" w:rsidP="00224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RAMS</w:t>
            </w:r>
          </w:p>
        </w:tc>
        <w:tc>
          <w:tcPr>
            <w:tcW w:w="1122" w:type="dxa"/>
          </w:tcPr>
          <w:p w14:paraId="0CC4541F" w14:textId="554EC425" w:rsidR="00DC301F" w:rsidRPr="0022403D" w:rsidRDefault="00DC301F" w:rsidP="00224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1314" w:type="dxa"/>
          </w:tcPr>
          <w:p w14:paraId="62DBD4DE" w14:textId="500F7223" w:rsidR="00DC301F" w:rsidRPr="0022403D" w:rsidRDefault="00DC301F" w:rsidP="00224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1728" w:type="dxa"/>
          </w:tcPr>
          <w:p w14:paraId="4BFE02BC" w14:textId="0A42C0EE" w:rsidR="00DC301F" w:rsidRDefault="00DC301F" w:rsidP="00224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Percentage%</w:t>
            </w:r>
          </w:p>
        </w:tc>
      </w:tr>
      <w:tr w:rsidR="00CF1EC0" w14:paraId="4917F616" w14:textId="6ABBCCF2" w:rsidTr="00CF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7A664DFF" w14:textId="67417FE8" w:rsidR="00DC301F" w:rsidRPr="0022403D" w:rsidRDefault="00DC301F" w:rsidP="002240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Computers</w:t>
            </w:r>
          </w:p>
        </w:tc>
        <w:tc>
          <w:tcPr>
            <w:tcW w:w="1021" w:type="dxa"/>
          </w:tcPr>
          <w:p w14:paraId="41CB3A54" w14:textId="7BCFE2A2" w:rsidR="00DC301F" w:rsidRPr="003F212F" w:rsidRDefault="00DC301F" w:rsidP="008270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503" w:type="dxa"/>
          </w:tcPr>
          <w:p w14:paraId="3E4D5A81" w14:textId="5EC3B6D9" w:rsidR="00DC301F" w:rsidRDefault="00DC301F" w:rsidP="0022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DELL</w:t>
            </w:r>
          </w:p>
        </w:tc>
        <w:tc>
          <w:tcPr>
            <w:tcW w:w="1047" w:type="dxa"/>
          </w:tcPr>
          <w:p w14:paraId="05FA5690" w14:textId="6D6B34FF" w:rsidR="00DC301F" w:rsidRDefault="005A6DF0" w:rsidP="0022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  <w:r w:rsidR="00DC301F">
              <w:rPr>
                <w:sz w:val="28"/>
                <w:szCs w:val="28"/>
              </w:rPr>
              <w:t>GBS</w:t>
            </w:r>
          </w:p>
        </w:tc>
        <w:tc>
          <w:tcPr>
            <w:tcW w:w="1122" w:type="dxa"/>
          </w:tcPr>
          <w:p w14:paraId="2C898AC0" w14:textId="7BD5FB1A" w:rsidR="00DC301F" w:rsidRPr="00B8052D" w:rsidRDefault="00DC301F" w:rsidP="0022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2000 $</w:t>
            </w:r>
          </w:p>
        </w:tc>
        <w:tc>
          <w:tcPr>
            <w:tcW w:w="1314" w:type="dxa"/>
          </w:tcPr>
          <w:p w14:paraId="339CA03F" w14:textId="139E1502" w:rsidR="00DC301F" w:rsidRPr="00B8052D" w:rsidRDefault="00DC301F" w:rsidP="0022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8052D">
              <w:rPr>
                <w:sz w:val="28"/>
                <w:szCs w:val="28"/>
              </w:rPr>
              <w:t>60000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1728" w:type="dxa"/>
          </w:tcPr>
          <w:p w14:paraId="41B25A46" w14:textId="6422264F" w:rsidR="00DC301F" w:rsidRPr="00B8052D" w:rsidRDefault="00A14140" w:rsidP="0022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="00DC301F">
              <w:rPr>
                <w:sz w:val="28"/>
                <w:szCs w:val="28"/>
              </w:rPr>
              <w:t>%</w:t>
            </w:r>
          </w:p>
        </w:tc>
      </w:tr>
      <w:tr w:rsidR="00CF1EC0" w14:paraId="5241E23F" w14:textId="723DFAA8" w:rsidTr="00CF1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37489152" w14:textId="7BEB0BA3" w:rsidR="00DC301F" w:rsidRPr="003F212F" w:rsidRDefault="00DC301F" w:rsidP="002240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Licenses</w:t>
            </w:r>
          </w:p>
        </w:tc>
        <w:tc>
          <w:tcPr>
            <w:tcW w:w="1021" w:type="dxa"/>
          </w:tcPr>
          <w:p w14:paraId="75FBBCC5" w14:textId="1DB9FD4A" w:rsidR="00DC301F" w:rsidRPr="003F212F" w:rsidRDefault="00DC301F" w:rsidP="008270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03" w:type="dxa"/>
          </w:tcPr>
          <w:p w14:paraId="684D5166" w14:textId="154A910E" w:rsidR="00DC301F" w:rsidRPr="00B8052D" w:rsidRDefault="00DC301F" w:rsidP="0022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</w:p>
        </w:tc>
        <w:tc>
          <w:tcPr>
            <w:tcW w:w="1047" w:type="dxa"/>
          </w:tcPr>
          <w:p w14:paraId="3C147275" w14:textId="751688C5" w:rsidR="00DC301F" w:rsidRPr="00B8052D" w:rsidRDefault="00DC301F" w:rsidP="0022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</w:p>
        </w:tc>
        <w:tc>
          <w:tcPr>
            <w:tcW w:w="1122" w:type="dxa"/>
          </w:tcPr>
          <w:p w14:paraId="5585C46E" w14:textId="69D1F5EB" w:rsidR="00DC301F" w:rsidRPr="00B8052D" w:rsidRDefault="00DC301F" w:rsidP="0022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052D">
              <w:rPr>
                <w:sz w:val="28"/>
                <w:szCs w:val="28"/>
              </w:rPr>
              <w:t>3000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1314" w:type="dxa"/>
          </w:tcPr>
          <w:p w14:paraId="07CD9B56" w14:textId="2802104F" w:rsidR="00DC301F" w:rsidRPr="00B8052D" w:rsidRDefault="00DC301F" w:rsidP="0022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052D">
              <w:rPr>
                <w:sz w:val="28"/>
                <w:szCs w:val="28"/>
              </w:rPr>
              <w:t>3000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1728" w:type="dxa"/>
          </w:tcPr>
          <w:p w14:paraId="4EC5E6F5" w14:textId="42589006" w:rsidR="00DC301F" w:rsidRPr="00B8052D" w:rsidRDefault="00A14140" w:rsidP="0022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C301F">
              <w:rPr>
                <w:sz w:val="28"/>
                <w:szCs w:val="28"/>
              </w:rPr>
              <w:t>%</w:t>
            </w:r>
          </w:p>
        </w:tc>
      </w:tr>
      <w:tr w:rsidR="00CF1EC0" w14:paraId="0B28B5F4" w14:textId="193A1C73" w:rsidTr="00CF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44916420" w14:textId="52961E0D" w:rsidR="00DC301F" w:rsidRPr="003F212F" w:rsidRDefault="00DC301F" w:rsidP="002240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 Car</w:t>
            </w:r>
          </w:p>
        </w:tc>
        <w:tc>
          <w:tcPr>
            <w:tcW w:w="1021" w:type="dxa"/>
          </w:tcPr>
          <w:p w14:paraId="18BB0648" w14:textId="640BAD9D" w:rsidR="00DC301F" w:rsidRPr="003F212F" w:rsidRDefault="00DC301F" w:rsidP="008270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03" w:type="dxa"/>
          </w:tcPr>
          <w:p w14:paraId="0B67E52F" w14:textId="6D36430D" w:rsidR="00DC301F" w:rsidRPr="00B8052D" w:rsidRDefault="00DC301F" w:rsidP="0022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TOYOTA</w:t>
            </w:r>
          </w:p>
        </w:tc>
        <w:tc>
          <w:tcPr>
            <w:tcW w:w="1047" w:type="dxa"/>
          </w:tcPr>
          <w:p w14:paraId="4A31DA47" w14:textId="7C89E4D9" w:rsidR="00DC301F" w:rsidRPr="00B8052D" w:rsidRDefault="00DC301F" w:rsidP="0022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</w:p>
        </w:tc>
        <w:tc>
          <w:tcPr>
            <w:tcW w:w="1122" w:type="dxa"/>
          </w:tcPr>
          <w:p w14:paraId="59ECA5C9" w14:textId="03CAF0C3" w:rsidR="00DC301F" w:rsidRPr="00B8052D" w:rsidRDefault="00DC301F" w:rsidP="0022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052D">
              <w:rPr>
                <w:sz w:val="28"/>
                <w:szCs w:val="28"/>
              </w:rPr>
              <w:t>6000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1314" w:type="dxa"/>
          </w:tcPr>
          <w:p w14:paraId="66A1019C" w14:textId="7B0CF24C" w:rsidR="00DC301F" w:rsidRPr="00B8052D" w:rsidRDefault="00DC301F" w:rsidP="0022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052D">
              <w:rPr>
                <w:sz w:val="28"/>
                <w:szCs w:val="28"/>
              </w:rPr>
              <w:t>6000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1728" w:type="dxa"/>
          </w:tcPr>
          <w:p w14:paraId="65621A47" w14:textId="5A9A1869" w:rsidR="00DC301F" w:rsidRPr="00B8052D" w:rsidRDefault="00FC2F3F" w:rsidP="0022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DC301F">
              <w:rPr>
                <w:sz w:val="28"/>
                <w:szCs w:val="28"/>
              </w:rPr>
              <w:t>%</w:t>
            </w:r>
          </w:p>
        </w:tc>
      </w:tr>
      <w:tr w:rsidR="00CF1EC0" w14:paraId="5B141CB2" w14:textId="7F96FFF6" w:rsidTr="00CF1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33D8FD2D" w14:textId="16007132" w:rsidR="00DC301F" w:rsidRPr="003F212F" w:rsidRDefault="00DC301F" w:rsidP="002240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021" w:type="dxa"/>
          </w:tcPr>
          <w:p w14:paraId="26756F48" w14:textId="60ED9881" w:rsidR="00DC301F" w:rsidRPr="003F212F" w:rsidRDefault="00DC301F" w:rsidP="008270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03" w:type="dxa"/>
          </w:tcPr>
          <w:p w14:paraId="63E93D19" w14:textId="247761B0" w:rsidR="00DC301F" w:rsidRPr="00B8052D" w:rsidRDefault="00DC301F" w:rsidP="0022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SUMSUNG</w:t>
            </w:r>
          </w:p>
        </w:tc>
        <w:tc>
          <w:tcPr>
            <w:tcW w:w="1047" w:type="dxa"/>
          </w:tcPr>
          <w:p w14:paraId="25711E98" w14:textId="383BFCA9" w:rsidR="00DC301F" w:rsidRPr="00B8052D" w:rsidRDefault="00DC301F" w:rsidP="0022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11GB</w:t>
            </w:r>
          </w:p>
        </w:tc>
        <w:tc>
          <w:tcPr>
            <w:tcW w:w="1122" w:type="dxa"/>
          </w:tcPr>
          <w:p w14:paraId="023ADF06" w14:textId="11A56CCC" w:rsidR="00DC301F" w:rsidRPr="00B8052D" w:rsidRDefault="00DC301F" w:rsidP="0022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052D">
              <w:rPr>
                <w:sz w:val="28"/>
                <w:szCs w:val="28"/>
              </w:rPr>
              <w:t>1000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1314" w:type="dxa"/>
          </w:tcPr>
          <w:p w14:paraId="278A8FB2" w14:textId="47D3A13F" w:rsidR="00DC301F" w:rsidRPr="00B8052D" w:rsidRDefault="00DC301F" w:rsidP="0022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052D">
              <w:rPr>
                <w:sz w:val="28"/>
                <w:szCs w:val="28"/>
              </w:rPr>
              <w:t>1000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1728" w:type="dxa"/>
          </w:tcPr>
          <w:p w14:paraId="5EE68F54" w14:textId="5D023267" w:rsidR="00DC301F" w:rsidRPr="00B8052D" w:rsidRDefault="00FC2F3F" w:rsidP="0022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C301F">
              <w:rPr>
                <w:sz w:val="28"/>
                <w:szCs w:val="28"/>
              </w:rPr>
              <w:t>%</w:t>
            </w:r>
          </w:p>
        </w:tc>
      </w:tr>
      <w:tr w:rsidR="00CF1EC0" w14:paraId="77475213" w14:textId="4E15793C" w:rsidTr="00CF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21922DBF" w14:textId="05085061" w:rsidR="00DC301F" w:rsidRPr="0082706F" w:rsidRDefault="00DC301F" w:rsidP="002240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Utilities</w:t>
            </w:r>
          </w:p>
        </w:tc>
        <w:tc>
          <w:tcPr>
            <w:tcW w:w="1021" w:type="dxa"/>
          </w:tcPr>
          <w:p w14:paraId="7FF1C1D0" w14:textId="0B31F8D1" w:rsidR="00DC301F" w:rsidRPr="0082706F" w:rsidRDefault="00DC301F" w:rsidP="008270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706F">
              <w:rPr>
                <w:sz w:val="28"/>
                <w:szCs w:val="28"/>
              </w:rPr>
              <w:t>30</w:t>
            </w:r>
          </w:p>
        </w:tc>
        <w:tc>
          <w:tcPr>
            <w:tcW w:w="1503" w:type="dxa"/>
          </w:tcPr>
          <w:p w14:paraId="11DF5F25" w14:textId="40309ABA" w:rsidR="00DC301F" w:rsidRPr="00B8052D" w:rsidRDefault="00DC301F" w:rsidP="0022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PMG</w:t>
            </w:r>
          </w:p>
        </w:tc>
        <w:tc>
          <w:tcPr>
            <w:tcW w:w="1047" w:type="dxa"/>
          </w:tcPr>
          <w:p w14:paraId="078D4DC9" w14:textId="7058B675" w:rsidR="00DC301F" w:rsidRPr="00B8052D" w:rsidRDefault="00DC301F" w:rsidP="0022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</w:p>
        </w:tc>
        <w:tc>
          <w:tcPr>
            <w:tcW w:w="1122" w:type="dxa"/>
          </w:tcPr>
          <w:p w14:paraId="78A54910" w14:textId="766C4103" w:rsidR="00DC301F" w:rsidRPr="00B8052D" w:rsidRDefault="00DC301F" w:rsidP="0022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052D">
              <w:rPr>
                <w:sz w:val="28"/>
                <w:szCs w:val="28"/>
              </w:rPr>
              <w:t>1000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1314" w:type="dxa"/>
          </w:tcPr>
          <w:p w14:paraId="77F0D86E" w14:textId="024FA73D" w:rsidR="00DC301F" w:rsidRPr="00B8052D" w:rsidRDefault="00DC301F" w:rsidP="0022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052D">
              <w:rPr>
                <w:sz w:val="28"/>
                <w:szCs w:val="28"/>
              </w:rPr>
              <w:t>30000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1728" w:type="dxa"/>
          </w:tcPr>
          <w:p w14:paraId="28D8C5F8" w14:textId="3EA9328B" w:rsidR="00DC301F" w:rsidRPr="00B8052D" w:rsidRDefault="00FC2F3F" w:rsidP="0022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30%</w:t>
            </w:r>
          </w:p>
        </w:tc>
      </w:tr>
      <w:tr w:rsidR="00CF1EC0" w14:paraId="6260BE7E" w14:textId="1F2F8666" w:rsidTr="00CF1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37255B9B" w14:textId="7B4F6779" w:rsidR="00DC301F" w:rsidRDefault="00DC301F" w:rsidP="002240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Totals</w:t>
            </w:r>
          </w:p>
        </w:tc>
        <w:tc>
          <w:tcPr>
            <w:tcW w:w="1021" w:type="dxa"/>
          </w:tcPr>
          <w:p w14:paraId="2F38221A" w14:textId="304187FE" w:rsidR="00DC301F" w:rsidRPr="0082706F" w:rsidRDefault="00DC301F" w:rsidP="008270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</w:p>
        </w:tc>
        <w:tc>
          <w:tcPr>
            <w:tcW w:w="1503" w:type="dxa"/>
          </w:tcPr>
          <w:p w14:paraId="1780FC4A" w14:textId="5D0AD8A3" w:rsidR="00DC301F" w:rsidRDefault="00DC301F" w:rsidP="0022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</w:p>
        </w:tc>
        <w:tc>
          <w:tcPr>
            <w:tcW w:w="1047" w:type="dxa"/>
          </w:tcPr>
          <w:p w14:paraId="4A5B693D" w14:textId="0425DC5B" w:rsidR="00DC301F" w:rsidRDefault="00DC301F" w:rsidP="0022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</w:p>
        </w:tc>
        <w:tc>
          <w:tcPr>
            <w:tcW w:w="1122" w:type="dxa"/>
          </w:tcPr>
          <w:p w14:paraId="2FE13881" w14:textId="77777777" w:rsidR="00DC301F" w:rsidRPr="00B8052D" w:rsidRDefault="00DC301F" w:rsidP="0022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14" w:type="dxa"/>
          </w:tcPr>
          <w:p w14:paraId="6E41838E" w14:textId="36BCB72E" w:rsidR="00DC301F" w:rsidRPr="00B8052D" w:rsidRDefault="00DC301F" w:rsidP="0022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100000 $</w:t>
            </w:r>
          </w:p>
        </w:tc>
        <w:tc>
          <w:tcPr>
            <w:tcW w:w="1728" w:type="dxa"/>
          </w:tcPr>
          <w:p w14:paraId="7D43BF95" w14:textId="3EAEA39F" w:rsidR="00DC301F" w:rsidRDefault="00FC2F3F" w:rsidP="0022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</w:tr>
    </w:tbl>
    <w:p w14:paraId="3066C3C6" w14:textId="25212DE1" w:rsidR="0022403D" w:rsidRDefault="0022403D" w:rsidP="0022403D">
      <w:pPr>
        <w:rPr>
          <w:b/>
          <w:bCs/>
          <w:sz w:val="36"/>
          <w:szCs w:val="36"/>
        </w:rPr>
      </w:pPr>
    </w:p>
    <w:p w14:paraId="4D094796" w14:textId="797AC87F" w:rsidR="00CA53E7" w:rsidRPr="00B613A0" w:rsidRDefault="00CA53E7" w:rsidP="00CA53E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Your Personal Earning(1</w:t>
      </w:r>
      <w:r w:rsidR="00C84A73">
        <w:rPr>
          <w:b/>
          <w:bCs/>
          <w:sz w:val="36"/>
          <w:szCs w:val="36"/>
        </w:rPr>
        <w:t>000000</w:t>
      </w:r>
      <w:r>
        <w:rPr>
          <w:b/>
          <w:bCs/>
          <w:sz w:val="36"/>
          <w:szCs w:val="36"/>
        </w:rPr>
        <w:t xml:space="preserve"> $)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765"/>
        <w:gridCol w:w="2231"/>
        <w:gridCol w:w="2354"/>
      </w:tblGrid>
      <w:tr w:rsidR="00B451BF" w14:paraId="602394FE" w14:textId="4EAD72DB" w:rsidTr="00B45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780C35BB" w14:textId="77777777" w:rsidR="00B451BF" w:rsidRPr="00F83E7F" w:rsidRDefault="00B451BF" w:rsidP="00713B8B">
            <w:pPr>
              <w:rPr>
                <w:sz w:val="28"/>
                <w:szCs w:val="28"/>
              </w:rPr>
            </w:pPr>
            <w:r w:rsidRPr="00F83E7F">
              <w:rPr>
                <w:sz w:val="28"/>
                <w:szCs w:val="28"/>
              </w:rPr>
              <w:t>Personal Earnings for Project Manager</w:t>
            </w:r>
          </w:p>
        </w:tc>
        <w:tc>
          <w:tcPr>
            <w:tcW w:w="2231" w:type="dxa"/>
          </w:tcPr>
          <w:p w14:paraId="07764AE3" w14:textId="060F8AA5" w:rsidR="00B451BF" w:rsidRPr="00F83E7F" w:rsidRDefault="00C84A73" w:rsidP="000513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200000</w:t>
            </w:r>
            <w:r w:rsidR="00B451BF">
              <w:rPr>
                <w:sz w:val="28"/>
                <w:szCs w:val="28"/>
              </w:rPr>
              <w:t>$</w:t>
            </w:r>
          </w:p>
        </w:tc>
        <w:tc>
          <w:tcPr>
            <w:tcW w:w="2354" w:type="dxa"/>
          </w:tcPr>
          <w:p w14:paraId="6F1C2B59" w14:textId="39B94580" w:rsidR="00B451BF" w:rsidRPr="00F83E7F" w:rsidRDefault="00B451BF" w:rsidP="000513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46.67%</w:t>
            </w:r>
          </w:p>
        </w:tc>
      </w:tr>
      <w:tr w:rsidR="00B451BF" w14:paraId="5B19D7EC" w14:textId="26B7F5D6" w:rsidTr="00B4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5017CCC2" w14:textId="00CC3C67" w:rsidR="00B451BF" w:rsidRPr="00F83E7F" w:rsidRDefault="00B451BF" w:rsidP="00713B8B">
            <w:pPr>
              <w:tabs>
                <w:tab w:val="left" w:pos="332"/>
              </w:tabs>
              <w:rPr>
                <w:sz w:val="28"/>
                <w:szCs w:val="28"/>
              </w:rPr>
            </w:pPr>
            <w:r w:rsidRPr="00F83E7F">
              <w:rPr>
                <w:sz w:val="28"/>
                <w:szCs w:val="28"/>
              </w:rPr>
              <w:t>Management Bonus</w:t>
            </w:r>
          </w:p>
        </w:tc>
        <w:tc>
          <w:tcPr>
            <w:tcW w:w="2231" w:type="dxa"/>
          </w:tcPr>
          <w:p w14:paraId="3C170B50" w14:textId="7AE4E6DD" w:rsidR="00B451BF" w:rsidRPr="00F83E7F" w:rsidRDefault="00B451BF" w:rsidP="000513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400000 $</w:t>
            </w:r>
          </w:p>
        </w:tc>
        <w:tc>
          <w:tcPr>
            <w:tcW w:w="2354" w:type="dxa"/>
          </w:tcPr>
          <w:p w14:paraId="7A5ED9FF" w14:textId="26B1C103" w:rsidR="00B451BF" w:rsidRDefault="00B451BF" w:rsidP="000513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26.67%</w:t>
            </w:r>
          </w:p>
        </w:tc>
      </w:tr>
      <w:tr w:rsidR="00B451BF" w14:paraId="473C5696" w14:textId="23DE01E0" w:rsidTr="00B45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097D6D1A" w14:textId="77777777" w:rsidR="00B451BF" w:rsidRPr="00F83E7F" w:rsidRDefault="00B451BF" w:rsidP="00713B8B">
            <w:pPr>
              <w:tabs>
                <w:tab w:val="left" w:pos="930"/>
              </w:tabs>
              <w:rPr>
                <w:sz w:val="28"/>
                <w:szCs w:val="28"/>
              </w:rPr>
            </w:pPr>
            <w:r w:rsidRPr="00F83E7F">
              <w:rPr>
                <w:sz w:val="28"/>
                <w:szCs w:val="28"/>
              </w:rPr>
              <w:t>Contingency Buffer</w:t>
            </w:r>
          </w:p>
        </w:tc>
        <w:tc>
          <w:tcPr>
            <w:tcW w:w="2231" w:type="dxa"/>
          </w:tcPr>
          <w:p w14:paraId="2BCF354B" w14:textId="680092FC" w:rsidR="00B451BF" w:rsidRPr="00F83E7F" w:rsidRDefault="00B451BF" w:rsidP="000513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83E7F">
              <w:rPr>
                <w:b/>
                <w:bCs/>
                <w:sz w:val="28"/>
                <w:szCs w:val="28"/>
              </w:rPr>
              <w:t>400000</w:t>
            </w:r>
            <w:r>
              <w:rPr>
                <w:b/>
                <w:bCs/>
                <w:sz w:val="28"/>
                <w:szCs w:val="28"/>
              </w:rPr>
              <w:t xml:space="preserve"> $</w:t>
            </w:r>
          </w:p>
        </w:tc>
        <w:tc>
          <w:tcPr>
            <w:tcW w:w="2354" w:type="dxa"/>
          </w:tcPr>
          <w:p w14:paraId="16FABA21" w14:textId="0A84F21C" w:rsidR="00B451BF" w:rsidRPr="00F83E7F" w:rsidRDefault="00B451BF" w:rsidP="000513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26.67%</w:t>
            </w:r>
          </w:p>
        </w:tc>
      </w:tr>
      <w:tr w:rsidR="00B451BF" w14:paraId="26CA0068" w14:textId="2BC34FF8" w:rsidTr="00B4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6FAB7685" w14:textId="528954A8" w:rsidR="00B451BF" w:rsidRPr="00F83E7F" w:rsidRDefault="00B451BF" w:rsidP="00713B8B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Totals</w:t>
            </w:r>
          </w:p>
        </w:tc>
        <w:tc>
          <w:tcPr>
            <w:tcW w:w="2231" w:type="dxa"/>
          </w:tcPr>
          <w:p w14:paraId="1FEECA0C" w14:textId="30DBE610" w:rsidR="00B451BF" w:rsidRPr="00F83E7F" w:rsidRDefault="00B451BF" w:rsidP="000513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C84A73">
              <w:rPr>
                <w:b/>
                <w:bCs/>
                <w:sz w:val="28"/>
                <w:szCs w:val="28"/>
              </w:rPr>
              <w:t>000000</w:t>
            </w:r>
            <w:r>
              <w:rPr>
                <w:b/>
                <w:bCs/>
                <w:sz w:val="28"/>
                <w:szCs w:val="28"/>
              </w:rPr>
              <w:t xml:space="preserve"> $</w:t>
            </w:r>
          </w:p>
        </w:tc>
        <w:tc>
          <w:tcPr>
            <w:tcW w:w="2354" w:type="dxa"/>
          </w:tcPr>
          <w:p w14:paraId="7EDF979C" w14:textId="383A3A9F" w:rsidR="00B451BF" w:rsidRDefault="00FC2F3F" w:rsidP="000513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100%</w:t>
            </w:r>
          </w:p>
        </w:tc>
      </w:tr>
    </w:tbl>
    <w:p w14:paraId="04E9CDA9" w14:textId="25C52FDF" w:rsidR="00B8052D" w:rsidRDefault="00B8052D" w:rsidP="00B8052D">
      <w:pPr>
        <w:jc w:val="center"/>
        <w:rPr>
          <w:b/>
          <w:bCs/>
          <w:sz w:val="36"/>
          <w:szCs w:val="36"/>
        </w:rPr>
      </w:pPr>
    </w:p>
    <w:p w14:paraId="1C01C696" w14:textId="77777777" w:rsidR="00CA53E7" w:rsidRDefault="00CA53E7" w:rsidP="00CA53E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Final Budget Summery</w:t>
      </w:r>
    </w:p>
    <w:tbl>
      <w:tblPr>
        <w:tblStyle w:val="GridTable4-Accent2"/>
        <w:tblW w:w="8995" w:type="dxa"/>
        <w:tblLook w:val="04A0" w:firstRow="1" w:lastRow="0" w:firstColumn="1" w:lastColumn="0" w:noHBand="0" w:noVBand="1"/>
      </w:tblPr>
      <w:tblGrid>
        <w:gridCol w:w="4082"/>
        <w:gridCol w:w="2744"/>
        <w:gridCol w:w="2169"/>
      </w:tblGrid>
      <w:tr w:rsidR="00B451BF" w14:paraId="2CB99E0D" w14:textId="6BA52145" w:rsidTr="00B45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0B2C25F0" w14:textId="77777777" w:rsidR="00B451BF" w:rsidRPr="005A713C" w:rsidRDefault="00B451BF" w:rsidP="0001298C">
            <w:pPr>
              <w:jc w:val="center"/>
              <w:rPr>
                <w:sz w:val="28"/>
                <w:szCs w:val="28"/>
              </w:rPr>
            </w:pPr>
            <w:r w:rsidRPr="005A713C">
              <w:rPr>
                <w:sz w:val="28"/>
                <w:szCs w:val="28"/>
              </w:rPr>
              <w:t>Category</w:t>
            </w:r>
          </w:p>
        </w:tc>
        <w:tc>
          <w:tcPr>
            <w:tcW w:w="2744" w:type="dxa"/>
          </w:tcPr>
          <w:p w14:paraId="37B81991" w14:textId="77777777" w:rsidR="00B451BF" w:rsidRPr="005A713C" w:rsidRDefault="00B451BF" w:rsidP="0001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713C">
              <w:rPr>
                <w:sz w:val="28"/>
                <w:szCs w:val="28"/>
              </w:rPr>
              <w:t>Amount ($)</w:t>
            </w:r>
          </w:p>
        </w:tc>
        <w:tc>
          <w:tcPr>
            <w:tcW w:w="2169" w:type="dxa"/>
          </w:tcPr>
          <w:p w14:paraId="38FA41E9" w14:textId="1D596056" w:rsidR="00B451BF" w:rsidRPr="005A713C" w:rsidRDefault="00B451BF" w:rsidP="0001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Percentage%</w:t>
            </w:r>
          </w:p>
        </w:tc>
      </w:tr>
      <w:tr w:rsidR="00B451BF" w14:paraId="316CBC28" w14:textId="73BF6C92" w:rsidTr="00B4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67F13269" w14:textId="77777777" w:rsidR="00B451BF" w:rsidRPr="005A713C" w:rsidRDefault="00B451BF" w:rsidP="0001298C">
            <w:pPr>
              <w:jc w:val="center"/>
              <w:rPr>
                <w:sz w:val="28"/>
                <w:szCs w:val="28"/>
              </w:rPr>
            </w:pPr>
            <w:r w:rsidRPr="005A713C">
              <w:rPr>
                <w:sz w:val="28"/>
                <w:szCs w:val="28"/>
              </w:rPr>
              <w:t>Total Salary Costs</w:t>
            </w:r>
          </w:p>
        </w:tc>
        <w:tc>
          <w:tcPr>
            <w:tcW w:w="2744" w:type="dxa"/>
          </w:tcPr>
          <w:p w14:paraId="2B27D03F" w14:textId="03F4DC87" w:rsidR="00B451BF" w:rsidRPr="005A713C" w:rsidRDefault="00B451BF" w:rsidP="0001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5A713C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400000 $</w:t>
            </w:r>
          </w:p>
        </w:tc>
        <w:tc>
          <w:tcPr>
            <w:tcW w:w="2169" w:type="dxa"/>
          </w:tcPr>
          <w:p w14:paraId="11B51095" w14:textId="354E703E" w:rsidR="00B451BF" w:rsidRPr="005A713C" w:rsidRDefault="00B451BF" w:rsidP="0001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68%</w:t>
            </w:r>
          </w:p>
        </w:tc>
      </w:tr>
      <w:tr w:rsidR="00B451BF" w14:paraId="15DCFE82" w14:textId="6A49DB33" w:rsidTr="00B451BF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337B1802" w14:textId="77777777" w:rsidR="00B451BF" w:rsidRPr="005A713C" w:rsidRDefault="00B451BF" w:rsidP="0001298C">
            <w:pPr>
              <w:jc w:val="center"/>
              <w:rPr>
                <w:sz w:val="28"/>
                <w:szCs w:val="28"/>
              </w:rPr>
            </w:pPr>
            <w:r w:rsidRPr="005A713C">
              <w:rPr>
                <w:sz w:val="28"/>
                <w:szCs w:val="28"/>
              </w:rPr>
              <w:t>Equipment &amp; Tools</w:t>
            </w:r>
          </w:p>
        </w:tc>
        <w:tc>
          <w:tcPr>
            <w:tcW w:w="2744" w:type="dxa"/>
          </w:tcPr>
          <w:p w14:paraId="1454D786" w14:textId="5CEA4B13" w:rsidR="00B451BF" w:rsidRPr="005A713C" w:rsidRDefault="00B451BF" w:rsidP="00012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5A713C">
              <w:rPr>
                <w:b/>
                <w:bCs/>
                <w:sz w:val="28"/>
                <w:szCs w:val="28"/>
              </w:rPr>
              <w:t>100000</w:t>
            </w:r>
            <w:r>
              <w:rPr>
                <w:b/>
                <w:bCs/>
                <w:sz w:val="28"/>
                <w:szCs w:val="28"/>
              </w:rPr>
              <w:t xml:space="preserve"> $</w:t>
            </w:r>
          </w:p>
        </w:tc>
        <w:tc>
          <w:tcPr>
            <w:tcW w:w="2169" w:type="dxa"/>
          </w:tcPr>
          <w:p w14:paraId="2E6B20C6" w14:textId="0C5CA123" w:rsidR="00B451BF" w:rsidRPr="005A713C" w:rsidRDefault="00B451BF" w:rsidP="00012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2%</w:t>
            </w:r>
          </w:p>
        </w:tc>
      </w:tr>
      <w:tr w:rsidR="00B451BF" w14:paraId="4A7ABCE3" w14:textId="5ED51F53" w:rsidTr="00B4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18B9BEE6" w14:textId="77777777" w:rsidR="00B451BF" w:rsidRPr="005A713C" w:rsidRDefault="00B451BF" w:rsidP="005538AB">
            <w:pPr>
              <w:jc w:val="center"/>
              <w:rPr>
                <w:sz w:val="28"/>
                <w:szCs w:val="28"/>
              </w:rPr>
            </w:pPr>
            <w:r w:rsidRPr="005A713C">
              <w:rPr>
                <w:sz w:val="28"/>
                <w:szCs w:val="28"/>
              </w:rPr>
              <w:t>Personal Earnings</w:t>
            </w:r>
          </w:p>
        </w:tc>
        <w:tc>
          <w:tcPr>
            <w:tcW w:w="2744" w:type="dxa"/>
          </w:tcPr>
          <w:p w14:paraId="28DD3D05" w14:textId="52916B22" w:rsidR="00B451BF" w:rsidRPr="005A713C" w:rsidRDefault="00B451BF" w:rsidP="00553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5A713C">
              <w:rPr>
                <w:b/>
                <w:bCs/>
                <w:sz w:val="28"/>
                <w:szCs w:val="28"/>
              </w:rPr>
              <w:t>1</w:t>
            </w:r>
            <w:r w:rsidR="00C84A73">
              <w:rPr>
                <w:b/>
                <w:bCs/>
                <w:sz w:val="28"/>
                <w:szCs w:val="28"/>
              </w:rPr>
              <w:t>000000</w:t>
            </w:r>
            <w:r>
              <w:rPr>
                <w:b/>
                <w:bCs/>
                <w:sz w:val="28"/>
                <w:szCs w:val="28"/>
              </w:rPr>
              <w:t xml:space="preserve"> $</w:t>
            </w:r>
          </w:p>
        </w:tc>
        <w:tc>
          <w:tcPr>
            <w:tcW w:w="2169" w:type="dxa"/>
          </w:tcPr>
          <w:p w14:paraId="311F935D" w14:textId="5C47C741" w:rsidR="00B451BF" w:rsidRPr="005A713C" w:rsidRDefault="00C84A73" w:rsidP="00553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  <w:r w:rsidR="00B451BF">
              <w:rPr>
                <w:b/>
                <w:bCs/>
                <w:sz w:val="28"/>
                <w:szCs w:val="28"/>
              </w:rPr>
              <w:t>%</w:t>
            </w:r>
          </w:p>
        </w:tc>
      </w:tr>
      <w:tr w:rsidR="00C84A73" w14:paraId="36CE5391" w14:textId="77777777" w:rsidTr="00B451BF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1649CEA3" w14:textId="0F7D153A" w:rsidR="00C84A73" w:rsidRPr="005A713C" w:rsidRDefault="00C84A73" w:rsidP="00553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Government Tax</w:t>
            </w:r>
          </w:p>
        </w:tc>
        <w:tc>
          <w:tcPr>
            <w:tcW w:w="2744" w:type="dxa"/>
          </w:tcPr>
          <w:p w14:paraId="2888F8F1" w14:textId="6B9BC0C9" w:rsidR="00C84A73" w:rsidRPr="005A713C" w:rsidRDefault="00C84A73" w:rsidP="00553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500000$</w:t>
            </w:r>
          </w:p>
        </w:tc>
        <w:tc>
          <w:tcPr>
            <w:tcW w:w="2169" w:type="dxa"/>
          </w:tcPr>
          <w:p w14:paraId="29C2F218" w14:textId="4C57EC68" w:rsidR="00C84A73" w:rsidRDefault="00C84A73" w:rsidP="00553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10%</w:t>
            </w:r>
          </w:p>
        </w:tc>
      </w:tr>
      <w:tr w:rsidR="00B451BF" w14:paraId="052A2946" w14:textId="236512F4" w:rsidTr="00B4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61AD22A9" w14:textId="77777777" w:rsidR="00B451BF" w:rsidRPr="005A713C" w:rsidRDefault="00B451BF" w:rsidP="005538AB">
            <w:pPr>
              <w:jc w:val="center"/>
              <w:rPr>
                <w:sz w:val="28"/>
                <w:szCs w:val="28"/>
              </w:rPr>
            </w:pPr>
            <w:r w:rsidRPr="005A713C">
              <w:rPr>
                <w:sz w:val="28"/>
                <w:szCs w:val="28"/>
              </w:rPr>
              <w:lastRenderedPageBreak/>
              <w:t>Grand Total</w:t>
            </w:r>
          </w:p>
        </w:tc>
        <w:tc>
          <w:tcPr>
            <w:tcW w:w="2744" w:type="dxa"/>
          </w:tcPr>
          <w:p w14:paraId="4A179133" w14:textId="51933A49" w:rsidR="00B451BF" w:rsidRPr="005A713C" w:rsidRDefault="00B451BF" w:rsidP="00553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5000000 $</w:t>
            </w:r>
          </w:p>
        </w:tc>
        <w:tc>
          <w:tcPr>
            <w:tcW w:w="2169" w:type="dxa"/>
          </w:tcPr>
          <w:p w14:paraId="7794EF02" w14:textId="26BB1873" w:rsidR="00B451BF" w:rsidRDefault="00B451BF" w:rsidP="00553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100%</w:t>
            </w:r>
          </w:p>
        </w:tc>
      </w:tr>
    </w:tbl>
    <w:p w14:paraId="1ADAB0BD" w14:textId="74202217" w:rsidR="001A55D9" w:rsidRDefault="001A55D9" w:rsidP="001A55D9">
      <w:pPr>
        <w:jc w:val="center"/>
        <w:rPr>
          <w:b/>
          <w:bCs/>
          <w:sz w:val="36"/>
          <w:szCs w:val="36"/>
        </w:rPr>
      </w:pPr>
    </w:p>
    <w:p w14:paraId="4E9C25DC" w14:textId="04FC437E" w:rsidR="001A55D9" w:rsidRPr="00B613A0" w:rsidRDefault="001A55D9" w:rsidP="001A55D9">
      <w:pPr>
        <w:jc w:val="center"/>
        <w:rPr>
          <w:b/>
          <w:bCs/>
          <w:sz w:val="36"/>
          <w:szCs w:val="36"/>
        </w:rPr>
      </w:pPr>
    </w:p>
    <w:sectPr w:rsidR="001A55D9" w:rsidRPr="00B61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64"/>
    <w:rsid w:val="00004281"/>
    <w:rsid w:val="000D4541"/>
    <w:rsid w:val="000E0525"/>
    <w:rsid w:val="00140BCD"/>
    <w:rsid w:val="001A55D9"/>
    <w:rsid w:val="0022403D"/>
    <w:rsid w:val="00260F64"/>
    <w:rsid w:val="002B4B05"/>
    <w:rsid w:val="003F212F"/>
    <w:rsid w:val="004819F8"/>
    <w:rsid w:val="004A2E49"/>
    <w:rsid w:val="00500D87"/>
    <w:rsid w:val="005A6DF0"/>
    <w:rsid w:val="005A713C"/>
    <w:rsid w:val="005B7061"/>
    <w:rsid w:val="00647DC6"/>
    <w:rsid w:val="00713B8B"/>
    <w:rsid w:val="0071693A"/>
    <w:rsid w:val="00761EFD"/>
    <w:rsid w:val="00764EB6"/>
    <w:rsid w:val="007D1367"/>
    <w:rsid w:val="0082706F"/>
    <w:rsid w:val="00833DBD"/>
    <w:rsid w:val="00855157"/>
    <w:rsid w:val="008C12BC"/>
    <w:rsid w:val="008D4D82"/>
    <w:rsid w:val="008D5867"/>
    <w:rsid w:val="008D5A20"/>
    <w:rsid w:val="009751BE"/>
    <w:rsid w:val="009C770F"/>
    <w:rsid w:val="009F6941"/>
    <w:rsid w:val="00A14140"/>
    <w:rsid w:val="00AB0D4C"/>
    <w:rsid w:val="00AB324D"/>
    <w:rsid w:val="00B20B0B"/>
    <w:rsid w:val="00B451BF"/>
    <w:rsid w:val="00B5126A"/>
    <w:rsid w:val="00B613A0"/>
    <w:rsid w:val="00B8052D"/>
    <w:rsid w:val="00C204BD"/>
    <w:rsid w:val="00C84A73"/>
    <w:rsid w:val="00CA53E7"/>
    <w:rsid w:val="00CC49AA"/>
    <w:rsid w:val="00CF1EC0"/>
    <w:rsid w:val="00CF1FC6"/>
    <w:rsid w:val="00CF21EB"/>
    <w:rsid w:val="00DB2B7B"/>
    <w:rsid w:val="00DC301F"/>
    <w:rsid w:val="00E678C6"/>
    <w:rsid w:val="00EB340F"/>
    <w:rsid w:val="00EF58C1"/>
    <w:rsid w:val="00F22C60"/>
    <w:rsid w:val="00F83E7F"/>
    <w:rsid w:val="00FC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06E6"/>
  <w15:chartTrackingRefBased/>
  <w15:docId w15:val="{30038AE0-721C-4730-87C5-5ACEA9A7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20B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2">
    <w:name w:val="Grid Table 5 Dark Accent 2"/>
    <w:basedOn w:val="TableNormal"/>
    <w:uiPriority w:val="50"/>
    <w:rsid w:val="00B20B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F83E7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4">
    <w:name w:val="Grid Table 2 Accent 4"/>
    <w:basedOn w:val="TableNormal"/>
    <w:uiPriority w:val="47"/>
    <w:rsid w:val="00F83E7F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2">
    <w:name w:val="Grid Table 2 Accent 2"/>
    <w:basedOn w:val="TableNormal"/>
    <w:uiPriority w:val="47"/>
    <w:rsid w:val="00F83E7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PC</dc:creator>
  <cp:keywords/>
  <dc:description/>
  <cp:lastModifiedBy>NEW PC</cp:lastModifiedBy>
  <cp:revision>10</cp:revision>
  <dcterms:created xsi:type="dcterms:W3CDTF">2025-04-22T17:43:00Z</dcterms:created>
  <dcterms:modified xsi:type="dcterms:W3CDTF">2025-04-27T04:50:00Z</dcterms:modified>
</cp:coreProperties>
</file>