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4958" w14:textId="5E7DA562" w:rsidR="00B079DD" w:rsidRPr="00B079DD" w:rsidRDefault="00B079DD" w:rsidP="00B079DD">
      <w:pPr>
        <w:rPr>
          <w:b/>
          <w:bCs/>
          <w:sz w:val="32"/>
          <w:szCs w:val="32"/>
        </w:rPr>
      </w:pPr>
      <w:r w:rsidRPr="00B079DD">
        <w:rPr>
          <w:b/>
          <w:bCs/>
          <w:sz w:val="32"/>
          <w:szCs w:val="32"/>
        </w:rPr>
        <w:t>Quiz 2</w:t>
      </w:r>
    </w:p>
    <w:p w14:paraId="19D4F399" w14:textId="77777777" w:rsidR="00B079DD" w:rsidRDefault="00B079DD" w:rsidP="00B079DD"/>
    <w:p w14:paraId="3A8CF6A1" w14:textId="24638AEA" w:rsidR="00B079DD" w:rsidRDefault="00B079DD" w:rsidP="00B079DD">
      <w:r>
        <w:t xml:space="preserve">CREATE TABLE </w:t>
      </w:r>
      <w:proofErr w:type="gramStart"/>
      <w:r>
        <w:t>books(</w:t>
      </w:r>
      <w:proofErr w:type="gramEnd"/>
    </w:p>
    <w:p w14:paraId="4CDE4C1D" w14:textId="77777777" w:rsidR="00B079DD" w:rsidRDefault="00B079DD" w:rsidP="00B079DD">
      <w:r>
        <w:tab/>
        <w:t>id int PRIMARY KEY,</w:t>
      </w:r>
    </w:p>
    <w:p w14:paraId="071AD545" w14:textId="77777777" w:rsidR="00B079DD" w:rsidRDefault="00B079DD" w:rsidP="00B079DD">
      <w:r>
        <w:tab/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2B747EA7" w14:textId="77777777" w:rsidR="00B079DD" w:rsidRDefault="00B079DD" w:rsidP="00B079DD">
      <w:r>
        <w:tab/>
        <w:t xml:space="preserve">author </w:t>
      </w:r>
      <w:proofErr w:type="gramStart"/>
      <w:r>
        <w:t>varchar(</w:t>
      </w:r>
      <w:proofErr w:type="gramEnd"/>
      <w:r>
        <w:t>50) NOT null,</w:t>
      </w:r>
    </w:p>
    <w:p w14:paraId="2F2B8431" w14:textId="77777777" w:rsidR="00B079DD" w:rsidRDefault="00B079DD" w:rsidP="00B079DD">
      <w:r>
        <w:tab/>
        <w:t>price int,</w:t>
      </w:r>
    </w:p>
    <w:p w14:paraId="337B1621" w14:textId="77777777" w:rsidR="00B079DD" w:rsidRDefault="00B079DD" w:rsidP="00B079DD">
      <w:r>
        <w:tab/>
      </w:r>
      <w:proofErr w:type="spellStart"/>
      <w:r>
        <w:t>is_publish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</w:p>
    <w:p w14:paraId="140CD106" w14:textId="77777777" w:rsidR="00B079DD" w:rsidRDefault="00B079DD" w:rsidP="00B079DD">
      <w:r>
        <w:t>);</w:t>
      </w:r>
    </w:p>
    <w:p w14:paraId="4ABB8F46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>1, 'The Intelligent Investor', 'Benjamin Graham', '175500', 'true');</w:t>
      </w:r>
    </w:p>
    <w:p w14:paraId="18743DD5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>2, '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Galanya</w:t>
      </w:r>
      <w:proofErr w:type="spellEnd"/>
      <w:r>
        <w:t xml:space="preserve"> </w:t>
      </w:r>
      <w:proofErr w:type="spellStart"/>
      <w:r>
        <w:t>Amyar</w:t>
      </w:r>
      <w:proofErr w:type="spellEnd"/>
      <w:r>
        <w:t>', 'Mark Manson', '111000', 'false');</w:t>
      </w:r>
    </w:p>
    <w:p w14:paraId="3E74E035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 xml:space="preserve">3, 'Rich Dad Poor Dad', 'Robert </w:t>
      </w:r>
      <w:proofErr w:type="spellStart"/>
      <w:r>
        <w:t>T.Kiyosaki</w:t>
      </w:r>
      <w:proofErr w:type="spellEnd"/>
      <w:r>
        <w:t>', '54400', 'false');</w:t>
      </w:r>
    </w:p>
    <w:p w14:paraId="24CA2434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 xml:space="preserve">4, 'Novel </w:t>
      </w:r>
      <w:proofErr w:type="spellStart"/>
      <w:r>
        <w:t>Bulan</w:t>
      </w:r>
      <w:proofErr w:type="spellEnd"/>
      <w:r>
        <w:t>', '</w:t>
      </w:r>
      <w:proofErr w:type="spellStart"/>
      <w:r>
        <w:t>Tere</w:t>
      </w:r>
      <w:proofErr w:type="spellEnd"/>
      <w:r>
        <w:t xml:space="preserve"> Liye', '76000', 'true');</w:t>
      </w:r>
    </w:p>
    <w:p w14:paraId="79DB9549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>5, 'You Do You', '</w:t>
      </w:r>
      <w:proofErr w:type="spellStart"/>
      <w:r>
        <w:t>Fellexandro</w:t>
      </w:r>
      <w:proofErr w:type="spellEnd"/>
      <w:r>
        <w:t xml:space="preserve"> Ruby', '102400', 'true');</w:t>
      </w:r>
    </w:p>
    <w:p w14:paraId="77FB0CC6" w14:textId="77777777" w:rsidR="00B079DD" w:rsidRDefault="00B079DD" w:rsidP="00B079DD">
      <w:r>
        <w:t xml:space="preserve">INSERT INTO books </w:t>
      </w:r>
      <w:proofErr w:type="gramStart"/>
      <w:r>
        <w:t>VALUES(</w:t>
      </w:r>
      <w:proofErr w:type="gramEnd"/>
      <w:r>
        <w:t>6, 'Start with Why', 'Simon Sinek', '80000', 'false');</w:t>
      </w:r>
    </w:p>
    <w:p w14:paraId="7526007D" w14:textId="77777777" w:rsidR="00B079DD" w:rsidRDefault="00B079DD" w:rsidP="00B079DD"/>
    <w:p w14:paraId="755E889B" w14:textId="5FA1EDCB" w:rsidR="007F16D9" w:rsidRDefault="00B079DD" w:rsidP="00B079DD">
      <w:r>
        <w:t>select name, author, price from books;</w:t>
      </w:r>
    </w:p>
    <w:p w14:paraId="622C6DCB" w14:textId="5D7CF7E9" w:rsidR="00B079DD" w:rsidRDefault="00B079DD" w:rsidP="00B079DD"/>
    <w:p w14:paraId="1E3F8674" w14:textId="336692E7" w:rsidR="00B079DD" w:rsidRDefault="00B079DD" w:rsidP="00B079DD">
      <w:r w:rsidRPr="00B079DD">
        <w:drawing>
          <wp:inline distT="0" distB="0" distL="0" distR="0" wp14:anchorId="091EE95C" wp14:editId="01EB1A8F">
            <wp:extent cx="3724795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F2E" w14:textId="241E12F8" w:rsidR="00B079DD" w:rsidRDefault="00B079DD" w:rsidP="00B079DD"/>
    <w:p w14:paraId="30CA8145" w14:textId="31FF2A89" w:rsidR="00B079DD" w:rsidRDefault="00B079DD" w:rsidP="00B079DD">
      <w:r w:rsidRPr="00B079DD">
        <w:t>select * from books where price &gt;= 80000;</w:t>
      </w:r>
    </w:p>
    <w:p w14:paraId="250F93F3" w14:textId="100ECF8A" w:rsidR="00B079DD" w:rsidRDefault="00B079DD" w:rsidP="00B079DD">
      <w:r w:rsidRPr="00B079DD">
        <w:lastRenderedPageBreak/>
        <w:drawing>
          <wp:inline distT="0" distB="0" distL="0" distR="0" wp14:anchorId="5050ADC9" wp14:editId="4227E87D">
            <wp:extent cx="4972744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7FA7" w14:textId="519EB9D2" w:rsidR="005E270A" w:rsidRDefault="006E1851" w:rsidP="00B079DD">
      <w:r w:rsidRPr="006E1851">
        <w:t>select * from books where name like 'rich%';</w:t>
      </w:r>
    </w:p>
    <w:p w14:paraId="514B8554" w14:textId="0BA9B261" w:rsidR="006E1851" w:rsidRDefault="005B7030" w:rsidP="00B079DD">
      <w:r w:rsidRPr="005B7030">
        <w:t xml:space="preserve">update books set price = '180000', </w:t>
      </w:r>
      <w:proofErr w:type="spellStart"/>
      <w:r w:rsidRPr="005B7030">
        <w:t>is_publish</w:t>
      </w:r>
      <w:proofErr w:type="spellEnd"/>
      <w:r w:rsidRPr="005B7030">
        <w:t xml:space="preserve"> = 'true' where author = 'Simon Sinek';</w:t>
      </w:r>
    </w:p>
    <w:p w14:paraId="082CDE40" w14:textId="4B313A7A" w:rsidR="005B7030" w:rsidRDefault="005B7030" w:rsidP="00B079DD">
      <w:r w:rsidRPr="005B7030">
        <w:t xml:space="preserve">delete from books where name = 'Novel </w:t>
      </w:r>
      <w:proofErr w:type="spellStart"/>
      <w:r w:rsidRPr="005B7030">
        <w:t>Bulan</w:t>
      </w:r>
      <w:proofErr w:type="spellEnd"/>
      <w:r w:rsidRPr="005B7030">
        <w:t>';</w:t>
      </w:r>
    </w:p>
    <w:p w14:paraId="3A9D47DE" w14:textId="1C179F38" w:rsidR="005B7030" w:rsidRDefault="005B7030" w:rsidP="00B079DD">
      <w:r w:rsidRPr="005B7030">
        <w:drawing>
          <wp:inline distT="0" distB="0" distL="0" distR="0" wp14:anchorId="472A191D" wp14:editId="35125A1B">
            <wp:extent cx="5096586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FEA" w14:textId="7BBDA73B" w:rsidR="005B7030" w:rsidRDefault="005B7030" w:rsidP="00B079DD"/>
    <w:p w14:paraId="35C5870F" w14:textId="719F08C9" w:rsidR="005B7030" w:rsidRDefault="0006100A" w:rsidP="00B079DD">
      <w:r w:rsidRPr="0006100A">
        <w:t xml:space="preserve">select * from books order by price </w:t>
      </w:r>
      <w:proofErr w:type="spellStart"/>
      <w:r w:rsidRPr="0006100A">
        <w:t>asc</w:t>
      </w:r>
      <w:proofErr w:type="spellEnd"/>
      <w:r w:rsidRPr="0006100A">
        <w:t>;</w:t>
      </w:r>
    </w:p>
    <w:p w14:paraId="7D20EA99" w14:textId="72D4D8DA" w:rsidR="0006100A" w:rsidRDefault="0006100A" w:rsidP="00B079DD"/>
    <w:p w14:paraId="6A902B56" w14:textId="5767669B" w:rsidR="0006100A" w:rsidRDefault="001E3DA6" w:rsidP="00B079DD">
      <w:r w:rsidRPr="001E3DA6">
        <w:drawing>
          <wp:inline distT="0" distB="0" distL="0" distR="0" wp14:anchorId="34D81D47" wp14:editId="61E805E2">
            <wp:extent cx="5020376" cy="202910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569" w14:textId="77777777" w:rsidR="006E1851" w:rsidRDefault="006E1851" w:rsidP="00B079DD"/>
    <w:sectPr w:rsidR="006E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D"/>
    <w:rsid w:val="0006100A"/>
    <w:rsid w:val="001E3DA6"/>
    <w:rsid w:val="005B7030"/>
    <w:rsid w:val="005E270A"/>
    <w:rsid w:val="006E1851"/>
    <w:rsid w:val="007F16D9"/>
    <w:rsid w:val="00B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78CA"/>
  <w15:chartTrackingRefBased/>
  <w15:docId w15:val="{72306722-1AFA-41CA-9FDD-D239CCAE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Maisaroh Hasibuan</dc:creator>
  <cp:keywords/>
  <dc:description/>
  <cp:lastModifiedBy>Maisaroh Hasibuan</cp:lastModifiedBy>
  <cp:revision>1</cp:revision>
  <dcterms:created xsi:type="dcterms:W3CDTF">2022-03-30T17:50:00Z</dcterms:created>
  <dcterms:modified xsi:type="dcterms:W3CDTF">2022-03-30T18:17:00Z</dcterms:modified>
</cp:coreProperties>
</file>