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Ilmoituksen tiedot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Otsikko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Pakollinen tekstikenttä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Ilmoituksen tyyppi ja korvaus palvelusta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Onko osto/otto/vaihto-ilmoitukset erilaiset ja eri paikasta luotavat kuin myynti/anto/vaihto-ilmoitukset? </w:t>
      </w:r>
      <w:r w:rsidDel="00000000" w:rsidR="00000000" w:rsidRPr="00000000">
        <w:rPr>
          <w:color w:val="ff0000"/>
          <w:rtl w:val="0"/>
        </w:rPr>
        <w:t xml:space="preserve">EI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Näiden kahden ryhmän sisällä voidaan valita useampi vaihtoehto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Ostetaan = </w:t>
      </w:r>
      <w:r w:rsidDel="00000000" w:rsidR="00000000" w:rsidRPr="00000000">
        <w:rPr>
          <w:b w:val="1"/>
          <w:rtl w:val="0"/>
        </w:rPr>
        <w:t xml:space="preserve">ETSIN HELPPERIÄ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PAKOLLINEN hinta </w:t>
      </w:r>
      <w:r w:rsidDel="00000000" w:rsidR="00000000" w:rsidRPr="00000000">
        <w:rPr>
          <w:u w:val="single"/>
          <w:rtl w:val="0"/>
        </w:rPr>
        <w:t xml:space="preserve">kokonaislukuna </w:t>
      </w:r>
      <w:r w:rsidDel="00000000" w:rsidR="00000000" w:rsidRPr="00000000">
        <w:rPr>
          <w:rtl w:val="0"/>
        </w:rPr>
        <w:t xml:space="preserve">tai desimaalilukuna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Otetaan vastaan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korostetaanko jossain että ilmainen? </w:t>
      </w:r>
      <w:r w:rsidDel="00000000" w:rsidR="00000000" w:rsidRPr="00000000">
        <w:rPr>
          <w:color w:val="ff0000"/>
          <w:rtl w:val="0"/>
        </w:rPr>
        <w:t xml:space="preserve">EI -MENEE OMASSA KATEGORIASSA </w:t>
      </w:r>
      <w:r w:rsidDel="00000000" w:rsidR="00000000" w:rsidRPr="00000000">
        <w:rPr>
          <w:color w:val="0000ff"/>
          <w:rtl w:val="0"/>
        </w:rPr>
        <w:t xml:space="preserve">mitä kategorialla tarkoitetaan tässä? Meneekö listauksessa eri paikkaan kuin osto- ja myynti-ilmot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Vaihdetaan eli otetaan vastaan palvelu, annetaan x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vapaa tekstikenttä että mitä annetaan vaihdossa, onko pakollinen? </w:t>
      </w:r>
      <w:r w:rsidDel="00000000" w:rsidR="00000000" w:rsidRPr="00000000">
        <w:rPr>
          <w:color w:val="ff0000"/>
          <w:rtl w:val="0"/>
        </w:rPr>
        <w:t xml:space="preserve">JUU KYLLÄ TARTTEE NÄKYÄ MIKÄ NS PALKKA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Myydään= </w:t>
      </w:r>
      <w:r w:rsidDel="00000000" w:rsidR="00000000" w:rsidRPr="00000000">
        <w:rPr>
          <w:b w:val="1"/>
          <w:rtl w:val="0"/>
        </w:rPr>
        <w:t xml:space="preserve">HALUAN HELPPERIKSI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Vapaaehtoinen hinta </w:t>
      </w:r>
      <w:r w:rsidDel="00000000" w:rsidR="00000000" w:rsidRPr="00000000">
        <w:rPr>
          <w:u w:val="single"/>
          <w:rtl w:val="0"/>
        </w:rPr>
        <w:t xml:space="preserve">kokonaislukuna</w:t>
      </w:r>
      <w:r w:rsidDel="00000000" w:rsidR="00000000" w:rsidRPr="00000000">
        <w:rPr>
          <w:rtl w:val="0"/>
        </w:rPr>
        <w:t xml:space="preserve"> tai desimaalilukuna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Annetaan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korostetaanko jossain että ilmainen?</w:t>
      </w:r>
      <w:r w:rsidDel="00000000" w:rsidR="00000000" w:rsidRPr="00000000">
        <w:rPr>
          <w:color w:val="ff0000"/>
          <w:rtl w:val="0"/>
        </w:rPr>
        <w:t xml:space="preserve">EI -MENEE OMASSA KATEGORIASSA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Vaihdetaan (annetaan palvelu, otetaan vastaan x)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Vapaa tekstikenttä, että mitä otetaan vastaan, onko pakollinen?</w:t>
      </w:r>
      <w:r w:rsidDel="00000000" w:rsidR="00000000" w:rsidRPr="00000000">
        <w:rPr>
          <w:color w:val="ff0000"/>
          <w:rtl w:val="0"/>
        </w:rPr>
        <w:t xml:space="preserve">JUU KYLLÄ TARTTEE NÄKYÄ MIKÄ NS PALKKA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Ilmoittajan tiedot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Nimi, joka samalla linkki profiiliin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Ilmoittajan saamat arvostelut (tämä lisätään arviointi-toimintojen yhteydessä)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Tarvitaanko ilmoittajan yhteystietoja jo tässä vaiheessa vai tuleeko ensin painaa jotain painiketta että ota yhteyttä / olen kiinnostunut tästä ilmoituksesta tms?</w:t>
      </w:r>
      <w:r w:rsidDel="00000000" w:rsidR="00000000" w:rsidRPr="00000000">
        <w:rPr>
          <w:color w:val="ff0000"/>
          <w:rtl w:val="0"/>
        </w:rPr>
        <w:t xml:space="preserve"> EI VIELÄ TARKKOJA YHT TIETOJA-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Tarviiko ilmoittajasta näkyä muuta ilmoituksessa?</w:t>
      </w:r>
      <w:r w:rsidDel="00000000" w:rsidR="00000000" w:rsidRPr="00000000">
        <w:rPr>
          <w:color w:val="ff0000"/>
          <w:rtl w:val="0"/>
        </w:rPr>
        <w:t xml:space="preserve"> VAIN ARVOSTELUT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Sijainti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Alustavassa versiossa manuaalisesti lisättävä / </w:t>
      </w:r>
      <w:r w:rsidDel="00000000" w:rsidR="00000000" w:rsidRPr="00000000">
        <w:rPr>
          <w:color w:val="ff0000"/>
          <w:rtl w:val="0"/>
        </w:rPr>
        <w:t xml:space="preserve">GPS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eli käyttäjä voi vaihtoehtoisesti hyödyntää gps-paikannusta, jolloin ilmoitukseen tallentuu gps-koordinaatit tai manuaalisesti syöttää osoitteen/kaupungin/postinumeroalueen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osoite ei näy ilmoituksessa, mutta sen perusteella näytetään esim. kaupunki tai postinumero, jonka lisäksi ilmoittaja voi kirjata manuaalisesti, missä muualla on valmis suorittamaan tehtävän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Yksi tai useampi kaupunki, kaupunginosia, muita alueita, jotka voi ilmoittaa pakollisessa vapaamuotoisessa tekstikentässä?</w:t>
      </w:r>
      <w:r w:rsidDel="00000000" w:rsidR="00000000" w:rsidRPr="00000000">
        <w:rPr>
          <w:color w:val="ff0000"/>
          <w:rtl w:val="0"/>
        </w:rPr>
        <w:t xml:space="preserve"> AUTOMAATTISEN TUNNISTUKSEN LISÄKSI VOI LISÄTÄ UUSIA PAIKKOJA/ TARKASTELLA MISSÄ TEHTÄVIÄ/TEKIJÖITÄ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Ilmoitusta luotaessa tarjotaan automaattisesti ilmoittajan asuinkaupunkia tekstikentän sisällöksi </w:t>
      </w:r>
      <w:r w:rsidDel="00000000" w:rsidR="00000000" w:rsidRPr="00000000">
        <w:rPr>
          <w:color w:val="ff0000"/>
          <w:rtl w:val="0"/>
        </w:rPr>
        <w:t xml:space="preserve">JA MUISTUTETAAN YLLÄ MAINITUSTA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Ajankohdat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Mihin asti ilmoitus voimassa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Milloin julkaistu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MILLOIN ILMOITUS HALUTAAN TEHTÄVÄKSI ON EHKÄ HYVÄ VAIHTOEHTO LISÄTÄ VIELÄ. ESIM. MATTOJEN TAMPPAUS LA KLO 12-16.00 VÄLILLÄ. TAI IKKUNOIDEN PESU TI- TO AIKANA. ELI ILMOITTAJA VOISI ITSE VALITA KUINKA TARKAN AIKA HAARUKAN LAITTAA KELLON AIKOJA MYÖDEN. NÖIN ESIM. KYYTI KESKUSTAAN ONNISTUISI. JA VASTAVUOROISESTI TEKIJÄ VOI ILMOITTAA KLON AJAN TARKKUDELLA MILLOIN VOI TEHDÄ. </w:t>
      </w:r>
      <w:r w:rsidDel="00000000" w:rsidR="00000000" w:rsidRPr="00000000">
        <w:rPr>
          <w:color w:val="0000ff"/>
          <w:rtl w:val="0"/>
        </w:rPr>
        <w:t xml:space="preserve">Käytännössä omat kentät mahdollisille päivämäärille, viikonpäiville ja kellonajoille ja toisaalta niiden erilaisille yhdistelmille? Vaikuttaako nämä tiedot ilmoitusten hakuun vai voisiko olla vapaa tekstikenttä? Tai vaihtoehdot esim. ilta/viikonloppu/päivämäärä + kellonaika ja lisäksi vapaa kenttä?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Kuvaus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Vapaamuotoinen tekstikenttä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Onko pakollinen? </w:t>
      </w:r>
      <w:r w:rsidDel="00000000" w:rsidR="00000000" w:rsidRPr="00000000">
        <w:rPr>
          <w:color w:val="ff0000"/>
          <w:rtl w:val="0"/>
        </w:rPr>
        <w:t xml:space="preserve">EI PAKOLLINEN LUODAAN PARIT POHJAT JOITA VOI KÄYTTÄÄ esim. Siivous-kategoriassa. “Hei, toivoisin sinun vievän mattoni ulos ja tamppaavan ne rivakasti ja iloisella mielellä!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Kategoria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Voiko olla monta kategoriaa vai vain yksi?</w:t>
      </w:r>
      <w:r w:rsidDel="00000000" w:rsidR="00000000" w:rsidRPr="00000000">
        <w:rPr>
          <w:color w:val="ff0000"/>
          <w:rtl w:val="0"/>
        </w:rPr>
        <w:t xml:space="preserve">YHDESSÄ ILMOITUKSESSA 1 PÄÄKATEGORIA, MUTTA MONTA ALA KATEGORIAA esim.</w:t>
      </w:r>
      <w:r w:rsidDel="00000000" w:rsidR="00000000" w:rsidRPr="00000000">
        <w:rPr>
          <w:color w:val="ff0000"/>
          <w:u w:val="single"/>
          <w:rtl w:val="0"/>
        </w:rPr>
        <w:t xml:space="preserve"> ELÄIMET</w:t>
      </w:r>
      <w:r w:rsidDel="00000000" w:rsidR="00000000" w:rsidRPr="00000000">
        <w:rPr>
          <w:color w:val="ff0000"/>
          <w:rtl w:val="0"/>
        </w:rPr>
        <w:t xml:space="preserve">-&gt; </w:t>
      </w:r>
      <w:r w:rsidDel="00000000" w:rsidR="00000000" w:rsidRPr="00000000">
        <w:rPr>
          <w:color w:val="ff0000"/>
          <w:u w:val="single"/>
          <w:rtl w:val="0"/>
        </w:rPr>
        <w:t xml:space="preserve">kissat...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  <w:u w:val="single"/>
          <w:rtl w:val="0"/>
        </w:rPr>
        <w:t xml:space="preserve">koirat-&gt; ulkoilutus….ruokinta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Pakollinen-</w:t>
      </w:r>
      <w:r w:rsidDel="00000000" w:rsidR="00000000" w:rsidRPr="00000000">
        <w:rPr>
          <w:color w:val="ff0000"/>
          <w:rtl w:val="0"/>
        </w:rPr>
        <w:t xml:space="preserve"> KYLLÄ yläkategoria ainakin, jos ei muita valittu, mihin ohjautuu sitten?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Ennen admin-toimintojen luontia kategoriat voidaan lisätä tietokantaan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Painike, että olen kiinnostunut ostamaan/myymään/tms?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Julkisen prof tiedot ja viesti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Hyväksy ja laita viesti -&gt; muille hylsyviesti?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Mahdollisuus laittaa Julkisen profiilin kautta viesti käyttäjälle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Saadaanko silloin ilmoittajan yhteystiedot tai joku viestitoiminto, jolla otetaan ilmoittajaan yhteys? </w:t>
      </w:r>
      <w:r w:rsidDel="00000000" w:rsidR="00000000" w:rsidRPr="00000000">
        <w:rPr>
          <w:color w:val="ff0000"/>
          <w:rtl w:val="0"/>
        </w:rPr>
        <w:t xml:space="preserve">PAINIKE- “HALUAN TEHDÄ TÄMÄN TYÖN / HALUAN PALKATA TÄMÄN TEKIJÄN” = PALVELUSTA TULEE VIESTI VASTAANOTTAJALLE, JOHON VASTAAMALLA SAA YHTEYSTIEDOT JA VOIVAT SOPIA JATKOSTA </w:t>
      </w:r>
      <w:r w:rsidDel="00000000" w:rsidR="00000000" w:rsidRPr="00000000">
        <w:rPr>
          <w:color w:val="0000ff"/>
          <w:rtl w:val="0"/>
        </w:rPr>
        <w:t xml:space="preserve">tarvitaanko näin paljon viestien vaihtoa yhteystietojen saamiseksi?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Ilmianna asiaton ilmoitus -kohta? </w:t>
      </w:r>
      <w:r w:rsidDel="00000000" w:rsidR="00000000" w:rsidRPr="00000000">
        <w:rPr>
          <w:b w:val="1"/>
          <w:color w:val="ff0000"/>
          <w:rtl w:val="0"/>
        </w:rPr>
        <w:t xml:space="preserve">kyllä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Muuta? Esim. kuva? Mikä kuva? </w:t>
      </w:r>
      <w:r w:rsidDel="00000000" w:rsidR="00000000" w:rsidRPr="00000000">
        <w:rPr>
          <w:b w:val="1"/>
          <w:color w:val="ff0000"/>
          <w:rtl w:val="0"/>
        </w:rPr>
        <w:t xml:space="preserve">Joko asiakkaan oma itse lataama kuva tai vaihtoehtoisesti gallerian ehdottama kuva ko. tehtävään.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Ilmoitusten listaus etusivulla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Erikseen myynti/anto/vaihto- ja osto/otto/vaihto-ilmoitukset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Millä perusteella ilmoitukset järjestetään?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Ilmoituksen ajankohta?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Hinta?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Muu järjestys?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Onko mahdollista järjestää oman mielenkiinnoon mukaan uusin ensin/ ja ehkä muuttaa järjestystä itse? </w:t>
      </w:r>
      <w:r w:rsidDel="00000000" w:rsidR="00000000" w:rsidRPr="00000000">
        <w:rPr>
          <w:color w:val="0000ff"/>
          <w:rtl w:val="0"/>
        </w:rPr>
        <w:t xml:space="preserve">Mielenkiinnot = kategoriat?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Mitä ilmoituksesta näkyy listausnäkymässä?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Otsikko </w:t>
      </w:r>
      <w:r w:rsidDel="00000000" w:rsidR="00000000" w:rsidRPr="00000000">
        <w:rPr>
          <w:color w:val="ff0000"/>
          <w:rtl w:val="0"/>
        </w:rPr>
        <w:t xml:space="preserve">ok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Ilmoituksen tyyppi </w:t>
      </w:r>
      <w:r w:rsidDel="00000000" w:rsidR="00000000" w:rsidRPr="00000000">
        <w:rPr>
          <w:color w:val="ff0000"/>
          <w:rtl w:val="0"/>
        </w:rPr>
        <w:t xml:space="preserve">ok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Mahdollinen hinta/ilmainen/mihin vaihdetaan </w:t>
      </w:r>
      <w:r w:rsidDel="00000000" w:rsidR="00000000" w:rsidRPr="00000000">
        <w:rPr>
          <w:color w:val="ff0000"/>
          <w:rtl w:val="0"/>
        </w:rPr>
        <w:t xml:space="preserve">ok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Ensimmäinen lause kuvauksesta? </w:t>
      </w:r>
      <w:r w:rsidDel="00000000" w:rsidR="00000000" w:rsidRPr="00000000">
        <w:rPr>
          <w:color w:val="ff0000"/>
          <w:rtl w:val="0"/>
        </w:rPr>
        <w:t xml:space="preserve">ei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Kuva? </w:t>
      </w:r>
      <w:r w:rsidDel="00000000" w:rsidR="00000000" w:rsidRPr="00000000">
        <w:rPr>
          <w:color w:val="ff0000"/>
          <w:rtl w:val="0"/>
        </w:rPr>
        <w:t xml:space="preserve">Ok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Ilmoittajan rating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Kategoria? Vai korvaako kuva tämän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Voiko käyttäjä manuaalisesti sortata ilmoituksia? </w:t>
      </w:r>
      <w:r w:rsidDel="00000000" w:rsidR="00000000" w:rsidRPr="00000000">
        <w:rPr>
          <w:color w:val="ff0000"/>
          <w:rtl w:val="0"/>
        </w:rPr>
        <w:t xml:space="preserve">Kyllä</w:t>
      </w:r>
      <w:r w:rsidDel="00000000" w:rsidR="00000000" w:rsidRPr="00000000">
        <w:rPr>
          <w:rtl w:val="0"/>
        </w:rPr>
        <w:t xml:space="preserve"> Tapahtuuko tämä eri sivulla?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Jos voi, niin millä ehdoilla? 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Ilmoituksen tyyppi osto/otto/vaihto/myynti/anto/vaihto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Hinta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Ilmaiset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Sijainti (miten sijainti määritellään?)</w:t>
      </w:r>
      <w:r w:rsidDel="00000000" w:rsidR="00000000" w:rsidRPr="00000000">
        <w:rPr>
          <w:color w:val="ff0000"/>
          <w:rtl w:val="0"/>
        </w:rPr>
        <w:t xml:space="preserve">itse manuaalinen/gps paikannus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Kategoria- </w:t>
      </w:r>
      <w:r w:rsidDel="00000000" w:rsidR="00000000" w:rsidRPr="00000000">
        <w:rPr>
          <w:color w:val="ff0000"/>
          <w:rtl w:val="0"/>
        </w:rPr>
        <w:t xml:space="preserve">alakategoria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Sanahaku </w:t>
      </w:r>
      <w:r w:rsidDel="00000000" w:rsidR="00000000" w:rsidRPr="00000000">
        <w:rPr>
          <w:color w:val="ff0000"/>
          <w:rtl w:val="0"/>
        </w:rPr>
        <w:t xml:space="preserve">( tartteeko jo sitten luonnissa lisätä näitä?) </w:t>
      </w:r>
      <w:r w:rsidDel="00000000" w:rsidR="00000000" w:rsidRPr="00000000">
        <w:rPr>
          <w:color w:val="0000ff"/>
          <w:rtl w:val="0"/>
        </w:rPr>
        <w:t xml:space="preserve">voidaan hyödyntää otsikkoa ja kuvausta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Ilmoittajan rating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Muut?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Kielet joita puhutaan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Voiko käyttäjä määritellä, että minkälaisia ilmoituksia haluaa nähdä jatkossa?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Jos voi, niin luodaanko määrittelyä varten oma näkymä vai tehdäänkö se profiilin yhteydessä?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Vaihtoehdot?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Ilmoituksen tyyppi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Sijainti (miten sijainti määritellään?)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Hinta-rajoitus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Ilmaiset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Kategoria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Sanahaku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Ilmoittajan rating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Muut? </w:t>
      </w:r>
      <w:r w:rsidDel="00000000" w:rsidR="00000000" w:rsidRPr="00000000">
        <w:rPr>
          <w:color w:val="ff0000"/>
          <w:rtl w:val="0"/>
        </w:rPr>
        <w:t xml:space="preserve">Kts yllä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Uuden ilmoituksen hyväksyminen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Julkisen profiilisivun tiedot käyttäjästä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Ilmoituksen sijainti/kaupunginosa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