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Helpperi / Kokousmuistio 16.5.2016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Aika: 16.5.2016 klo 13.00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Paikka: Helsingin yliopiston tietojenkäsittelytieteen laitos, tila D234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Läsnä: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Anne-Maria Parkkinen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Sampo Yrjänäinen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Kati Kyllönen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Maiju Airosmaa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Outi Jussila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Eetu Mattila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Kalle Hiljanen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Johanna Vehniäinen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Kokouksen avaus ja osapuolten esittely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Projektin aikataulu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16.5.-1.7.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Yhden viikon sprintit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Asiakaspalaverit maanantaisin klo 14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Helpperi-sovelluksen läpikäyntiä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Keskeisten toimintojen läpikäyntiä ja liikeideaan tutustuminen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Sovittiin, että prototyyppi toteutetaan web-sovelluksena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Tavoitteena Minimum viable product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Sprinttien alussa sovitaan toteutettavat US:t ja tarkennetaan niiden vaatimukset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Ensimmäinen sprintti ns. nollasprintti eli pystytetään työympäristö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