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AAE8ED" w14:textId="77777777" w:rsidR="0088040D" w:rsidRDefault="0088040D">
      <w:pPr>
        <w:rPr>
          <w:rFonts w:ascii="Arial" w:eastAsia="Arial" w:hAnsi="Arial" w:cs="Arial"/>
        </w:rPr>
      </w:pPr>
    </w:p>
    <w:p w14:paraId="00B6AB1C" w14:textId="77777777" w:rsidR="0088040D" w:rsidRDefault="00BF399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14:paraId="7ACF10EF" w14:textId="77777777" w:rsidR="0088040D" w:rsidRDefault="0088040D">
      <w:pPr>
        <w:rPr>
          <w:rFonts w:ascii="Arial" w:eastAsia="Arial" w:hAnsi="Arial" w:cs="Arial"/>
          <w:sz w:val="22"/>
          <w:szCs w:val="22"/>
        </w:rPr>
      </w:pPr>
    </w:p>
    <w:p w14:paraId="74C990C4" w14:textId="3518E363" w:rsidR="0088040D" w:rsidRDefault="0071783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 </w:t>
      </w:r>
      <w:r w:rsidR="00B47CAF">
        <w:rPr>
          <w:rFonts w:ascii="Arial" w:eastAsia="Arial" w:hAnsi="Arial" w:cs="Arial"/>
          <w:sz w:val="22"/>
          <w:szCs w:val="22"/>
        </w:rPr>
        <w:t>1</w:t>
      </w:r>
      <w:r w:rsidRPr="0071783D">
        <w:rPr>
          <w:rFonts w:ascii="Arial" w:eastAsia="Arial" w:hAnsi="Arial" w:cs="Arial"/>
          <w:sz w:val="22"/>
          <w:szCs w:val="22"/>
        </w:rPr>
        <w:t>/0</w:t>
      </w:r>
      <w:r w:rsidR="003C1447">
        <w:rPr>
          <w:rFonts w:ascii="Arial" w:eastAsia="Arial" w:hAnsi="Arial" w:cs="Arial"/>
          <w:sz w:val="22"/>
          <w:szCs w:val="22"/>
        </w:rPr>
        <w:t>3</w:t>
      </w:r>
      <w:r w:rsidRPr="0071783D">
        <w:rPr>
          <w:rFonts w:ascii="Arial" w:eastAsia="Arial" w:hAnsi="Arial" w:cs="Arial"/>
          <w:sz w:val="22"/>
          <w:szCs w:val="22"/>
        </w:rPr>
        <w:t>/2021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 w:rsidR="003C1447">
        <w:rPr>
          <w:rFonts w:ascii="Arial" w:eastAsia="Arial" w:hAnsi="Arial" w:cs="Arial"/>
          <w:b/>
          <w:sz w:val="22"/>
          <w:szCs w:val="22"/>
        </w:rPr>
        <w:t>HORA:</w:t>
      </w:r>
      <w:r w:rsidR="003C1447">
        <w:rPr>
          <w:rFonts w:ascii="Arial" w:eastAsia="Arial" w:hAnsi="Arial" w:cs="Arial"/>
          <w:sz w:val="22"/>
          <w:szCs w:val="22"/>
        </w:rPr>
        <w:t xml:space="preserve"> 14:30</w:t>
      </w:r>
      <w:r w:rsidRPr="0071783D"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BF399B"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1783D">
        <w:rPr>
          <w:rFonts w:ascii="Arial" w:eastAsia="Arial" w:hAnsi="Arial" w:cs="Arial"/>
          <w:sz w:val="22"/>
          <w:szCs w:val="22"/>
        </w:rPr>
        <w:t>ComApp</w:t>
      </w:r>
    </w:p>
    <w:p w14:paraId="73C3A2D1" w14:textId="77777777" w:rsidR="0088040D" w:rsidRDefault="0088040D">
      <w:pPr>
        <w:rPr>
          <w:rFonts w:ascii="Arial" w:eastAsia="Arial" w:hAnsi="Arial" w:cs="Arial"/>
          <w:sz w:val="22"/>
          <w:szCs w:val="22"/>
        </w:rPr>
      </w:pPr>
    </w:p>
    <w:p w14:paraId="334A1042" w14:textId="77777777" w:rsidR="0088040D" w:rsidRDefault="00BF399B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B47CAF">
        <w:rPr>
          <w:rFonts w:ascii="Arial" w:eastAsia="Arial" w:hAnsi="Arial" w:cs="Arial"/>
          <w:sz w:val="22"/>
          <w:szCs w:val="22"/>
        </w:rPr>
        <w:t>Reunión meet.</w:t>
      </w:r>
    </w:p>
    <w:p w14:paraId="3B5E6FD8" w14:textId="77777777" w:rsidR="0088040D" w:rsidRDefault="0088040D">
      <w:pPr>
        <w:rPr>
          <w:rFonts w:ascii="Arial" w:eastAsia="Arial" w:hAnsi="Arial" w:cs="Arial"/>
          <w:sz w:val="22"/>
          <w:szCs w:val="22"/>
        </w:rPr>
      </w:pPr>
    </w:p>
    <w:p w14:paraId="30F59054" w14:textId="77777777" w:rsidR="0088040D" w:rsidRDefault="0088040D">
      <w:pPr>
        <w:rPr>
          <w:rFonts w:ascii="Arial" w:eastAsia="Arial" w:hAnsi="Arial" w:cs="Arial"/>
          <w:sz w:val="22"/>
          <w:szCs w:val="22"/>
        </w:rPr>
      </w:pPr>
    </w:p>
    <w:p w14:paraId="57AEBEB5" w14:textId="77777777" w:rsidR="0088040D" w:rsidRDefault="00BF399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65D6F793" w14:textId="77777777" w:rsidR="0088040D" w:rsidRDefault="0088040D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6590" w:type="dxa"/>
        <w:tblInd w:w="541" w:type="dxa"/>
        <w:tblLayout w:type="fixed"/>
        <w:tblLook w:val="0000" w:firstRow="0" w:lastRow="0" w:firstColumn="0" w:lastColumn="0" w:noHBand="0" w:noVBand="0"/>
      </w:tblPr>
      <w:tblGrid>
        <w:gridCol w:w="2992"/>
        <w:gridCol w:w="3598"/>
      </w:tblGrid>
      <w:tr w:rsidR="0088040D" w14:paraId="347173E0" w14:textId="77777777" w:rsidTr="0071783D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A9BC" w14:textId="77777777" w:rsidR="0088040D" w:rsidRDefault="00BF399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30EB" w14:textId="77777777" w:rsidR="0088040D" w:rsidRDefault="00BF399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88040D" w14:paraId="043A2A26" w14:textId="77777777" w:rsidTr="0071783D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7344F" w14:textId="77777777" w:rsidR="0088040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Michael Giraldo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EB609" w14:textId="77777777" w:rsidR="0088040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Arquitecto / Desarrollador</w:t>
            </w:r>
          </w:p>
        </w:tc>
      </w:tr>
      <w:tr w:rsidR="0088040D" w14:paraId="71BFC7B5" w14:textId="77777777" w:rsidTr="0071783D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B418" w14:textId="51A60D45" w:rsidR="0088040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Camilo Leit</w:t>
            </w:r>
            <w:r w:rsidR="003C1447"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CD0B7" w14:textId="77777777" w:rsidR="0088040D" w:rsidRPr="005A2E7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Tester / Desarrollador</w:t>
            </w:r>
          </w:p>
        </w:tc>
      </w:tr>
      <w:tr w:rsidR="0071783D" w14:paraId="68D44388" w14:textId="77777777" w:rsidTr="0071783D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52AD" w14:textId="7F76EB07" w:rsidR="0071783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</w:t>
            </w:r>
            <w:r w:rsidR="003C1447">
              <w:rPr>
                <w:rFonts w:ascii="Arial" w:eastAsia="Arial" w:hAnsi="Arial" w:cs="Arial"/>
              </w:rPr>
              <w:t>é</w:t>
            </w:r>
            <w:r>
              <w:rPr>
                <w:rFonts w:ascii="Arial" w:eastAsia="Arial" w:hAnsi="Arial" w:cs="Arial"/>
              </w:rPr>
              <w:t>s Felipe Tabo</w:t>
            </w:r>
            <w:r w:rsidR="003C1447"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</w:rPr>
              <w:t>da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9B4A7" w14:textId="77777777" w:rsidR="0071783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Arquitecto BD / Desarrollador</w:t>
            </w:r>
          </w:p>
        </w:tc>
      </w:tr>
      <w:tr w:rsidR="0071783D" w14:paraId="1C1E0F81" w14:textId="77777777" w:rsidTr="0071783D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A295" w14:textId="77777777" w:rsidR="0071783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Julian Daniel Sabogal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F05D" w14:textId="77777777" w:rsidR="0071783D" w:rsidRDefault="0071783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 Gráfico / desarrollador</w:t>
            </w:r>
          </w:p>
        </w:tc>
      </w:tr>
    </w:tbl>
    <w:p w14:paraId="48459B09" w14:textId="77777777" w:rsidR="0088040D" w:rsidRDefault="0088040D">
      <w:pPr>
        <w:rPr>
          <w:rFonts w:ascii="Arial" w:eastAsia="Arial" w:hAnsi="Arial" w:cs="Arial"/>
        </w:rPr>
      </w:pPr>
    </w:p>
    <w:p w14:paraId="31597393" w14:textId="77777777" w:rsidR="0088040D" w:rsidRDefault="0088040D">
      <w:pPr>
        <w:rPr>
          <w:rFonts w:ascii="Arial" w:eastAsia="Arial" w:hAnsi="Arial" w:cs="Arial"/>
          <w:sz w:val="22"/>
          <w:szCs w:val="22"/>
        </w:rPr>
      </w:pPr>
    </w:p>
    <w:p w14:paraId="4FB396EF" w14:textId="77777777" w:rsidR="0088040D" w:rsidRDefault="00BF399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37B22212" w14:textId="1545EA54" w:rsidR="0088040D" w:rsidRPr="00F259F8" w:rsidRDefault="00F87625">
      <w:pPr>
        <w:rPr>
          <w:rFonts w:eastAsia="Arial"/>
        </w:rPr>
      </w:pPr>
      <w:r>
        <w:rPr>
          <w:rFonts w:ascii="Arial" w:eastAsia="Arial" w:hAnsi="Arial" w:cs="Arial"/>
          <w:color w:val="000000" w:themeColor="text1"/>
        </w:rPr>
        <w:t xml:space="preserve">Esta reunión se realiza con el objetivo de </w:t>
      </w:r>
      <w:r w:rsidR="003C1447">
        <w:rPr>
          <w:rFonts w:ascii="Arial" w:eastAsia="Arial" w:hAnsi="Arial" w:cs="Arial"/>
          <w:color w:val="000000" w:themeColor="text1"/>
        </w:rPr>
        <w:t xml:space="preserve">dejar claro los detalles requeridos para la base de datos </w:t>
      </w:r>
      <w:r w:rsidR="00F259F8">
        <w:rPr>
          <w:rFonts w:ascii="Arial" w:eastAsia="Arial" w:hAnsi="Arial" w:cs="Arial"/>
          <w:color w:val="000000" w:themeColor="text1"/>
        </w:rPr>
        <w:t>como,</w:t>
      </w:r>
      <w:r w:rsidR="003C1447">
        <w:rPr>
          <w:rFonts w:ascii="Arial" w:eastAsia="Arial" w:hAnsi="Arial" w:cs="Arial"/>
          <w:color w:val="000000" w:themeColor="text1"/>
        </w:rPr>
        <w:t xml:space="preserve"> por ejemplo: </w:t>
      </w:r>
      <w:r w:rsidR="00F259F8">
        <w:rPr>
          <w:rFonts w:ascii="Arial" w:eastAsia="Arial" w:hAnsi="Arial" w:cs="Arial"/>
          <w:color w:val="000000" w:themeColor="text1"/>
        </w:rPr>
        <w:t xml:space="preserve">Justificación del motor seleccionado, modelo relacional entre otras </w:t>
      </w:r>
      <w:r w:rsidR="00F259F8" w:rsidRPr="00F259F8">
        <w:rPr>
          <w:rFonts w:ascii="Arial" w:eastAsia="Arial" w:hAnsi="Arial" w:cs="Arial"/>
          <w:color w:val="000000" w:themeColor="text1"/>
        </w:rPr>
        <w:t>consid</w:t>
      </w:r>
      <w:r w:rsidR="00F259F8" w:rsidRPr="00F259F8">
        <w:rPr>
          <w:rFonts w:ascii="Arial" w:eastAsia="Arial" w:hAnsi="Arial" w:cs="Arial"/>
        </w:rPr>
        <w:t>eraciones</w:t>
      </w:r>
    </w:p>
    <w:p w14:paraId="47D1DECF" w14:textId="77777777" w:rsidR="00F87625" w:rsidRPr="00F87625" w:rsidRDefault="00F87625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95D95F9" w14:textId="77777777" w:rsidR="0088040D" w:rsidRDefault="00BF399B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764F4513" w14:textId="35F546AB" w:rsidR="00F87625" w:rsidRDefault="00F87625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La reunión </w:t>
      </w:r>
      <w:r w:rsidR="00B47CAF">
        <w:rPr>
          <w:rFonts w:ascii="Arial" w:eastAsia="Arial" w:hAnsi="Arial" w:cs="Arial"/>
          <w:color w:val="000000"/>
          <w:sz w:val="22"/>
          <w:szCs w:val="22"/>
        </w:rPr>
        <w:t>dio comienzo a las 14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:30 de la </w:t>
      </w:r>
      <w:r w:rsidR="005A2E7D">
        <w:rPr>
          <w:rFonts w:ascii="Arial" w:eastAsia="Arial" w:hAnsi="Arial" w:cs="Arial"/>
          <w:color w:val="000000"/>
          <w:sz w:val="22"/>
          <w:szCs w:val="22"/>
        </w:rPr>
        <w:t xml:space="preserve">tarde con todos los integrantes presentes, se tomaron en cuenta varias recomendaciones y sugerencias para el desarrollo de la base de datos y se dieron tareas a </w:t>
      </w:r>
      <w:proofErr w:type="spellStart"/>
      <w:r w:rsidR="005A2E7D">
        <w:rPr>
          <w:rFonts w:ascii="Arial" w:eastAsia="Arial" w:hAnsi="Arial" w:cs="Arial"/>
          <w:color w:val="000000"/>
          <w:sz w:val="22"/>
          <w:szCs w:val="22"/>
        </w:rPr>
        <w:t>a</w:t>
      </w:r>
      <w:proofErr w:type="spellEnd"/>
      <w:r w:rsidR="005A2E7D">
        <w:rPr>
          <w:rFonts w:ascii="Arial" w:eastAsia="Arial" w:hAnsi="Arial" w:cs="Arial"/>
          <w:color w:val="000000"/>
          <w:sz w:val="22"/>
          <w:szCs w:val="22"/>
        </w:rPr>
        <w:t xml:space="preserve"> cada integrante para la investigación posterior </w:t>
      </w:r>
    </w:p>
    <w:p w14:paraId="5A19DF04" w14:textId="77777777" w:rsidR="0088040D" w:rsidRPr="00F87625" w:rsidRDefault="0088040D">
      <w:pPr>
        <w:tabs>
          <w:tab w:val="left" w:pos="360"/>
        </w:tabs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D8D72B2" w14:textId="77777777" w:rsidR="0088040D" w:rsidRPr="00B47CAF" w:rsidRDefault="00BF399B">
      <w:pPr>
        <w:tabs>
          <w:tab w:val="left" w:pos="5460"/>
        </w:tabs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Style w:val="a0"/>
        <w:tblW w:w="8933" w:type="dxa"/>
        <w:tblInd w:w="42" w:type="dxa"/>
        <w:tblLayout w:type="fixed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88040D" w14:paraId="4AFF00EE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F321" w14:textId="77777777" w:rsidR="0088040D" w:rsidRDefault="00BF39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FCF203" w14:textId="77777777" w:rsidR="0088040D" w:rsidRDefault="00BF39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DD1956" w14:textId="77777777" w:rsidR="0088040D" w:rsidRDefault="00BF399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AD37" w14:textId="77777777" w:rsidR="0088040D" w:rsidRDefault="00BF39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88040D" w14:paraId="601AFF0A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7E4F" w14:textId="5103A8A5" w:rsidR="0088040D" w:rsidRDefault="005A2E7D" w:rsidP="005802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Justificación de motor seleccionado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A159FD" w14:textId="11DAF3CE" w:rsidR="0088040D" w:rsidRDefault="005A2E7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Camilo Leitón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062F13" w14:textId="3A4168CD" w:rsidR="0088040D" w:rsidRDefault="005A2E7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B47CAF">
              <w:rPr>
                <w:rFonts w:ascii="Arial" w:eastAsia="Arial" w:hAnsi="Arial" w:cs="Arial"/>
                <w:sz w:val="22"/>
                <w:szCs w:val="22"/>
              </w:rPr>
              <w:t>/0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="00B47CAF">
              <w:rPr>
                <w:rFonts w:ascii="Arial" w:eastAsia="Arial" w:hAnsi="Arial" w:cs="Arial"/>
                <w:sz w:val="22"/>
                <w:szCs w:val="22"/>
              </w:rPr>
              <w:t>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E8E2" w14:textId="77777777" w:rsidR="0088040D" w:rsidRDefault="00BF399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Finalizado</w:t>
            </w:r>
          </w:p>
        </w:tc>
      </w:tr>
      <w:tr w:rsidR="0088040D" w14:paraId="6C52C03D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13C7" w14:textId="595BCD3E" w:rsidR="0088040D" w:rsidRDefault="005A2E7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Realización de cambios pertinentes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7E7769" w14:textId="77777777" w:rsidR="0088040D" w:rsidRDefault="005802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Michael Giraldo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B7C0DF" w14:textId="2E6E57CB" w:rsidR="0088040D" w:rsidRDefault="005802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1/0</w:t>
            </w:r>
            <w:r w:rsidR="005A2E7D">
              <w:rPr>
                <w:rFonts w:ascii="Arial" w:eastAsia="Arial" w:hAnsi="Arial" w:cs="Arial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sz w:val="22"/>
                <w:szCs w:val="22"/>
              </w:rPr>
              <w:t>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2106" w14:textId="77777777" w:rsidR="0088040D" w:rsidRDefault="005802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Finalizado</w:t>
            </w:r>
          </w:p>
        </w:tc>
      </w:tr>
      <w:tr w:rsidR="0088040D" w14:paraId="53A42BD0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5D4ED" w14:textId="27A6C80F" w:rsidR="0088040D" w:rsidRDefault="005A2E7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Llevar a cabo detalles relevantes de segunda instancia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E6702D" w14:textId="61DDBB09" w:rsidR="0088040D" w:rsidRDefault="005A2E7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Julian Sabogal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6A2D4A" w14:textId="2F0291AC" w:rsidR="0088040D" w:rsidRDefault="00DD60D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1/0</w:t>
            </w:r>
            <w:r w:rsidR="005A2E7D">
              <w:rPr>
                <w:rFonts w:ascii="Arial" w:eastAsia="Arial" w:hAnsi="Arial" w:cs="Arial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sz w:val="22"/>
                <w:szCs w:val="22"/>
              </w:rPr>
              <w:t>/2021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398B" w14:textId="77777777" w:rsidR="0088040D" w:rsidRDefault="00DD60D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Finalizado</w:t>
            </w:r>
          </w:p>
        </w:tc>
      </w:tr>
      <w:tr w:rsidR="0088040D" w14:paraId="493270C0" w14:textId="77777777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ABBF" w14:textId="77777777"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9696CD" w14:textId="77777777"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241D33" w14:textId="77777777"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0891" w14:textId="77777777" w:rsidR="0088040D" w:rsidRDefault="0088040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F1C59EE" w14:textId="77777777" w:rsidR="0088040D" w:rsidRDefault="0088040D">
      <w:pPr>
        <w:rPr>
          <w:rFonts w:ascii="Arial" w:eastAsia="Arial" w:hAnsi="Arial" w:cs="Arial"/>
          <w:sz w:val="22"/>
          <w:szCs w:val="22"/>
        </w:rPr>
      </w:pPr>
    </w:p>
    <w:p w14:paraId="6DB2D3AE" w14:textId="77777777" w:rsidR="0088040D" w:rsidRDefault="0088040D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006F9A59" w14:textId="77777777" w:rsidR="006D107E" w:rsidRDefault="006D107E">
      <w:pPr>
        <w:rPr>
          <w:rFonts w:ascii="Arial" w:eastAsia="Arial" w:hAnsi="Arial" w:cs="Arial"/>
          <w:color w:val="000000"/>
          <w:sz w:val="22"/>
          <w:szCs w:val="22"/>
        </w:rPr>
      </w:pPr>
    </w:p>
    <w:p w14:paraId="5480FD9B" w14:textId="77777777" w:rsidR="006D107E" w:rsidRDefault="006D107E">
      <w:pPr>
        <w:rPr>
          <w:rFonts w:ascii="Arial" w:eastAsia="Arial" w:hAnsi="Arial" w:cs="Arial"/>
          <w:color w:val="000000"/>
          <w:sz w:val="22"/>
          <w:szCs w:val="22"/>
        </w:rPr>
      </w:pPr>
    </w:p>
    <w:p w14:paraId="738E02C4" w14:textId="77777777" w:rsidR="006D107E" w:rsidRDefault="006D107E">
      <w:pPr>
        <w:rPr>
          <w:rFonts w:ascii="Arial" w:eastAsia="Arial" w:hAnsi="Arial" w:cs="Arial"/>
          <w:color w:val="000000"/>
          <w:sz w:val="22"/>
          <w:szCs w:val="22"/>
        </w:rPr>
      </w:pPr>
    </w:p>
    <w:p w14:paraId="2A0D0E3E" w14:textId="77777777" w:rsidR="006D107E" w:rsidRDefault="006D107E">
      <w:pPr>
        <w:rPr>
          <w:rFonts w:ascii="Arial" w:eastAsia="Arial" w:hAnsi="Arial" w:cs="Arial"/>
          <w:color w:val="000000"/>
          <w:sz w:val="22"/>
          <w:szCs w:val="22"/>
        </w:rPr>
      </w:pPr>
    </w:p>
    <w:p w14:paraId="51E82FDF" w14:textId="77777777" w:rsidR="006D107E" w:rsidRDefault="006D107E">
      <w:pPr>
        <w:rPr>
          <w:rFonts w:ascii="Arial" w:eastAsia="Arial" w:hAnsi="Arial" w:cs="Arial"/>
          <w:color w:val="000000"/>
          <w:sz w:val="22"/>
          <w:szCs w:val="22"/>
        </w:rPr>
      </w:pPr>
    </w:p>
    <w:p w14:paraId="53816590" w14:textId="77777777" w:rsidR="0088040D" w:rsidRDefault="00BF399B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26222034" w14:textId="77777777" w:rsidR="0088040D" w:rsidRDefault="0088040D">
      <w:pPr>
        <w:jc w:val="center"/>
        <w:rPr>
          <w:rFonts w:ascii="Arial" w:eastAsia="Arial" w:hAnsi="Arial" w:cs="Arial"/>
        </w:rPr>
      </w:pPr>
    </w:p>
    <w:tbl>
      <w:tblPr>
        <w:tblStyle w:val="a1"/>
        <w:tblW w:w="944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74"/>
        <w:gridCol w:w="4273"/>
      </w:tblGrid>
      <w:tr w:rsidR="0088040D" w14:paraId="45B64EC9" w14:textId="77777777" w:rsidTr="00F87625">
        <w:trPr>
          <w:trHeight w:val="1366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A2B08" w14:textId="77777777" w:rsidR="006D107E" w:rsidRDefault="006D10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y Apellidos:</w:t>
            </w:r>
          </w:p>
          <w:p w14:paraId="009197F8" w14:textId="77777777" w:rsidR="0088040D" w:rsidRDefault="006D10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Michael Giraldo</w:t>
            </w:r>
          </w:p>
          <w:p w14:paraId="6C7FB233" w14:textId="2FE96AE7" w:rsidR="006D107E" w:rsidRDefault="006D10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Camilo </w:t>
            </w:r>
            <w:r w:rsidR="00F259F8">
              <w:rPr>
                <w:rFonts w:ascii="Arial" w:eastAsia="Arial" w:hAnsi="Arial" w:cs="Arial"/>
              </w:rPr>
              <w:t>Leitón</w:t>
            </w:r>
          </w:p>
          <w:p w14:paraId="79E435B4" w14:textId="77777777" w:rsidR="006D107E" w:rsidRDefault="006D10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Andrés Felipe Taborda</w:t>
            </w:r>
          </w:p>
          <w:p w14:paraId="42ED246A" w14:textId="77777777" w:rsidR="006D107E" w:rsidRDefault="006D10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Julián Daniel Sabogal</w:t>
            </w:r>
          </w:p>
          <w:p w14:paraId="1E9AD140" w14:textId="77777777" w:rsidR="006D107E" w:rsidRDefault="006D107E">
            <w:pPr>
              <w:rPr>
                <w:rFonts w:ascii="Arial" w:eastAsia="Arial" w:hAnsi="Arial" w:cs="Arial"/>
              </w:rPr>
            </w:pP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A3674" w14:textId="77777777" w:rsidR="0088040D" w:rsidRDefault="005802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617292A9" wp14:editId="037140D4">
                  <wp:simplePos x="0" y="0"/>
                  <wp:positionH relativeFrom="column">
                    <wp:posOffset>87188</wp:posOffset>
                  </wp:positionH>
                  <wp:positionV relativeFrom="paragraph">
                    <wp:posOffset>136829</wp:posOffset>
                  </wp:positionV>
                  <wp:extent cx="460638" cy="556039"/>
                  <wp:effectExtent l="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rma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38" cy="55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D107E">
              <w:rPr>
                <w:rFonts w:ascii="Arial" w:eastAsia="Arial" w:hAnsi="Arial" w:cs="Arial"/>
              </w:rPr>
              <w:t>Firma</w:t>
            </w:r>
            <w:r w:rsidR="00BF399B">
              <w:rPr>
                <w:rFonts w:ascii="Arial" w:eastAsia="Arial" w:hAnsi="Arial" w:cs="Arial"/>
              </w:rPr>
              <w:t>:</w:t>
            </w:r>
          </w:p>
          <w:p w14:paraId="03E7CE72" w14:textId="77777777" w:rsidR="006D107E" w:rsidRDefault="005E55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2AD0B9EB" wp14:editId="247928FD">
                  <wp:simplePos x="0" y="0"/>
                  <wp:positionH relativeFrom="column">
                    <wp:posOffset>655651</wp:posOffset>
                  </wp:positionH>
                  <wp:positionV relativeFrom="paragraph">
                    <wp:posOffset>29790</wp:posOffset>
                  </wp:positionV>
                  <wp:extent cx="415925" cy="564515"/>
                  <wp:effectExtent l="0" t="0" r="3175" b="6985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21-03-14 at 16.31.5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15925" cy="56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0239">
              <w:rPr>
                <w:rFonts w:ascii="Arial" w:eastAsia="Arial" w:hAnsi="Arial" w:cs="Arial"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72649BA" wp14:editId="72E739E9">
                  <wp:simplePos x="0" y="0"/>
                  <wp:positionH relativeFrom="column">
                    <wp:posOffset>1233888</wp:posOffset>
                  </wp:positionH>
                  <wp:positionV relativeFrom="paragraph">
                    <wp:posOffset>99667</wp:posOffset>
                  </wp:positionV>
                  <wp:extent cx="448188" cy="368155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1-03-14 at 16.27.17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88" cy="36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E797C5" w14:textId="77777777" w:rsidR="006D107E" w:rsidRDefault="005E55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2BA59B94" wp14:editId="0B4E4107">
                  <wp:simplePos x="0" y="0"/>
                  <wp:positionH relativeFrom="column">
                    <wp:posOffset>1961515</wp:posOffset>
                  </wp:positionH>
                  <wp:positionV relativeFrom="paragraph">
                    <wp:posOffset>13611</wp:posOffset>
                  </wp:positionV>
                  <wp:extent cx="278295" cy="342104"/>
                  <wp:effectExtent l="0" t="0" r="7620" b="127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1-03-15 at 08.09.0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95" cy="34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DF95659" w14:textId="77777777" w:rsidR="0088040D" w:rsidRDefault="0088040D"/>
    <w:sectPr w:rsidR="0088040D">
      <w:headerReference w:type="default" r:id="rId10"/>
      <w:footerReference w:type="default" r:id="rId11"/>
      <w:pgSz w:w="12240" w:h="15840"/>
      <w:pgMar w:top="1242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5206A" w14:textId="77777777" w:rsidR="00575C77" w:rsidRDefault="00575C77">
      <w:r>
        <w:separator/>
      </w:r>
    </w:p>
  </w:endnote>
  <w:endnote w:type="continuationSeparator" w:id="0">
    <w:p w14:paraId="2AA90A3C" w14:textId="77777777" w:rsidR="00575C77" w:rsidRDefault="00575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1A527" w14:textId="77777777" w:rsidR="0088040D" w:rsidRDefault="00BF399B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5E5561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5E5561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B34B4" w14:textId="77777777" w:rsidR="00575C77" w:rsidRDefault="00575C77">
      <w:r>
        <w:separator/>
      </w:r>
    </w:p>
  </w:footnote>
  <w:footnote w:type="continuationSeparator" w:id="0">
    <w:p w14:paraId="70A5260F" w14:textId="77777777" w:rsidR="00575C77" w:rsidRDefault="00575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D9D72" w14:textId="77777777" w:rsidR="0088040D" w:rsidRDefault="0088040D">
    <w:pPr>
      <w:spacing w:before="567" w:line="276" w:lineRule="auto"/>
    </w:pPr>
  </w:p>
  <w:tbl>
    <w:tblPr>
      <w:tblStyle w:val="a2"/>
      <w:tblW w:w="9747" w:type="dxa"/>
      <w:tblInd w:w="0" w:type="dxa"/>
      <w:tblLayout w:type="fixed"/>
      <w:tblLook w:val="0000" w:firstRow="0" w:lastRow="0" w:firstColumn="0" w:lastColumn="0" w:noHBand="0" w:noVBand="0"/>
    </w:tblPr>
    <w:tblGrid>
      <w:gridCol w:w="6345"/>
      <w:gridCol w:w="3402"/>
    </w:tblGrid>
    <w:tr w:rsidR="0088040D" w14:paraId="526816C0" w14:textId="77777777">
      <w:tc>
        <w:tcPr>
          <w:tcW w:w="63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B3DCFA3" w14:textId="77777777" w:rsidR="0088040D" w:rsidRDefault="00BF399B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0D53AD62" w14:textId="77777777" w:rsidR="0088040D" w:rsidRDefault="00BF399B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5E2F442B" w14:textId="77777777" w:rsidR="0088040D" w:rsidRDefault="0088040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56570EF8" w14:textId="77777777" w:rsidR="0088040D" w:rsidRDefault="00BF399B">
          <w:pP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r w:rsidR="00B47CAF">
            <w:rPr>
              <w:rFonts w:ascii="Arial" w:eastAsia="Arial" w:hAnsi="Arial" w:cs="Arial"/>
              <w:color w:val="000000"/>
            </w:rPr>
            <w:t>ComApp</w:t>
          </w:r>
        </w:p>
      </w:tc>
      <w:tc>
        <w:tcPr>
          <w:tcW w:w="34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4E628C4" w14:textId="77777777" w:rsidR="0088040D" w:rsidRDefault="00B47CA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Arial" w:eastAsia="Arial" w:hAnsi="Arial" w:cs="Arial"/>
              <w:noProof/>
              <w:color w:val="000000"/>
              <w:sz w:val="16"/>
              <w:szCs w:val="16"/>
              <w:lang w:val="en-US"/>
            </w:rPr>
            <w:drawing>
              <wp:anchor distT="0" distB="0" distL="114300" distR="114300" simplePos="0" relativeHeight="251658240" behindDoc="0" locked="0" layoutInCell="1" allowOverlap="1" wp14:anchorId="05560EC0" wp14:editId="51807E4B">
                <wp:simplePos x="0" y="0"/>
                <wp:positionH relativeFrom="column">
                  <wp:posOffset>602947</wp:posOffset>
                </wp:positionH>
                <wp:positionV relativeFrom="paragraph">
                  <wp:posOffset>7012</wp:posOffset>
                </wp:positionV>
                <wp:extent cx="722630" cy="802717"/>
                <wp:effectExtent l="0" t="0" r="127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630" cy="802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399B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6CB6DDE3" w14:textId="77777777" w:rsidR="0088040D" w:rsidRDefault="0088040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3E6B42E1" w14:textId="77777777" w:rsidR="0088040D" w:rsidRDefault="0088040D">
          <w:pPr>
            <w:tabs>
              <w:tab w:val="center" w:pos="4252"/>
              <w:tab w:val="right" w:pos="8504"/>
            </w:tabs>
          </w:pPr>
        </w:p>
        <w:p w14:paraId="33F17D7E" w14:textId="77777777" w:rsidR="0088040D" w:rsidRDefault="00B47CAF" w:rsidP="00B47CAF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br/>
          </w:r>
        </w:p>
      </w:tc>
    </w:tr>
  </w:tbl>
  <w:p w14:paraId="7E3DA4A1" w14:textId="77777777" w:rsidR="0088040D" w:rsidRDefault="00BF399B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40D"/>
    <w:rsid w:val="00212B5D"/>
    <w:rsid w:val="003C1447"/>
    <w:rsid w:val="00575C77"/>
    <w:rsid w:val="00580239"/>
    <w:rsid w:val="005A2E7D"/>
    <w:rsid w:val="005E5561"/>
    <w:rsid w:val="006D107E"/>
    <w:rsid w:val="0071783D"/>
    <w:rsid w:val="0088040D"/>
    <w:rsid w:val="00B47CAF"/>
    <w:rsid w:val="00BF399B"/>
    <w:rsid w:val="00DD60DC"/>
    <w:rsid w:val="00DF72BF"/>
    <w:rsid w:val="00E22667"/>
    <w:rsid w:val="00F259F8"/>
    <w:rsid w:val="00F8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F581F"/>
  <w15:docId w15:val="{2C60AD2E-9896-4C26-B83F-14FAB153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47C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7CAF"/>
  </w:style>
  <w:style w:type="paragraph" w:styleId="Piedepgina">
    <w:name w:val="footer"/>
    <w:basedOn w:val="Normal"/>
    <w:link w:val="PiedepginaCar"/>
    <w:uiPriority w:val="99"/>
    <w:unhideWhenUsed/>
    <w:rsid w:val="00B47C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</dc:creator>
  <cp:lastModifiedBy>Pirrik Live</cp:lastModifiedBy>
  <cp:revision>5</cp:revision>
  <dcterms:created xsi:type="dcterms:W3CDTF">2021-03-14T21:37:00Z</dcterms:created>
  <dcterms:modified xsi:type="dcterms:W3CDTF">2021-03-16T15:47:00Z</dcterms:modified>
</cp:coreProperties>
</file>