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66" w:rsidRPr="00455783" w:rsidRDefault="0098251E" w:rsidP="00455783">
      <w:pPr>
        <w:shd w:val="clear" w:color="auto" w:fill="BFBFBF" w:themeFill="background1" w:themeFillShade="BF"/>
        <w:rPr>
          <w:b/>
          <w:bCs/>
        </w:rPr>
      </w:pPr>
      <w:r w:rsidRPr="00455783">
        <w:rPr>
          <w:b/>
          <w:bCs/>
        </w:rPr>
        <w:t>BASE DE CONOCIMIENTO PAISE</w:t>
      </w:r>
      <w:bookmarkStart w:id="0" w:name="_GoBack"/>
      <w:bookmarkEnd w:id="0"/>
      <w:r w:rsidRPr="00455783">
        <w:rPr>
          <w:b/>
          <w:bCs/>
        </w:rPr>
        <w:t>S DEL MUNDO.</w:t>
      </w:r>
    </w:p>
    <w:p w:rsidR="0098251E" w:rsidRDefault="0098251E">
      <w:r>
        <w:t>Como todos aprendimos en el bachillerato, hay cinco continentes:</w:t>
      </w:r>
    </w:p>
    <w:p w:rsidR="0098251E" w:rsidRDefault="0098251E" w:rsidP="0098251E">
      <w:pPr>
        <w:spacing w:after="0" w:line="240" w:lineRule="auto"/>
      </w:pPr>
      <w:proofErr w:type="gramStart"/>
      <w:r>
        <w:t>1,América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2,Africa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3,Asia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4,Europa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5,Oceanía</w:t>
      </w:r>
      <w:proofErr w:type="gramEnd"/>
    </w:p>
    <w:p w:rsidR="0098251E" w:rsidRDefault="0098251E" w:rsidP="0098251E">
      <w:pPr>
        <w:spacing w:after="0" w:line="240" w:lineRule="auto"/>
      </w:pPr>
    </w:p>
    <w:p w:rsidR="0098251E" w:rsidRDefault="0098251E" w:rsidP="0098251E">
      <w:pPr>
        <w:spacing w:after="0" w:line="240" w:lineRule="auto"/>
      </w:pPr>
      <w:r>
        <w:t>Cada continente tiene n países y, cada país tiene un conjunto de datos, tales como: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Código del continente</w:t>
      </w:r>
      <w:r w:rsidR="005957DC">
        <w:t xml:space="preserve"> – 1</w:t>
      </w:r>
    </w:p>
    <w:p w:rsidR="005957DC" w:rsidRPr="005957DC" w:rsidRDefault="005957DC" w:rsidP="005957DC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t xml:space="preserve">Código del </w:t>
      </w:r>
      <w:proofErr w:type="spellStart"/>
      <w:r>
        <w:t>pais</w:t>
      </w:r>
      <w:proofErr w:type="spellEnd"/>
      <w:r>
        <w:t xml:space="preserve"> – 169 (</w:t>
      </w:r>
      <w:hyperlink r:id="rId5" w:history="1">
        <w:r w:rsidRPr="005957DC">
          <w:rPr>
            <w:rStyle w:val="Hipervnculo"/>
            <w:sz w:val="18"/>
            <w:szCs w:val="18"/>
          </w:rPr>
          <w:t>https://es.scribd.com/doc/100886142/Codigos-Paises-Dian-Excel-2011</w:t>
        </w:r>
      </w:hyperlink>
      <w:r w:rsidRPr="005957DC">
        <w:rPr>
          <w:sz w:val="18"/>
          <w:szCs w:val="18"/>
        </w:rPr>
        <w:t>)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Nombre del país</w:t>
      </w:r>
      <w:r w:rsidR="005957DC">
        <w:t xml:space="preserve"> - Colombia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Capital</w:t>
      </w:r>
      <w:r w:rsidR="005957DC">
        <w:t xml:space="preserve"> - Bogotá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 xml:space="preserve">Superficie en </w:t>
      </w:r>
      <w:proofErr w:type="spellStart"/>
      <w:r>
        <w:t>kms</w:t>
      </w:r>
      <w:proofErr w:type="spellEnd"/>
      <w:r>
        <w:t>. Cuadrados</w:t>
      </w:r>
      <w:r w:rsidR="005957DC">
        <w:t xml:space="preserve"> - 1140000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Gentilicio</w:t>
      </w:r>
      <w:r w:rsidR="005957DC">
        <w:t xml:space="preserve"> - </w:t>
      </w:r>
      <w:proofErr w:type="gramStart"/>
      <w:r w:rsidR="005957DC">
        <w:t>Colombiano</w:t>
      </w:r>
      <w:proofErr w:type="gramEnd"/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Nombre de la moneda</w:t>
      </w:r>
      <w:r w:rsidR="005957DC">
        <w:t xml:space="preserve"> – Peso colombiano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Población total</w:t>
      </w:r>
      <w:r w:rsidR="005957DC">
        <w:t xml:space="preserve"> - 50520708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Límites</w:t>
      </w:r>
      <w:r w:rsidR="005957DC">
        <w:t xml:space="preserve"> - </w:t>
      </w:r>
      <w:proofErr w:type="spellStart"/>
      <w:proofErr w:type="gramStart"/>
      <w:r w:rsidR="005957DC" w:rsidRPr="0098251E">
        <w:t>Ecuador,Panam</w:t>
      </w:r>
      <w:r w:rsidR="005957DC">
        <w:t>á</w:t>
      </w:r>
      <w:proofErr w:type="gramEnd"/>
      <w:r w:rsidR="005957DC" w:rsidRPr="0098251E">
        <w:t>,Pe</w:t>
      </w:r>
      <w:r w:rsidR="005957DC">
        <w:t>ú</w:t>
      </w:r>
      <w:r w:rsidR="005957DC" w:rsidRPr="0098251E">
        <w:t>,Brasil,Venezuela,Oc</w:t>
      </w:r>
      <w:r w:rsidR="005957DC">
        <w:t>é</w:t>
      </w:r>
      <w:r w:rsidR="005957DC" w:rsidRPr="0098251E">
        <w:t>ano</w:t>
      </w:r>
      <w:proofErr w:type="spellEnd"/>
      <w:r w:rsidR="005957DC" w:rsidRPr="0098251E">
        <w:t xml:space="preserve"> </w:t>
      </w:r>
      <w:proofErr w:type="spellStart"/>
      <w:r w:rsidR="005957DC" w:rsidRPr="0098251E">
        <w:t>Atl</w:t>
      </w:r>
      <w:r w:rsidR="005957DC">
        <w:t>á</w:t>
      </w:r>
      <w:r w:rsidR="005957DC" w:rsidRPr="0098251E">
        <w:t>ntico,Oc</w:t>
      </w:r>
      <w:r w:rsidR="005957DC">
        <w:t>é</w:t>
      </w:r>
      <w:r w:rsidR="005957DC" w:rsidRPr="0098251E">
        <w:t>ano</w:t>
      </w:r>
      <w:proofErr w:type="spellEnd"/>
      <w:r w:rsidR="005957DC" w:rsidRPr="0098251E">
        <w:t xml:space="preserve"> Pac</w:t>
      </w:r>
      <w:r w:rsidR="005957DC">
        <w:t>í</w:t>
      </w:r>
      <w:r w:rsidR="005957DC" w:rsidRPr="0098251E">
        <w:t>fico</w:t>
      </w:r>
    </w:p>
    <w:p w:rsidR="005957DC" w:rsidRDefault="005957DC" w:rsidP="005957DC">
      <w:pPr>
        <w:spacing w:after="0" w:line="240" w:lineRule="auto"/>
      </w:pPr>
      <w:r>
        <w:t xml:space="preserve">Por ejemplo, para Colombia: </w:t>
      </w:r>
      <w:proofErr w:type="gramStart"/>
      <w:r w:rsidRPr="0098251E">
        <w:t>1,</w:t>
      </w:r>
      <w:r>
        <w:t>169</w:t>
      </w:r>
      <w:r w:rsidRPr="0098251E">
        <w:t>,Colombia</w:t>
      </w:r>
      <w:proofErr w:type="gramEnd"/>
      <w:r w:rsidRPr="0098251E">
        <w:t>,Bogot</w:t>
      </w:r>
      <w:r>
        <w:t>á</w:t>
      </w:r>
      <w:r w:rsidRPr="0098251E">
        <w:t>,1140000,Colombiano,Peso colombiano,50520708,Ecuador,Panam</w:t>
      </w:r>
      <w:r>
        <w:t>á</w:t>
      </w:r>
      <w:r w:rsidRPr="0098251E">
        <w:t>,Pe</w:t>
      </w:r>
      <w:r>
        <w:t>ú</w:t>
      </w:r>
      <w:r w:rsidRPr="0098251E">
        <w:t>,Brasil,Venezuela,Oc</w:t>
      </w:r>
      <w:r>
        <w:t>é</w:t>
      </w:r>
      <w:r w:rsidRPr="0098251E">
        <w:t xml:space="preserve">ano </w:t>
      </w:r>
      <w:proofErr w:type="spellStart"/>
      <w:r w:rsidRPr="0098251E">
        <w:t>Atl</w:t>
      </w:r>
      <w:r>
        <w:t>á</w:t>
      </w:r>
      <w:r w:rsidRPr="0098251E">
        <w:t>ntico,Oc</w:t>
      </w:r>
      <w:r>
        <w:t>é</w:t>
      </w:r>
      <w:r w:rsidRPr="0098251E">
        <w:t>ano</w:t>
      </w:r>
      <w:proofErr w:type="spellEnd"/>
      <w:r w:rsidRPr="0098251E">
        <w:t xml:space="preserve"> Pac</w:t>
      </w:r>
      <w:r>
        <w:t>í</w:t>
      </w:r>
      <w:r w:rsidRPr="0098251E">
        <w:t>fico</w:t>
      </w:r>
    </w:p>
    <w:p w:rsidR="00455783" w:rsidRDefault="00455783" w:rsidP="005957DC">
      <w:pPr>
        <w:spacing w:after="0" w:line="240" w:lineRule="auto"/>
      </w:pPr>
    </w:p>
    <w:p w:rsidR="00455783" w:rsidRDefault="006E2399" w:rsidP="005957DC">
      <w:pPr>
        <w:spacing w:after="0" w:line="240" w:lineRule="auto"/>
      </w:pPr>
      <w:r>
        <w:t>La tarea a realizar en grupo máximo tres, es un programa que permita aprender o repasar geografía universal -Base de Conocimiento sobre países del mundo. La entrada al programa es un archivo plano -</w:t>
      </w:r>
      <w:proofErr w:type="gramStart"/>
      <w:r>
        <w:t>ver  paises1.txt</w:t>
      </w:r>
      <w:proofErr w:type="gramEnd"/>
      <w:r>
        <w:t>-, donde estén los datos de los cinco continentes y los datos de cada uno de los países de cada continente. Los nombres de país, capital, gentilicio deben iniciar en Mayúscula y con la debida ortografía -tildes-.</w:t>
      </w:r>
      <w:r w:rsidR="008358B2">
        <w:t xml:space="preserve"> Cada país tiene asignado un código, el cual se puede consultar en el link que está en este documento.</w:t>
      </w:r>
      <w:r>
        <w:t xml:space="preserve"> </w:t>
      </w:r>
    </w:p>
    <w:p w:rsidR="008358B2" w:rsidRDefault="008358B2" w:rsidP="005957DC">
      <w:pPr>
        <w:spacing w:after="0" w:line="240" w:lineRule="auto"/>
      </w:pPr>
    </w:p>
    <w:p w:rsidR="008358B2" w:rsidRDefault="008358B2" w:rsidP="005957DC">
      <w:pPr>
        <w:spacing w:after="0" w:line="240" w:lineRule="auto"/>
      </w:pPr>
      <w:r>
        <w:t>Las opciones que debe tener el programa son:</w:t>
      </w:r>
    </w:p>
    <w:p w:rsidR="008358B2" w:rsidRDefault="008358B2" w:rsidP="008358B2">
      <w:pPr>
        <w:pStyle w:val="Prrafodelista"/>
        <w:numPr>
          <w:ilvl w:val="0"/>
          <w:numId w:val="2"/>
        </w:numPr>
        <w:spacing w:after="0" w:line="240" w:lineRule="auto"/>
      </w:pPr>
      <w:r>
        <w:t>Cargar a memoria información de los países -ver pantalla a continuación.</w:t>
      </w:r>
    </w:p>
    <w:p w:rsidR="006E2399" w:rsidRDefault="006E2399" w:rsidP="005957DC">
      <w:pPr>
        <w:spacing w:after="0" w:line="240" w:lineRule="auto"/>
      </w:pPr>
    </w:p>
    <w:p w:rsidR="006E2399" w:rsidRDefault="008358B2" w:rsidP="005957DC">
      <w:pPr>
        <w:spacing w:after="0" w:line="240" w:lineRule="auto"/>
      </w:pPr>
      <w:r>
        <w:rPr>
          <w:noProof/>
        </w:rPr>
        <w:drawing>
          <wp:inline distT="0" distB="0" distL="0" distR="0">
            <wp:extent cx="56102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2" w:rsidRDefault="008358B2" w:rsidP="005957DC">
      <w:pPr>
        <w:spacing w:after="0" w:line="240" w:lineRule="auto"/>
      </w:pPr>
    </w:p>
    <w:p w:rsidR="008358B2" w:rsidRDefault="008358B2" w:rsidP="005957DC">
      <w:pPr>
        <w:spacing w:after="0" w:line="240" w:lineRule="auto"/>
      </w:pPr>
      <w:r>
        <w:t>Una vez se cargue la información de los países, se podrá ejecutar cualquiera de las opciones que se observan en la pantalla a continuación.</w:t>
      </w:r>
    </w:p>
    <w:p w:rsidR="005957DC" w:rsidRDefault="005957DC" w:rsidP="005957DC">
      <w:pPr>
        <w:spacing w:after="0" w:line="240" w:lineRule="auto"/>
      </w:pPr>
    </w:p>
    <w:p w:rsidR="005957DC" w:rsidRDefault="005957DC" w:rsidP="005957DC">
      <w:pPr>
        <w:spacing w:after="0" w:line="240" w:lineRule="auto"/>
      </w:pPr>
    </w:p>
    <w:p w:rsidR="0098251E" w:rsidRDefault="0098251E">
      <w:r>
        <w:rPr>
          <w:noProof/>
        </w:rPr>
        <w:lastRenderedPageBreak/>
        <w:drawing>
          <wp:inline distT="0" distB="0" distL="0" distR="0">
            <wp:extent cx="56102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2" w:rsidRDefault="008358B2">
      <w:r>
        <w:t xml:space="preserve">La información numérica mostrada, debe estar formateada correctamente: 1,140,000 </w:t>
      </w:r>
      <w:proofErr w:type="spellStart"/>
      <w:r>
        <w:t>kms</w:t>
      </w:r>
      <w:proofErr w:type="spellEnd"/>
      <w:r>
        <w:t>. Cuadrados, por ejemplo.</w:t>
      </w:r>
    </w:p>
    <w:p w:rsidR="008358B2" w:rsidRDefault="008358B2">
      <w:r>
        <w:t>El programa países.exe les muestra la manera cómo funciona cada opción del menú. Ejecútenlo con el archivo de prueba paises1.txt y, realicen el suyo ojalá mucho mejor que la muestra.</w:t>
      </w:r>
    </w:p>
    <w:p w:rsidR="008358B2" w:rsidRDefault="008358B2">
      <w:pPr>
        <w:pBdr>
          <w:bottom w:val="single" w:sz="6" w:space="1" w:color="auto"/>
        </w:pBdr>
      </w:pPr>
      <w:r>
        <w:t>Nota: el archivo de entrada debe tener justamente la estructura mostrada en el archivo paises1.txt, de lo contrario</w:t>
      </w:r>
      <w:r w:rsidR="00E76C91">
        <w:t>, puede fallar el programa….</w:t>
      </w:r>
    </w:p>
    <w:p w:rsidR="00E76C91" w:rsidRDefault="006203A1">
      <w:r>
        <w:t>Sitios web de ayuda…</w:t>
      </w:r>
    </w:p>
    <w:p w:rsidR="006203A1" w:rsidRDefault="006203A1">
      <w:hyperlink r:id="rId8" w:history="1">
        <w:r>
          <w:rPr>
            <w:rStyle w:val="Hipervnculo"/>
          </w:rPr>
          <w:t>https://es.wikipedia.org/wiki/Anexo:Pa%C3%ADses_por_continentes</w:t>
        </w:r>
      </w:hyperlink>
      <w:r w:rsidR="00BB59EA">
        <w:t xml:space="preserve">   Países por continente</w:t>
      </w:r>
    </w:p>
    <w:p w:rsidR="00BB59EA" w:rsidRDefault="00BB59EA">
      <w:hyperlink r:id="rId9" w:history="1">
        <w:r>
          <w:rPr>
            <w:rStyle w:val="Hipervnculo"/>
          </w:rPr>
          <w:t>https://www.sprachcaffe.com/espanol/magazine-articulos/cuantos-paises-hay-en-el-mundo-2018-01-31.htm</w:t>
        </w:r>
      </w:hyperlink>
      <w:r>
        <w:t xml:space="preserve">   En este link, al final hay un video muy interesante para ver.</w:t>
      </w:r>
    </w:p>
    <w:p w:rsidR="00BB59EA" w:rsidRDefault="00BB59EA">
      <w:hyperlink r:id="rId10" w:history="1">
        <w:r>
          <w:rPr>
            <w:rStyle w:val="Hipervnculo"/>
          </w:rPr>
          <w:t>https://www.sprachcaffe.com/espanol/magazine-articulos/cuantos-paises-hay-en-el-mundo-2018-01-31.htm</w:t>
        </w:r>
      </w:hyperlink>
      <w:r>
        <w:t xml:space="preserve">  gentilicio de todos los países del mundo.</w:t>
      </w:r>
    </w:p>
    <w:p w:rsidR="007554A0" w:rsidRDefault="007554A0"/>
    <w:p w:rsidR="007554A0" w:rsidRDefault="007554A0">
      <w:hyperlink r:id="rId11" w:history="1">
        <w:r>
          <w:rPr>
            <w:rStyle w:val="Hipervnculo"/>
          </w:rPr>
          <w:t>https://www.mibugalagrande.net/2013/03/11/gentilicios-de-colombia/</w:t>
        </w:r>
      </w:hyperlink>
      <w:r>
        <w:t xml:space="preserve">   Gentilicio municipios de Colombia.</w:t>
      </w:r>
    </w:p>
    <w:p w:rsidR="00704B99" w:rsidRDefault="00704B99"/>
    <w:p w:rsidR="00704B99" w:rsidRDefault="00704B99">
      <w:r>
        <w:t xml:space="preserve">Cada municipio de Colombia cuenta con una página en internet: nombremunicipio-departamento.gov.co    ej. pasca-cundinamarca.gov.co </w:t>
      </w:r>
      <w:proofErr w:type="gramStart"/>
      <w:r>
        <w:t xml:space="preserve">   (</w:t>
      </w:r>
      <w:proofErr w:type="gramEnd"/>
      <w:r>
        <w:t>mi pueblo)</w:t>
      </w:r>
    </w:p>
    <w:p w:rsidR="002E3E08" w:rsidRDefault="002E3E08">
      <w:r>
        <w:t xml:space="preserve">O también </w:t>
      </w:r>
      <w:hyperlink r:id="rId12" w:history="1">
        <w:r>
          <w:rPr>
            <w:rStyle w:val="Hipervnculo"/>
          </w:rPr>
          <w:t>https://es.wikipedia.org/wiki/Pasca</w:t>
        </w:r>
      </w:hyperlink>
      <w:proofErr w:type="gramStart"/>
      <w:r>
        <w:t xml:space="preserve">   (</w:t>
      </w:r>
      <w:proofErr w:type="gramEnd"/>
      <w:r>
        <w:t>cualquier municipio)</w:t>
      </w:r>
    </w:p>
    <w:p w:rsidR="002E3E08" w:rsidRDefault="002E3E08"/>
    <w:p w:rsidR="002E3E08" w:rsidRDefault="002E3E08">
      <w:r>
        <w:lastRenderedPageBreak/>
        <w:t>Algunas sugerencias:</w:t>
      </w:r>
    </w:p>
    <w:p w:rsidR="002E3E08" w:rsidRDefault="00E152B4" w:rsidP="00E152B4">
      <w:pPr>
        <w:pStyle w:val="Prrafodelista"/>
        <w:numPr>
          <w:ilvl w:val="0"/>
          <w:numId w:val="3"/>
        </w:numPr>
      </w:pPr>
      <w:r>
        <w:t xml:space="preserve">Como son cinco continentes, y en grupos de a tres estudiantes, son mas o menos siete. Repartan entre ustedes cuál grupo recolecta los datos de cada continente y luego los comparten para todos. </w:t>
      </w:r>
      <w:proofErr w:type="gramStart"/>
      <w:r>
        <w:t>Para qué cada grupo va a recolectar los datos de cada continente?</w:t>
      </w:r>
      <w:proofErr w:type="gramEnd"/>
      <w:r>
        <w:t xml:space="preserve"> La unión hace la fuerza. Ojo con la estructura de datos fijada para cada país…</w:t>
      </w:r>
    </w:p>
    <w:p w:rsidR="00E152B4" w:rsidRDefault="00E152B4" w:rsidP="00E152B4">
      <w:pPr>
        <w:pStyle w:val="Prrafodelista"/>
        <w:numPr>
          <w:ilvl w:val="0"/>
          <w:numId w:val="3"/>
        </w:numPr>
      </w:pPr>
      <w:r>
        <w:t>Para la clase del día miércoles 25, ya debe estar en el aula el archivo de cada continente y el nombre de quienes lo realizaron.</w:t>
      </w:r>
    </w:p>
    <w:p w:rsidR="00E152B4" w:rsidRDefault="00E152B4" w:rsidP="00E152B4">
      <w:pPr>
        <w:pStyle w:val="Prrafodelista"/>
        <w:numPr>
          <w:ilvl w:val="0"/>
          <w:numId w:val="3"/>
        </w:numPr>
      </w:pPr>
      <w:r>
        <w:t>Una vez revisado en cuanto a su estructura, no a su contenido, se forma un solo archivo y se comparte para todos.</w:t>
      </w:r>
    </w:p>
    <w:sectPr w:rsidR="00E15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012B"/>
    <w:multiLevelType w:val="hybridMultilevel"/>
    <w:tmpl w:val="7700D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2CAF"/>
    <w:multiLevelType w:val="hybridMultilevel"/>
    <w:tmpl w:val="BE2AF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4C69"/>
    <w:multiLevelType w:val="hybridMultilevel"/>
    <w:tmpl w:val="B8924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1E"/>
    <w:rsid w:val="002E3E08"/>
    <w:rsid w:val="003101F8"/>
    <w:rsid w:val="00455783"/>
    <w:rsid w:val="005957DC"/>
    <w:rsid w:val="006203A1"/>
    <w:rsid w:val="006E2399"/>
    <w:rsid w:val="006F2566"/>
    <w:rsid w:val="00704B99"/>
    <w:rsid w:val="007554A0"/>
    <w:rsid w:val="008358B2"/>
    <w:rsid w:val="0098251E"/>
    <w:rsid w:val="00BB59EA"/>
    <w:rsid w:val="00E152B4"/>
    <w:rsid w:val="00E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BEDA9"/>
  <w15:chartTrackingRefBased/>
  <w15:docId w15:val="{6F724114-4687-4D69-9F69-8BF08D43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51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5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exo:Pa%C3%ADses_por_continen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Pas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ibugalagrande.net/2013/03/11/gentilicios-de-colombia/" TargetMode="External"/><Relationship Id="rId5" Type="http://schemas.openxmlformats.org/officeDocument/2006/relationships/hyperlink" Target="https://es.scribd.com/doc/100886142/Codigos-Paises-Dian-Excel-2011" TargetMode="External"/><Relationship Id="rId10" Type="http://schemas.openxmlformats.org/officeDocument/2006/relationships/hyperlink" Target="https://www.sprachcaffe.com/espanol/magazine-articulos/cuantos-paises-hay-en-el-mundo-2018-01-3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achcaffe.com/espanol/magazine-articulos/cuantos-paises-hay-en-el-mundo-2018-01-3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M. Garzon Torres</dc:creator>
  <cp:keywords/>
  <dc:description/>
  <cp:lastModifiedBy>Nestor M. Garzon Torres</cp:lastModifiedBy>
  <cp:revision>2</cp:revision>
  <dcterms:created xsi:type="dcterms:W3CDTF">2020-03-19T21:06:00Z</dcterms:created>
  <dcterms:modified xsi:type="dcterms:W3CDTF">2020-03-19T21:06:00Z</dcterms:modified>
</cp:coreProperties>
</file>