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7522" w14:textId="359D62D8" w:rsidR="0039714B" w:rsidRDefault="00E74236" w:rsidP="00E74236">
      <w:pPr>
        <w:jc w:val="center"/>
        <w:rPr>
          <w:rFonts w:ascii="Times New Roman" w:hAnsi="Times New Roman" w:cs="Times New Roman"/>
          <w:sz w:val="72"/>
          <w:szCs w:val="72"/>
        </w:rPr>
      </w:pPr>
      <w:r w:rsidRPr="00E74236">
        <w:rPr>
          <w:rFonts w:ascii="Times New Roman" w:hAnsi="Times New Roman" w:cs="Times New Roman"/>
          <w:sz w:val="72"/>
          <w:szCs w:val="72"/>
        </w:rPr>
        <w:t>Lab 8 – MSSV:Tb01947</w:t>
      </w:r>
    </w:p>
    <w:p w14:paraId="65197F6C" w14:textId="4F6DABC1" w:rsidR="00DF49CB" w:rsidRPr="00DF49CB" w:rsidRDefault="00DF49CB" w:rsidP="00E7423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49CB">
        <w:rPr>
          <w:rFonts w:ascii="Times New Roman" w:hAnsi="Times New Roman" w:cs="Times New Roman"/>
          <w:b/>
          <w:bCs/>
          <w:sz w:val="44"/>
          <w:szCs w:val="44"/>
        </w:rPr>
        <w:t>UC TỔNG QUÁT QL SP</w:t>
      </w:r>
    </w:p>
    <w:p w14:paraId="12ADD5E4" w14:textId="6FAF801B" w:rsidR="00E74236" w:rsidRDefault="00DF49CB" w:rsidP="00E74236">
      <w:pPr>
        <w:jc w:val="center"/>
        <w:rPr>
          <w:rFonts w:ascii="Times New Roman" w:hAnsi="Times New Roman" w:cs="Times New Roman"/>
          <w:sz w:val="72"/>
          <w:szCs w:val="72"/>
        </w:rPr>
      </w:pPr>
      <w:r w:rsidRPr="00DF49CB"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3AD28D5C" wp14:editId="7BF55377">
            <wp:extent cx="5943600" cy="3343275"/>
            <wp:effectExtent l="0" t="0" r="0" b="9525"/>
            <wp:docPr id="136976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67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3556" w14:textId="57CEB24F" w:rsidR="00DF49CB" w:rsidRDefault="00DF49CB" w:rsidP="00E7423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49CB">
        <w:rPr>
          <w:rFonts w:ascii="Times New Roman" w:hAnsi="Times New Roman" w:cs="Times New Roman"/>
          <w:b/>
          <w:bCs/>
          <w:sz w:val="44"/>
          <w:szCs w:val="44"/>
        </w:rPr>
        <w:t>SEQ THÊM SẢN PHẨM</w:t>
      </w:r>
    </w:p>
    <w:p w14:paraId="2A0706C5" w14:textId="668CEC0E" w:rsidR="00DF49CB" w:rsidRDefault="00DF49CB" w:rsidP="00E7423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49CB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748D0CB" wp14:editId="22C01421">
            <wp:extent cx="5943600" cy="2847340"/>
            <wp:effectExtent l="0" t="0" r="0" b="0"/>
            <wp:docPr id="191463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3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384E" w14:textId="5742A9C9" w:rsidR="000F43BE" w:rsidRDefault="000F43BE" w:rsidP="00E7423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SEQ XÓA SP</w:t>
      </w:r>
    </w:p>
    <w:p w14:paraId="140EFB18" w14:textId="6D04016A" w:rsidR="00DF49CB" w:rsidRPr="00DF49CB" w:rsidRDefault="000F43BE" w:rsidP="00E7423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F43BE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DB73A17" wp14:editId="308CDE63">
            <wp:extent cx="5943600" cy="2920365"/>
            <wp:effectExtent l="0" t="0" r="0" b="0"/>
            <wp:docPr id="204418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86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795C" w14:textId="4EB3D7D4" w:rsidR="00DF49CB" w:rsidRPr="000F43BE" w:rsidRDefault="000F43BE" w:rsidP="00E7423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F43BE">
        <w:rPr>
          <w:rFonts w:ascii="Times New Roman" w:hAnsi="Times New Roman" w:cs="Times New Roman"/>
          <w:b/>
          <w:bCs/>
          <w:sz w:val="44"/>
          <w:szCs w:val="44"/>
        </w:rPr>
        <w:t>SEQ SỬA THÔNG TIN</w:t>
      </w:r>
    </w:p>
    <w:p w14:paraId="170A5299" w14:textId="196DB6E6" w:rsidR="000F43BE" w:rsidRDefault="000F43BE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 w:rsidRPr="000F43BE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210E4AC2" wp14:editId="21D77443">
            <wp:extent cx="5943600" cy="3428365"/>
            <wp:effectExtent l="0" t="0" r="0" b="635"/>
            <wp:docPr id="175259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7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9556" w14:textId="77777777" w:rsidR="00CF5EAE" w:rsidRDefault="00CF5EAE" w:rsidP="00E7423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680A498" w14:textId="337620A8" w:rsidR="000F43BE" w:rsidRDefault="00CF5EAE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SEQ ĐĂNG NHẬP</w:t>
      </w:r>
    </w:p>
    <w:p w14:paraId="715B5E76" w14:textId="6868AA62" w:rsidR="00CF5EAE" w:rsidRDefault="00CF5EAE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 w:rsidRPr="00CF5EAE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125D508A" wp14:editId="14198E55">
            <wp:extent cx="5943600" cy="4090035"/>
            <wp:effectExtent l="0" t="0" r="0" b="5715"/>
            <wp:docPr id="194342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23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15E0" w14:textId="0FAB9E68" w:rsidR="00CF5EAE" w:rsidRPr="00CF5EAE" w:rsidRDefault="00CF5EAE" w:rsidP="00E7423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F5EAE">
        <w:rPr>
          <w:rFonts w:ascii="Times New Roman" w:hAnsi="Times New Roman" w:cs="Times New Roman"/>
          <w:b/>
          <w:bCs/>
          <w:sz w:val="44"/>
          <w:szCs w:val="44"/>
        </w:rPr>
        <w:t>TÌM KIẾM SP</w:t>
      </w:r>
    </w:p>
    <w:p w14:paraId="13156A8D" w14:textId="52AD24DE" w:rsidR="00CF5EAE" w:rsidRDefault="00CF5EAE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 w:rsidRPr="00CF5EAE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576C32A3" wp14:editId="7348EF2D">
            <wp:extent cx="5280660" cy="3015505"/>
            <wp:effectExtent l="0" t="0" r="0" b="0"/>
            <wp:docPr id="110386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68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8252" cy="30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9DC2" w14:textId="504FE714" w:rsidR="00DC5409" w:rsidRDefault="00DC5409" w:rsidP="00DC5409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XEM DS SP</w:t>
      </w:r>
    </w:p>
    <w:p w14:paraId="66FF2F79" w14:textId="340099A0" w:rsidR="00DC5409" w:rsidRDefault="00DC5409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 w:rsidRPr="00DC540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161251E4" wp14:editId="4556067D">
            <wp:extent cx="5943600" cy="3499485"/>
            <wp:effectExtent l="0" t="0" r="0" b="5715"/>
            <wp:docPr id="66199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92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CC46" w14:textId="0C1D4756" w:rsidR="005C68B6" w:rsidRDefault="005C68B6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ACTI DNHAP</w:t>
      </w:r>
    </w:p>
    <w:p w14:paraId="57D51063" w14:textId="5444A848" w:rsidR="005C68B6" w:rsidRDefault="005C68B6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 w:rsidRPr="005C68B6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68F8C10C" wp14:editId="2A12E2F8">
            <wp:extent cx="5494496" cy="5639289"/>
            <wp:effectExtent l="0" t="0" r="0" b="0"/>
            <wp:docPr id="99792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27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D88E" w14:textId="3BCBCC37" w:rsidR="005C68B6" w:rsidRDefault="005C68B6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XEM DS</w:t>
      </w:r>
    </w:p>
    <w:p w14:paraId="2CBFB4EA" w14:textId="347D51AC" w:rsidR="005C68B6" w:rsidRDefault="00EB5DE6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 w:rsidRPr="00EB5DE6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46B2F7E5" wp14:editId="45DE7AA4">
            <wp:extent cx="5943600" cy="4348480"/>
            <wp:effectExtent l="0" t="0" r="0" b="0"/>
            <wp:docPr id="87544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9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8A41" w14:textId="77777777" w:rsidR="007C2B3C" w:rsidRDefault="007C2B3C" w:rsidP="00E7423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BF4B8B4" w14:textId="77777777" w:rsidR="007C2B3C" w:rsidRDefault="007C2B3C" w:rsidP="00E7423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904064B" w14:textId="77777777" w:rsidR="007C2B3C" w:rsidRDefault="007C2B3C" w:rsidP="00E7423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F9A0EAA" w14:textId="77777777" w:rsidR="007C2B3C" w:rsidRDefault="007C2B3C" w:rsidP="00E7423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9B7E15C" w14:textId="77777777" w:rsidR="007C2B3C" w:rsidRDefault="007C2B3C" w:rsidP="00E7423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5148E52" w14:textId="77777777" w:rsidR="007C2B3C" w:rsidRDefault="007C2B3C" w:rsidP="00E7423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92A75E7" w14:textId="77777777" w:rsidR="007C2B3C" w:rsidRDefault="007C2B3C" w:rsidP="00E7423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E21ECA1" w14:textId="77777777" w:rsidR="007C2B3C" w:rsidRDefault="007C2B3C" w:rsidP="00E7423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4C99F9B" w14:textId="1CFA01C0" w:rsidR="005C68B6" w:rsidRDefault="005C68B6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TÌM KIẾM</w:t>
      </w:r>
    </w:p>
    <w:p w14:paraId="2960A499" w14:textId="50DCB8F9" w:rsidR="005C68B6" w:rsidRDefault="007C2B3C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 w:rsidRPr="007C2B3C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3EB10598" wp14:editId="32266540">
            <wp:extent cx="5943600" cy="5101590"/>
            <wp:effectExtent l="0" t="0" r="0" b="3810"/>
            <wp:docPr id="130269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96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8571" w14:textId="66991D2E" w:rsidR="005C68B6" w:rsidRDefault="003A417B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THÊM SP </w:t>
      </w:r>
      <w:r w:rsidR="00C10B7E" w:rsidRPr="00C10B7E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1B01648D" wp14:editId="2F83E37C">
            <wp:extent cx="5943600" cy="4735830"/>
            <wp:effectExtent l="0" t="0" r="0" b="7620"/>
            <wp:docPr id="18932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0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050C" w14:textId="26DECBFF" w:rsidR="003A417B" w:rsidRDefault="00C10B7E" w:rsidP="00E74236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 xml:space="preserve"> </w:t>
      </w:r>
    </w:p>
    <w:p w14:paraId="7B2B991A" w14:textId="54DCA137" w:rsidR="003A417B" w:rsidRDefault="003A417B" w:rsidP="003A417B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SỬA SP</w:t>
      </w:r>
    </w:p>
    <w:p w14:paraId="384297D9" w14:textId="3A811173" w:rsidR="003A417B" w:rsidRDefault="008B6A00" w:rsidP="003A417B">
      <w:pPr>
        <w:jc w:val="center"/>
        <w:rPr>
          <w:rFonts w:ascii="Times New Roman" w:hAnsi="Times New Roman" w:cs="Times New Roman"/>
          <w:sz w:val="44"/>
          <w:szCs w:val="44"/>
        </w:rPr>
      </w:pPr>
      <w:r w:rsidRPr="008B6A00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04873FA0" wp14:editId="53A07E3E">
            <wp:extent cx="5235394" cy="4557155"/>
            <wp:effectExtent l="0" t="0" r="3810" b="0"/>
            <wp:docPr id="19364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6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08F9" w14:textId="55B23381" w:rsidR="003A417B" w:rsidRDefault="003A417B" w:rsidP="003A417B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XÓA SP</w:t>
      </w:r>
    </w:p>
    <w:p w14:paraId="2606407B" w14:textId="00B6BD63" w:rsidR="003A417B" w:rsidRDefault="00B41E59" w:rsidP="003A417B">
      <w:pPr>
        <w:jc w:val="center"/>
        <w:rPr>
          <w:rFonts w:ascii="Times New Roman" w:hAnsi="Times New Roman" w:cs="Times New Roman"/>
          <w:sz w:val="44"/>
          <w:szCs w:val="44"/>
        </w:rPr>
      </w:pPr>
      <w:r w:rsidRPr="00B41E59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7D8C3E3D" wp14:editId="083CA65C">
            <wp:extent cx="5227773" cy="5281118"/>
            <wp:effectExtent l="0" t="0" r="0" b="0"/>
            <wp:docPr id="24072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21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C993" w14:textId="77777777" w:rsidR="000F43BE" w:rsidRPr="00DF49CB" w:rsidRDefault="000F43BE" w:rsidP="00E74236">
      <w:pPr>
        <w:jc w:val="center"/>
        <w:rPr>
          <w:rFonts w:ascii="Times New Roman" w:hAnsi="Times New Roman" w:cs="Times New Roman"/>
          <w:sz w:val="44"/>
          <w:szCs w:val="44"/>
        </w:rPr>
      </w:pPr>
    </w:p>
    <w:sectPr w:rsidR="000F43BE" w:rsidRPr="00DF4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F3"/>
    <w:rsid w:val="000F43BE"/>
    <w:rsid w:val="000F4E6F"/>
    <w:rsid w:val="001F1F8C"/>
    <w:rsid w:val="0039714B"/>
    <w:rsid w:val="003A417B"/>
    <w:rsid w:val="005C68B6"/>
    <w:rsid w:val="00792BD2"/>
    <w:rsid w:val="007C2B3C"/>
    <w:rsid w:val="00814E34"/>
    <w:rsid w:val="008B6A00"/>
    <w:rsid w:val="008E3DC7"/>
    <w:rsid w:val="00917AF3"/>
    <w:rsid w:val="009447CB"/>
    <w:rsid w:val="009B34DB"/>
    <w:rsid w:val="009F3141"/>
    <w:rsid w:val="00B41E59"/>
    <w:rsid w:val="00C10B7E"/>
    <w:rsid w:val="00CF5EAE"/>
    <w:rsid w:val="00DC5409"/>
    <w:rsid w:val="00DF49CB"/>
    <w:rsid w:val="00E74236"/>
    <w:rsid w:val="00EB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B5F10"/>
  <w15:chartTrackingRefBased/>
  <w15:docId w15:val="{3CB401F5-BA4B-4B86-B59E-E73DF384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10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Tuệ Gia</dc:creator>
  <cp:keywords/>
  <dc:description/>
  <cp:lastModifiedBy>Tuệ Gia</cp:lastModifiedBy>
  <cp:revision>3</cp:revision>
  <dcterms:created xsi:type="dcterms:W3CDTF">2026-06-08T02:54:00Z</dcterms:created>
  <dcterms:modified xsi:type="dcterms:W3CDTF">2026-06-08T09:53:00Z</dcterms:modified>
</cp:coreProperties>
</file>