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E446" w14:textId="3D912B3D" w:rsidR="008B5F53" w:rsidRPr="008B5F53" w:rsidRDefault="008B5F53" w:rsidP="003B30A5">
      <w:pPr>
        <w:rPr>
          <w:sz w:val="36"/>
          <w:szCs w:val="36"/>
        </w:rPr>
      </w:pPr>
      <w:r>
        <w:rPr>
          <w:sz w:val="36"/>
          <w:szCs w:val="36"/>
        </w:rPr>
        <w:t>DLL 2 AF 51</w:t>
      </w:r>
    </w:p>
    <w:p w14:paraId="085DF747" w14:textId="77777777" w:rsidR="008B5F53" w:rsidRDefault="008B5F53" w:rsidP="003B30A5"/>
    <w:p w14:paraId="51C63D18" w14:textId="2EE0FD30" w:rsidR="00A810C1" w:rsidRDefault="00A810C1" w:rsidP="003B30A5">
      <w:r w:rsidRPr="00A810C1">
        <w:t>Als meine Meinung ist ein Fragebogen zur Reflexion im Deutschunterricht durchaus ein nützliches Werkzeug, um die Lernenden zur Selbstreflexion anzuregen. Ich finde, dass er den Lernenden eine strukturierte Möglichkeit bietet, ihre Lernerfahrungen und -fortschritte zu bewerten und zu reflektieren. Die klaren Fragen ermöglichen es den Lernenden, gezielt über ihre Sprachkenntnisse, ihre Teilnahme am Unterricht und ihre Lernstrategien nachzudenken und ihr Lernen effektiver zu gestalten.</w:t>
      </w:r>
    </w:p>
    <w:p w14:paraId="2C74B586" w14:textId="02A2653F" w:rsidR="00A810C1" w:rsidRDefault="00A810C1" w:rsidP="003B30A5">
      <w:r>
        <w:t>Ich habe zwei Beispiele ausgearbeitet:</w:t>
      </w:r>
    </w:p>
    <w:p w14:paraId="0B62500B" w14:textId="0B021B52" w:rsidR="00A810C1" w:rsidRDefault="00A810C1" w:rsidP="003B30A5">
      <w:r w:rsidRPr="00497C01">
        <w:rPr>
          <w:b/>
          <w:bCs/>
          <w:color w:val="FF0000"/>
        </w:rPr>
        <w:t>A</w:t>
      </w:r>
      <w:r>
        <w:t>.: Der erste Fragebogen ist als Beurteilung der Eigenleistung</w:t>
      </w:r>
      <w:r w:rsidR="00497C01">
        <w:t xml:space="preserve"> zu sehen</w:t>
      </w:r>
      <w:r>
        <w:t xml:space="preserve">. </w:t>
      </w:r>
    </w:p>
    <w:p w14:paraId="74A41C75" w14:textId="4714F355" w:rsidR="00A810C1" w:rsidRDefault="00A810C1" w:rsidP="003B30A5">
      <w:r w:rsidRPr="00497C01">
        <w:rPr>
          <w:b/>
          <w:bCs/>
          <w:color w:val="00B050"/>
        </w:rPr>
        <w:t>B</w:t>
      </w:r>
      <w:r>
        <w:t xml:space="preserve">.: Der zweite Fragebogen ist eine Beurteilung eines/r Mitlernenden, natürlich anonym. </w:t>
      </w:r>
      <w:r w:rsidR="00497C01">
        <w:t>Den Fragebogen</w:t>
      </w:r>
      <w:r>
        <w:t xml:space="preserve"> würde</w:t>
      </w:r>
      <w:r w:rsidR="00497C01">
        <w:t xml:space="preserve"> ich an</w:t>
      </w:r>
      <w:r>
        <w:t xml:space="preserve"> </w:t>
      </w:r>
      <w:r w:rsidR="00497C01">
        <w:t>die beurteilte Person</w:t>
      </w:r>
      <w:r>
        <w:t xml:space="preserve"> aushändigen, damit diese </w:t>
      </w:r>
      <w:r w:rsidR="00497C01">
        <w:t xml:space="preserve">darüber </w:t>
      </w:r>
      <w:r>
        <w:t>reflektieren kann</w:t>
      </w:r>
      <w:r w:rsidR="00497C01">
        <w:t>, wie das Umfeld sie wahrnimmt. Selbstverständlich sind alle Kursteilnehmer in der Rolle des Beurteilten und des Beurteilenden.</w:t>
      </w:r>
    </w:p>
    <w:p w14:paraId="5658DA9D" w14:textId="77777777" w:rsidR="00497C01" w:rsidRDefault="00497C01" w:rsidP="003B30A5"/>
    <w:p w14:paraId="68A249D0" w14:textId="241B6729" w:rsidR="00497C01" w:rsidRDefault="00497C01" w:rsidP="003B30A5"/>
    <w:p w14:paraId="72E5EF0B" w14:textId="4785B5C7" w:rsidR="00497C01" w:rsidRPr="00497C01" w:rsidRDefault="00497C01" w:rsidP="00497C01">
      <w:pPr>
        <w:jc w:val="center"/>
        <w:rPr>
          <w:b/>
          <w:bCs/>
          <w:color w:val="FF0000"/>
          <w:sz w:val="32"/>
          <w:szCs w:val="32"/>
        </w:rPr>
      </w:pPr>
      <w:r w:rsidRPr="00497C01">
        <w:rPr>
          <w:b/>
          <w:bCs/>
          <w:color w:val="FF0000"/>
          <w:sz w:val="32"/>
          <w:szCs w:val="32"/>
        </w:rPr>
        <w:t>A</w:t>
      </w:r>
    </w:p>
    <w:p w14:paraId="2360042F" w14:textId="1FF59C2A" w:rsidR="003B30A5" w:rsidRDefault="003B30A5" w:rsidP="003B30A5">
      <w:r>
        <w:t>Bitte fülle den folgenden Fragebogen aus und bewerte dich selbst auf einer Skala von 1 bis 5. Wähle die passende Punktzahl aus, wobei 1 für "überhaupt nicht zufriedenstellend" und 5 für "sehr zufriedenstellend" steht.</w:t>
      </w:r>
    </w:p>
    <w:p w14:paraId="367DF806" w14:textId="77777777" w:rsidR="00A810C1" w:rsidRDefault="00A810C1" w:rsidP="003B30A5"/>
    <w:p w14:paraId="09CCC3DE" w14:textId="34518592" w:rsidR="003B30A5" w:rsidRDefault="003B30A5" w:rsidP="003B30A5">
      <w:r>
        <w:t>1. Verständnis des Unterrichtsstoffes:</w:t>
      </w:r>
    </w:p>
    <w:p w14:paraId="0F82C05E" w14:textId="77777777" w:rsidR="003B30A5" w:rsidRDefault="003B30A5" w:rsidP="003B30A5">
      <w:r>
        <w:t xml:space="preserve">   - Wie gut hast du den Unterrichtsstoff verstanden?</w:t>
      </w:r>
    </w:p>
    <w:p w14:paraId="261A89C7" w14:textId="77777777" w:rsidR="003B30A5" w:rsidRDefault="003B30A5" w:rsidP="003B30A5">
      <w:r>
        <w:t xml:space="preserve">   - Wie gut konntest du das Gelernte anwenden?</w:t>
      </w:r>
    </w:p>
    <w:p w14:paraId="63245089" w14:textId="77777777" w:rsidR="003B30A5" w:rsidRDefault="003B30A5" w:rsidP="003B30A5">
      <w:r>
        <w:t xml:space="preserve">   - Wie gut konntest du Fragen zum Unterrichtsinhalt beantworten?</w:t>
      </w:r>
    </w:p>
    <w:p w14:paraId="03328F49" w14:textId="77777777" w:rsidR="003B30A5" w:rsidRDefault="003B30A5" w:rsidP="003B30A5"/>
    <w:p w14:paraId="45AF8C21" w14:textId="77777777" w:rsidR="003B30A5" w:rsidRDefault="003B30A5" w:rsidP="003B30A5">
      <w:r>
        <w:t xml:space="preserve">Bewertung: </w:t>
      </w:r>
    </w:p>
    <w:p w14:paraId="7A9FB90F" w14:textId="77777777" w:rsidR="003B30A5" w:rsidRDefault="003B30A5" w:rsidP="003B30A5">
      <w:proofErr w:type="gramStart"/>
      <w:r>
        <w:t>1  2</w:t>
      </w:r>
      <w:proofErr w:type="gramEnd"/>
      <w:r>
        <w:t xml:space="preserve">  3  4  5</w:t>
      </w:r>
    </w:p>
    <w:p w14:paraId="5C8B7AF2" w14:textId="77777777" w:rsidR="003B30A5" w:rsidRDefault="003B30A5" w:rsidP="003B30A5"/>
    <w:p w14:paraId="6DF8718D" w14:textId="77777777" w:rsidR="003B30A5" w:rsidRDefault="003B30A5" w:rsidP="003B30A5">
      <w:r>
        <w:t>2. Fortschritte bei den sprachlichen Fähigkeiten:</w:t>
      </w:r>
    </w:p>
    <w:p w14:paraId="6F290DAE" w14:textId="77777777" w:rsidR="003B30A5" w:rsidRDefault="003B30A5" w:rsidP="003B30A5">
      <w:r>
        <w:t xml:space="preserve">   - Wie gut hast du dich beim Sprechen auf Deutsch verbessert?</w:t>
      </w:r>
    </w:p>
    <w:p w14:paraId="14FEB5F0" w14:textId="77777777" w:rsidR="003B30A5" w:rsidRDefault="003B30A5" w:rsidP="003B30A5">
      <w:r>
        <w:t xml:space="preserve">   - Wie gut hast du dich beim Schreiben auf Deutsch verbessert?</w:t>
      </w:r>
    </w:p>
    <w:p w14:paraId="0A96770E" w14:textId="77777777" w:rsidR="003B30A5" w:rsidRDefault="003B30A5" w:rsidP="003B30A5">
      <w:r>
        <w:t xml:space="preserve">   - Wie gut konntest du deinen Wortschatz erweitern und Grammatikregeln anwenden?</w:t>
      </w:r>
    </w:p>
    <w:p w14:paraId="496216C6" w14:textId="77777777" w:rsidR="003B30A5" w:rsidRDefault="003B30A5" w:rsidP="003B30A5"/>
    <w:p w14:paraId="531076BB" w14:textId="77777777" w:rsidR="003B30A5" w:rsidRDefault="003B30A5" w:rsidP="003B30A5">
      <w:r>
        <w:t xml:space="preserve">Bewertung: </w:t>
      </w:r>
    </w:p>
    <w:p w14:paraId="39A7C4BE" w14:textId="77777777" w:rsidR="003B30A5" w:rsidRDefault="003B30A5" w:rsidP="003B30A5">
      <w:proofErr w:type="gramStart"/>
      <w:r>
        <w:lastRenderedPageBreak/>
        <w:t>1  2</w:t>
      </w:r>
      <w:proofErr w:type="gramEnd"/>
      <w:r>
        <w:t xml:space="preserve">  3  4  5</w:t>
      </w:r>
    </w:p>
    <w:p w14:paraId="74337A92" w14:textId="77777777" w:rsidR="003B30A5" w:rsidRDefault="003B30A5" w:rsidP="003B30A5"/>
    <w:p w14:paraId="75F2332A" w14:textId="77777777" w:rsidR="003B30A5" w:rsidRDefault="003B30A5" w:rsidP="003B30A5">
      <w:r>
        <w:t>3. Interesse und Teilnahme am Unterricht:</w:t>
      </w:r>
    </w:p>
    <w:p w14:paraId="67A1C379" w14:textId="77777777" w:rsidR="003B30A5" w:rsidRDefault="003B30A5" w:rsidP="003B30A5">
      <w:r>
        <w:t xml:space="preserve">   - Wie aktiv hast du am Unterricht teilgenommen?</w:t>
      </w:r>
    </w:p>
    <w:p w14:paraId="43D4E47B" w14:textId="77777777" w:rsidR="003B30A5" w:rsidRDefault="003B30A5" w:rsidP="003B30A5">
      <w:r>
        <w:t xml:space="preserve">   - Wie gut hast du dich an Diskussionen und Gruppenaktivitäten beteiligt?</w:t>
      </w:r>
    </w:p>
    <w:p w14:paraId="594E0F42" w14:textId="77777777" w:rsidR="003B30A5" w:rsidRDefault="003B30A5" w:rsidP="003B30A5">
      <w:r>
        <w:t xml:space="preserve">   - Wie gut hast du Fragen gestellt und um Erklärungen gebeten?</w:t>
      </w:r>
    </w:p>
    <w:p w14:paraId="22AC493F" w14:textId="77777777" w:rsidR="003B30A5" w:rsidRDefault="003B30A5" w:rsidP="003B30A5"/>
    <w:p w14:paraId="4682A970" w14:textId="77777777" w:rsidR="003B30A5" w:rsidRDefault="003B30A5" w:rsidP="003B30A5">
      <w:r>
        <w:t xml:space="preserve">Bewertung: </w:t>
      </w:r>
    </w:p>
    <w:p w14:paraId="1DAB0655" w14:textId="77777777" w:rsidR="003B30A5" w:rsidRDefault="003B30A5" w:rsidP="003B30A5">
      <w:proofErr w:type="gramStart"/>
      <w:r>
        <w:t>1  2</w:t>
      </w:r>
      <w:proofErr w:type="gramEnd"/>
      <w:r>
        <w:t xml:space="preserve">  3  4  5</w:t>
      </w:r>
    </w:p>
    <w:p w14:paraId="451E99C9" w14:textId="77777777" w:rsidR="003B30A5" w:rsidRDefault="003B30A5" w:rsidP="003B30A5"/>
    <w:p w14:paraId="41FE829F" w14:textId="77777777" w:rsidR="003B30A5" w:rsidRDefault="003B30A5" w:rsidP="003B30A5">
      <w:r>
        <w:t>4. Lernstrategien und Zeitmanagement:</w:t>
      </w:r>
    </w:p>
    <w:p w14:paraId="5BE5D5FE" w14:textId="77777777" w:rsidR="003B30A5" w:rsidRDefault="003B30A5" w:rsidP="003B30A5">
      <w:r>
        <w:t xml:space="preserve">   - Wie gut hast du deine Lernstrategien angewendet?</w:t>
      </w:r>
    </w:p>
    <w:p w14:paraId="1B4F4F03" w14:textId="77777777" w:rsidR="003B30A5" w:rsidRDefault="003B30A5" w:rsidP="003B30A5">
      <w:r>
        <w:t xml:space="preserve">   - Wie gut hast du deine Zeit für Studium und Hausaufgaben organisiert?</w:t>
      </w:r>
    </w:p>
    <w:p w14:paraId="4C96E27B" w14:textId="77777777" w:rsidR="003B30A5" w:rsidRDefault="003B30A5" w:rsidP="003B30A5">
      <w:r>
        <w:t xml:space="preserve">   - Wie gut konntest du auf Schwierigkeiten und Hürden reagieren?</w:t>
      </w:r>
    </w:p>
    <w:p w14:paraId="537B71F5" w14:textId="77777777" w:rsidR="003B30A5" w:rsidRDefault="003B30A5" w:rsidP="003B30A5"/>
    <w:p w14:paraId="41CFA5B6" w14:textId="77777777" w:rsidR="003B30A5" w:rsidRDefault="003B30A5" w:rsidP="003B30A5">
      <w:r>
        <w:t xml:space="preserve">Bewertung: </w:t>
      </w:r>
    </w:p>
    <w:p w14:paraId="56150B8F" w14:textId="77777777" w:rsidR="003B30A5" w:rsidRDefault="003B30A5" w:rsidP="003B30A5">
      <w:proofErr w:type="gramStart"/>
      <w:r>
        <w:t>1  2</w:t>
      </w:r>
      <w:proofErr w:type="gramEnd"/>
      <w:r>
        <w:t xml:space="preserve">  3  4  5</w:t>
      </w:r>
    </w:p>
    <w:p w14:paraId="006961FE" w14:textId="77777777" w:rsidR="003B30A5" w:rsidRDefault="003B30A5" w:rsidP="003B30A5"/>
    <w:p w14:paraId="65E0F61B" w14:textId="77777777" w:rsidR="003B30A5" w:rsidRDefault="003B30A5" w:rsidP="003B30A5">
      <w:r>
        <w:t>5. Anwendung des Gelernten im Alltag:</w:t>
      </w:r>
    </w:p>
    <w:p w14:paraId="024E69CB" w14:textId="77777777" w:rsidR="003B30A5" w:rsidRDefault="003B30A5" w:rsidP="003B30A5">
      <w:r>
        <w:t xml:space="preserve">   - Wie gut konntest du das Gelernte außerhalb des Klassenzimmers anwenden?</w:t>
      </w:r>
    </w:p>
    <w:p w14:paraId="153D358A" w14:textId="77777777" w:rsidR="003B30A5" w:rsidRDefault="003B30A5" w:rsidP="003B30A5">
      <w:r>
        <w:t xml:space="preserve">   - Wie gut konntest du Deutsch in realen Situationen nutzen (z. B. Bestellungen aufgeben, Informationen erfragen)?</w:t>
      </w:r>
    </w:p>
    <w:p w14:paraId="683BA9BA" w14:textId="77777777" w:rsidR="003B30A5" w:rsidRDefault="003B30A5" w:rsidP="003B30A5">
      <w:r>
        <w:t xml:space="preserve">   - Wie sicher fühlst du dich bei der Kommunikation auf Deutsch im Alltag?</w:t>
      </w:r>
    </w:p>
    <w:p w14:paraId="53EB370F" w14:textId="77777777" w:rsidR="003B30A5" w:rsidRDefault="003B30A5" w:rsidP="003B30A5"/>
    <w:p w14:paraId="01AC2946" w14:textId="77777777" w:rsidR="003B30A5" w:rsidRDefault="003B30A5" w:rsidP="003B30A5">
      <w:r>
        <w:t xml:space="preserve">Bewertung: </w:t>
      </w:r>
    </w:p>
    <w:p w14:paraId="44B80858" w14:textId="77777777" w:rsidR="003B30A5" w:rsidRDefault="003B30A5" w:rsidP="003B30A5">
      <w:proofErr w:type="gramStart"/>
      <w:r>
        <w:t>1  2</w:t>
      </w:r>
      <w:proofErr w:type="gramEnd"/>
      <w:r>
        <w:t xml:space="preserve">  3  4  5</w:t>
      </w:r>
    </w:p>
    <w:p w14:paraId="6324EE5D" w14:textId="77777777" w:rsidR="003B30A5" w:rsidRDefault="003B30A5" w:rsidP="003B30A5"/>
    <w:p w14:paraId="1AD940D3" w14:textId="77777777" w:rsidR="003B30A5" w:rsidRDefault="003B30A5" w:rsidP="003B30A5">
      <w:r>
        <w:t>6. Generelle Zufriedenheit und Motivation:</w:t>
      </w:r>
    </w:p>
    <w:p w14:paraId="1B98ACBB" w14:textId="77777777" w:rsidR="003B30A5" w:rsidRDefault="003B30A5" w:rsidP="003B30A5">
      <w:r>
        <w:t xml:space="preserve">   - Wie zufrieden bist du mit deinem Fortschritt im Deutschunterricht?</w:t>
      </w:r>
    </w:p>
    <w:p w14:paraId="4B273FC0" w14:textId="77777777" w:rsidR="003B30A5" w:rsidRDefault="003B30A5" w:rsidP="003B30A5">
      <w:r>
        <w:t xml:space="preserve">   - Wie motiviert warst du, deinen Deutschkenntnissen zu verbessern?</w:t>
      </w:r>
    </w:p>
    <w:p w14:paraId="3BC57CF8" w14:textId="77777777" w:rsidR="003B30A5" w:rsidRDefault="003B30A5" w:rsidP="003B30A5">
      <w:r>
        <w:t xml:space="preserve">   - Wie erfolgreich warst du dabei, deine Lernziele zu erreichen?</w:t>
      </w:r>
    </w:p>
    <w:p w14:paraId="2258163B" w14:textId="77777777" w:rsidR="003B30A5" w:rsidRDefault="003B30A5" w:rsidP="003B30A5"/>
    <w:p w14:paraId="28598AA2" w14:textId="77777777" w:rsidR="003B30A5" w:rsidRDefault="003B30A5" w:rsidP="003B30A5">
      <w:r>
        <w:lastRenderedPageBreak/>
        <w:t xml:space="preserve">Bewertung: </w:t>
      </w:r>
    </w:p>
    <w:p w14:paraId="0E284158" w14:textId="77777777" w:rsidR="003B30A5" w:rsidRDefault="003B30A5" w:rsidP="003B30A5">
      <w:proofErr w:type="gramStart"/>
      <w:r>
        <w:t>1  2</w:t>
      </w:r>
      <w:proofErr w:type="gramEnd"/>
      <w:r>
        <w:t xml:space="preserve">  3  4  5</w:t>
      </w:r>
    </w:p>
    <w:p w14:paraId="395F944D" w14:textId="77777777" w:rsidR="003B30A5" w:rsidRDefault="003B30A5" w:rsidP="003B30A5"/>
    <w:p w14:paraId="78DD4473" w14:textId="22C924D1" w:rsidR="003B30A5" w:rsidRDefault="003B30A5" w:rsidP="003B30A5">
      <w:r>
        <w:t>Vielen Dank für deine Teilnahme an dieser Selbstreflexion! Die Ergebnisse werden dazu beitragen, den Unterricht optimal anzupassen und dein Lernbedürfnis weiterhin zu unterstützen.</w:t>
      </w:r>
    </w:p>
    <w:p w14:paraId="3158D390" w14:textId="77777777" w:rsidR="003B30A5" w:rsidRDefault="003B30A5" w:rsidP="003B30A5"/>
    <w:p w14:paraId="3FAE62E8" w14:textId="77777777" w:rsidR="003B30A5" w:rsidRDefault="003B30A5" w:rsidP="003B30A5"/>
    <w:p w14:paraId="0D41D5FA" w14:textId="771639A8" w:rsidR="00A810C1" w:rsidRPr="00497C01" w:rsidRDefault="00497C01" w:rsidP="00497C01">
      <w:pPr>
        <w:jc w:val="center"/>
        <w:rPr>
          <w:b/>
          <w:bCs/>
          <w:color w:val="00B050"/>
          <w:sz w:val="32"/>
          <w:szCs w:val="32"/>
        </w:rPr>
      </w:pPr>
      <w:r>
        <w:rPr>
          <w:b/>
          <w:bCs/>
          <w:color w:val="00B050"/>
          <w:sz w:val="32"/>
          <w:szCs w:val="32"/>
        </w:rPr>
        <w:t>B</w:t>
      </w:r>
    </w:p>
    <w:p w14:paraId="5D3F4B9D" w14:textId="77777777" w:rsidR="00A810C1" w:rsidRDefault="00A810C1" w:rsidP="003B30A5"/>
    <w:p w14:paraId="20153341" w14:textId="77777777" w:rsidR="003B30A5" w:rsidRDefault="003B30A5" w:rsidP="003B30A5">
      <w:r>
        <w:t>Bitte bewerte deine Mitschüler*innen anhand der folgenden Kriterien und vergebe eine Punktzahl von 1 bis 5. 1 steht für "nicht erfüllt" und 5 steht für "vollständig erfüllt". Deine Bewertung erfolgt anonym.</w:t>
      </w:r>
    </w:p>
    <w:p w14:paraId="685BF756" w14:textId="77777777" w:rsidR="003B30A5" w:rsidRDefault="003B30A5" w:rsidP="003B30A5"/>
    <w:p w14:paraId="2B2C9D52" w14:textId="77777777" w:rsidR="003B30A5" w:rsidRDefault="003B30A5" w:rsidP="003B30A5">
      <w:r>
        <w:t>Name des/der beurteilten Lernenden: _________________</w:t>
      </w:r>
    </w:p>
    <w:p w14:paraId="699C2F06" w14:textId="77777777" w:rsidR="003B30A5" w:rsidRDefault="003B30A5" w:rsidP="003B30A5"/>
    <w:p w14:paraId="27C4EA06" w14:textId="77777777" w:rsidR="003B30A5" w:rsidRDefault="003B30A5" w:rsidP="003B30A5">
      <w:r>
        <w:t>1. Teilnahme am Unterricht:</w:t>
      </w:r>
    </w:p>
    <w:p w14:paraId="4852B0C9" w14:textId="65B5C858" w:rsidR="003B30A5" w:rsidRDefault="003B30A5" w:rsidP="003B30A5">
      <w:r>
        <w:t xml:space="preserve">   - Beteiligt sich aktiv am Unterrichtsgeschehen</w:t>
      </w:r>
    </w:p>
    <w:p w14:paraId="2754E93C" w14:textId="09D3D0FB" w:rsidR="003B30A5" w:rsidRDefault="003B30A5" w:rsidP="003B30A5">
      <w:r>
        <w:t xml:space="preserve">   - Nimmt regelmäßig an Diskussionen teil</w:t>
      </w:r>
    </w:p>
    <w:p w14:paraId="7F8470F2" w14:textId="1E04EE13" w:rsidR="003B30A5" w:rsidRDefault="003B30A5" w:rsidP="003B30A5">
      <w:r>
        <w:t xml:space="preserve">   - Zeigt Interesse an den Unterrichtsthemen</w:t>
      </w:r>
      <w:r w:rsidR="00E33EA2">
        <w:rPr>
          <w:noProof/>
        </w:rPr>
        <w:t xml:space="preserve">                              </w:t>
      </w:r>
    </w:p>
    <w:p w14:paraId="16EDDF10" w14:textId="77777777" w:rsidR="003B30A5" w:rsidRDefault="003B30A5" w:rsidP="003B30A5"/>
    <w:p w14:paraId="3E933910" w14:textId="77777777" w:rsidR="003B30A5" w:rsidRDefault="003B30A5" w:rsidP="003B30A5">
      <w:r>
        <w:t xml:space="preserve">Bewertung: </w:t>
      </w:r>
    </w:p>
    <w:p w14:paraId="3100E2E5" w14:textId="77777777" w:rsidR="003B30A5" w:rsidRDefault="003B30A5" w:rsidP="003B30A5">
      <w:proofErr w:type="gramStart"/>
      <w:r>
        <w:t>1  2</w:t>
      </w:r>
      <w:proofErr w:type="gramEnd"/>
      <w:r>
        <w:t xml:space="preserve">  3  4  5</w:t>
      </w:r>
    </w:p>
    <w:p w14:paraId="0A0D3AFE" w14:textId="77777777" w:rsidR="003B30A5" w:rsidRDefault="003B30A5" w:rsidP="003B30A5"/>
    <w:p w14:paraId="389CE6E9" w14:textId="77777777" w:rsidR="003B30A5" w:rsidRDefault="003B30A5" w:rsidP="003B30A5">
      <w:r>
        <w:t>2. Zusammenarbeit und Kommunikation:</w:t>
      </w:r>
    </w:p>
    <w:p w14:paraId="76533ACE" w14:textId="3E2E0DEB" w:rsidR="003B30A5" w:rsidRDefault="003B30A5" w:rsidP="003B30A5">
      <w:r>
        <w:t xml:space="preserve">   - Arbeitet gut im Team und unterstützt andere</w:t>
      </w:r>
    </w:p>
    <w:p w14:paraId="7203D995" w14:textId="07D8C0FF" w:rsidR="003B30A5" w:rsidRDefault="003B30A5" w:rsidP="003B30A5">
      <w:r>
        <w:t xml:space="preserve">   - Kommuniziert klar und effektiv in Gruppenarbeiten</w:t>
      </w:r>
    </w:p>
    <w:p w14:paraId="18BF26F0" w14:textId="2170BB33" w:rsidR="003B30A5" w:rsidRDefault="003B30A5" w:rsidP="003B30A5">
      <w:r>
        <w:t xml:space="preserve">   - Hört anderen zu und respektiert verschiedene Standpunkte</w:t>
      </w:r>
    </w:p>
    <w:p w14:paraId="784577C3" w14:textId="77777777" w:rsidR="003B30A5" w:rsidRDefault="003B30A5" w:rsidP="003B30A5"/>
    <w:p w14:paraId="1C1064FC" w14:textId="77777777" w:rsidR="003B30A5" w:rsidRDefault="003B30A5" w:rsidP="003B30A5">
      <w:r>
        <w:t xml:space="preserve">Bewertung: </w:t>
      </w:r>
    </w:p>
    <w:p w14:paraId="3BFED5D0" w14:textId="77777777" w:rsidR="003B30A5" w:rsidRDefault="003B30A5" w:rsidP="003B30A5">
      <w:proofErr w:type="gramStart"/>
      <w:r>
        <w:t>1  2</w:t>
      </w:r>
      <w:proofErr w:type="gramEnd"/>
      <w:r>
        <w:t xml:space="preserve">  3  4  5</w:t>
      </w:r>
    </w:p>
    <w:p w14:paraId="3A5D643B" w14:textId="77777777" w:rsidR="003B30A5" w:rsidRDefault="003B30A5" w:rsidP="003B30A5"/>
    <w:p w14:paraId="2BDAF2D8" w14:textId="7CCA4EB8" w:rsidR="003B30A5" w:rsidRDefault="003B30A5" w:rsidP="003B30A5">
      <w:r>
        <w:t>3. Beitrag zur Lernatmosphäre:</w:t>
      </w:r>
    </w:p>
    <w:p w14:paraId="09A2FFEB" w14:textId="761C959D" w:rsidR="003B30A5" w:rsidRDefault="003B30A5" w:rsidP="003B30A5">
      <w:r>
        <w:lastRenderedPageBreak/>
        <w:t xml:space="preserve">   - Schafft eine positive und freundliche Lernumgebung</w:t>
      </w:r>
      <w:r w:rsidR="00E33EA2">
        <w:t xml:space="preserve">                       </w:t>
      </w:r>
    </w:p>
    <w:p w14:paraId="4D409DBB" w14:textId="2EB295EC" w:rsidR="003B30A5" w:rsidRDefault="003B30A5" w:rsidP="003B30A5">
      <w:r>
        <w:t>Unterstützt andere Lernende und ermutigt zur Teilnahme</w:t>
      </w:r>
      <w:r w:rsidR="00E33EA2">
        <w:t xml:space="preserve">          </w:t>
      </w:r>
    </w:p>
    <w:p w14:paraId="42EFF416" w14:textId="77777777" w:rsidR="003B30A5" w:rsidRDefault="003B30A5" w:rsidP="003B30A5">
      <w:r>
        <w:t xml:space="preserve">   - Beiträge sind hilfreich für das Lernen der Gruppe</w:t>
      </w:r>
    </w:p>
    <w:p w14:paraId="0A73D214" w14:textId="77777777" w:rsidR="003B30A5" w:rsidRDefault="003B30A5" w:rsidP="003B30A5"/>
    <w:p w14:paraId="184EF3D4" w14:textId="77777777" w:rsidR="003B30A5" w:rsidRDefault="003B30A5" w:rsidP="003B30A5">
      <w:r>
        <w:t xml:space="preserve">Bewertung: </w:t>
      </w:r>
    </w:p>
    <w:p w14:paraId="27ECC616" w14:textId="77777777" w:rsidR="003B30A5" w:rsidRDefault="003B30A5" w:rsidP="003B30A5">
      <w:proofErr w:type="gramStart"/>
      <w:r>
        <w:t>1  2</w:t>
      </w:r>
      <w:proofErr w:type="gramEnd"/>
      <w:r>
        <w:t xml:space="preserve">  3  4  5</w:t>
      </w:r>
    </w:p>
    <w:p w14:paraId="41780B11" w14:textId="77777777" w:rsidR="003B30A5" w:rsidRDefault="003B30A5" w:rsidP="003B30A5"/>
    <w:p w14:paraId="354D532F" w14:textId="77777777" w:rsidR="003B30A5" w:rsidRDefault="003B30A5" w:rsidP="003B30A5">
      <w:r>
        <w:t>4. Sprachliche Fähigkeiten:</w:t>
      </w:r>
    </w:p>
    <w:p w14:paraId="727CFAE7" w14:textId="77777777" w:rsidR="003B30A5" w:rsidRDefault="003B30A5" w:rsidP="003B30A5">
      <w:r>
        <w:t xml:space="preserve">   - Spricht Deutsch flüssig und akzentfrei</w:t>
      </w:r>
    </w:p>
    <w:p w14:paraId="3FB25F09" w14:textId="77777777" w:rsidR="003B30A5" w:rsidRDefault="003B30A5" w:rsidP="003B30A5">
      <w:r>
        <w:t xml:space="preserve">   - Schreibt fehlerfreie Texte mit angemessener Grammatik</w:t>
      </w:r>
    </w:p>
    <w:p w14:paraId="38F4C47F" w14:textId="77777777" w:rsidR="003B30A5" w:rsidRDefault="003B30A5" w:rsidP="003B30A5">
      <w:r>
        <w:t xml:space="preserve">   - Verwendet einen breiten Wortschatz und zeigt Sprachvielfalt</w:t>
      </w:r>
    </w:p>
    <w:p w14:paraId="21230904" w14:textId="77777777" w:rsidR="003B30A5" w:rsidRDefault="003B30A5" w:rsidP="003B30A5"/>
    <w:p w14:paraId="581D9FDD" w14:textId="77777777" w:rsidR="003B30A5" w:rsidRDefault="003B30A5" w:rsidP="003B30A5">
      <w:r>
        <w:t xml:space="preserve">Bewertung: </w:t>
      </w:r>
    </w:p>
    <w:p w14:paraId="038AD115" w14:textId="77777777" w:rsidR="003B30A5" w:rsidRDefault="003B30A5" w:rsidP="003B30A5">
      <w:proofErr w:type="gramStart"/>
      <w:r>
        <w:t>1  2</w:t>
      </w:r>
      <w:proofErr w:type="gramEnd"/>
      <w:r>
        <w:t xml:space="preserve">  3  4  5</w:t>
      </w:r>
    </w:p>
    <w:p w14:paraId="7F83C667" w14:textId="77777777" w:rsidR="003B30A5" w:rsidRDefault="003B30A5" w:rsidP="003B30A5"/>
    <w:p w14:paraId="7D5F4AF6" w14:textId="77777777" w:rsidR="003B30A5" w:rsidRDefault="003B30A5" w:rsidP="003B30A5">
      <w:r>
        <w:t>5. Verständnis und Anwendung des Unterrichtsinhalts:</w:t>
      </w:r>
    </w:p>
    <w:p w14:paraId="4BCBAEC9" w14:textId="77777777" w:rsidR="003B30A5" w:rsidRDefault="003B30A5" w:rsidP="003B30A5">
      <w:r>
        <w:t xml:space="preserve">   - Versteht den Unterrichtsstoff und kann ihn erklären</w:t>
      </w:r>
    </w:p>
    <w:p w14:paraId="5FFD32C1" w14:textId="77777777" w:rsidR="003B30A5" w:rsidRDefault="003B30A5" w:rsidP="003B30A5">
      <w:r>
        <w:t xml:space="preserve">   - Kann das Gelernte in verschiedenen Kontexten richtig anwenden</w:t>
      </w:r>
    </w:p>
    <w:p w14:paraId="0F90F8DF" w14:textId="77777777" w:rsidR="003B30A5" w:rsidRDefault="003B30A5" w:rsidP="003B30A5">
      <w:r>
        <w:t xml:space="preserve">   - Zeigt ein fortgeschrittenes Verständnis des Lehrmaterials</w:t>
      </w:r>
    </w:p>
    <w:p w14:paraId="47A845EC" w14:textId="77777777" w:rsidR="003B30A5" w:rsidRDefault="003B30A5" w:rsidP="003B30A5"/>
    <w:p w14:paraId="1D8F5071" w14:textId="77777777" w:rsidR="003B30A5" w:rsidRDefault="003B30A5" w:rsidP="003B30A5">
      <w:r>
        <w:t xml:space="preserve">Bewertung: </w:t>
      </w:r>
    </w:p>
    <w:p w14:paraId="1E0DD37F" w14:textId="77777777" w:rsidR="003B30A5" w:rsidRDefault="003B30A5" w:rsidP="003B30A5">
      <w:proofErr w:type="gramStart"/>
      <w:r>
        <w:t>1  2</w:t>
      </w:r>
      <w:proofErr w:type="gramEnd"/>
      <w:r>
        <w:t xml:space="preserve">  3  4  5</w:t>
      </w:r>
    </w:p>
    <w:p w14:paraId="13777DD1" w14:textId="77777777" w:rsidR="003B30A5" w:rsidRDefault="003B30A5" w:rsidP="003B30A5"/>
    <w:p w14:paraId="6A2263C2" w14:textId="77777777" w:rsidR="003B30A5" w:rsidRDefault="003B30A5" w:rsidP="003B30A5">
      <w:r>
        <w:t>Gesamtbewertung für den/die beurteilte(n) Lernende(n): _________________</w:t>
      </w:r>
    </w:p>
    <w:p w14:paraId="445A0974" w14:textId="77777777" w:rsidR="003B30A5" w:rsidRDefault="003B30A5" w:rsidP="003B30A5"/>
    <w:p w14:paraId="4E70D8C0" w14:textId="4D298A45" w:rsidR="003B30A5" w:rsidRDefault="003B30A5" w:rsidP="003B30A5">
      <w:r>
        <w:t>Hinweis: Sei fair und objektiv bei deiner Bewertung. Der Beurteilungsbogen dient dazu, konstruktives Feedback zu geben und das Lernen in der Gruppe zu unterstützen. Vielen Dank für deine Teilnahme!</w:t>
      </w:r>
    </w:p>
    <w:sectPr w:rsidR="003B30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A5"/>
    <w:rsid w:val="00055995"/>
    <w:rsid w:val="003B30A5"/>
    <w:rsid w:val="00497C01"/>
    <w:rsid w:val="008B5F53"/>
    <w:rsid w:val="00A810C1"/>
    <w:rsid w:val="00E33E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FB5CFB"/>
  <w15:chartTrackingRefBased/>
  <w15:docId w15:val="{F1B6271F-538D-4253-8250-2E78D9B2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33E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3E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4095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dc:creator>
  <cp:keywords/>
  <dc:description/>
  <cp:lastModifiedBy>V S</cp:lastModifiedBy>
  <cp:revision>1</cp:revision>
  <dcterms:created xsi:type="dcterms:W3CDTF">2023-10-12T14:23:00Z</dcterms:created>
  <dcterms:modified xsi:type="dcterms:W3CDTF">2023-10-12T15:11:00Z</dcterms:modified>
</cp:coreProperties>
</file>