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1849FFEA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</w:t>
      </w:r>
      <w:r w:rsidR="00915840" w:rsidRPr="00915840">
        <w:rPr>
          <w:rFonts w:ascii="Arial" w:hAnsi="Arial" w:cs="Arial"/>
        </w:rPr>
        <w:t>principal</w:t>
      </w:r>
      <w:r w:rsidRPr="00B405C5">
        <w:rPr>
          <w:rFonts w:ascii="Arial" w:hAnsi="Arial" w:cs="Arial"/>
          <w:lang w:val="en-US"/>
        </w:rPr>
        <w:t>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6F0FE163" w14:textId="77777777" w:rsidR="00523581" w:rsidRDefault="00523581" w:rsidP="00B405C5">
      <w:pPr>
        <w:rPr>
          <w:rFonts w:ascii="Arial" w:hAnsi="Arial" w:cs="Arial"/>
          <w:lang w:val="en-US"/>
        </w:rPr>
      </w:pPr>
    </w:p>
    <w:p w14:paraId="5130E8DA" w14:textId="23683041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lastRenderedPageBreak/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0397C853" w14:textId="5BCEB0F9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1036F5F9" w14:textId="3443AABB" w:rsidR="00B405C5" w:rsidRPr="00B405C5" w:rsidRDefault="00405F01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7AA123AD" w14:textId="77777777" w:rsidR="005D668A" w:rsidRDefault="005D668A" w:rsidP="005D668A">
      <w:pPr>
        <w:rPr>
          <w:rFonts w:ascii="Arial" w:hAnsi="Arial" w:cs="Arial"/>
        </w:rPr>
      </w:pPr>
    </w:p>
    <w:p w14:paraId="12E290DF" w14:textId="77777777" w:rsidR="005D668A" w:rsidRDefault="005D668A" w:rsidP="005D668A">
      <w:pPr>
        <w:rPr>
          <w:rFonts w:ascii="Arial" w:hAnsi="Arial" w:cs="Arial"/>
        </w:rPr>
      </w:pPr>
    </w:p>
    <w:p w14:paraId="5D30EFF1" w14:textId="5FC66D17" w:rsidR="005D668A" w:rsidRPr="00CB6572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lastRenderedPageBreak/>
        <w:t>&lt;Tipo_Retorno&gt; ::= "int" | "float" | "char" | "bool"</w:t>
      </w:r>
    </w:p>
    <w:p w14:paraId="3971CDD6" w14:textId="77777777" w:rsidR="005D668A" w:rsidRPr="00CB6572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t>&lt;Parametro&gt; ::= &lt;Tipo&gt; &lt;Id&gt;</w:t>
      </w:r>
    </w:p>
    <w:p w14:paraId="5DF26A0D" w14:textId="77777777" w:rsidR="005D668A" w:rsidRPr="00CB6572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t>&lt;Parametros&gt; ::= &lt;Parametro&gt;</w:t>
      </w:r>
    </w:p>
    <w:p w14:paraId="37DB505C" w14:textId="77777777" w:rsidR="005D668A" w:rsidRPr="00CB6572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t>&lt;Parametros&gt; ::= &lt;Parametro&gt; &lt;Coma&gt; &lt;Parametros&gt;</w:t>
      </w:r>
    </w:p>
    <w:p w14:paraId="73A6B8E1" w14:textId="77777777" w:rsidR="005D668A" w:rsidRPr="00CB6572" w:rsidRDefault="005D668A" w:rsidP="005D668A">
      <w:pPr>
        <w:rPr>
          <w:rFonts w:ascii="Arial" w:hAnsi="Arial" w:cs="Arial"/>
        </w:rPr>
      </w:pPr>
    </w:p>
    <w:p w14:paraId="5E0F7950" w14:textId="77777777" w:rsidR="005D668A" w:rsidRPr="00CB6572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t>&lt;Declaracion_Funcion&gt; ::= &lt;Tipo_Retorno&gt; &lt;Id&gt; &lt;Par_Ini&gt; &lt;Parametros&gt; &lt;Par_Fin&gt; &lt;Bloque&gt;</w:t>
      </w:r>
    </w:p>
    <w:p w14:paraId="12ADC95B" w14:textId="77777777" w:rsidR="005D668A" w:rsidRDefault="005D668A" w:rsidP="005D668A">
      <w:pPr>
        <w:rPr>
          <w:rFonts w:ascii="Arial" w:hAnsi="Arial" w:cs="Arial"/>
        </w:rPr>
      </w:pPr>
      <w:r w:rsidRPr="00CB6572">
        <w:rPr>
          <w:rFonts w:ascii="Arial" w:hAnsi="Arial" w:cs="Arial"/>
        </w:rPr>
        <w:t>&lt;Declaracion_Funcion&gt; ::= &lt;Tipo_Retorno&gt; &lt;Id&gt; &lt;Par_Ini&gt; &lt;Par_Fin&gt; &lt;Bloque&gt;</w:t>
      </w:r>
    </w:p>
    <w:p w14:paraId="301272FD" w14:textId="77777777" w:rsidR="005D668A" w:rsidRDefault="005D668A" w:rsidP="005D668A">
      <w:pPr>
        <w:rPr>
          <w:rFonts w:ascii="Arial" w:hAnsi="Arial" w:cs="Arial"/>
        </w:rPr>
      </w:pPr>
    </w:p>
    <w:p w14:paraId="4ED21FF6" w14:textId="77777777" w:rsidR="005D668A" w:rsidRPr="00BC6940" w:rsidRDefault="005D668A" w:rsidP="005D668A">
      <w:pPr>
        <w:rPr>
          <w:rFonts w:ascii="Arial" w:hAnsi="Arial" w:cs="Arial"/>
        </w:rPr>
      </w:pPr>
      <w:r w:rsidRPr="00BC6940">
        <w:rPr>
          <w:rFonts w:ascii="Arial" w:hAnsi="Arial" w:cs="Arial"/>
        </w:rPr>
        <w:t>&lt;Argumento&gt; ::= &lt;Expresion&gt;</w:t>
      </w:r>
    </w:p>
    <w:p w14:paraId="6E210837" w14:textId="77777777" w:rsidR="005D668A" w:rsidRPr="00BC6940" w:rsidRDefault="005D668A" w:rsidP="005D668A">
      <w:pPr>
        <w:rPr>
          <w:rFonts w:ascii="Arial" w:hAnsi="Arial" w:cs="Arial"/>
        </w:rPr>
      </w:pPr>
      <w:r w:rsidRPr="00BC6940">
        <w:rPr>
          <w:rFonts w:ascii="Arial" w:hAnsi="Arial" w:cs="Arial"/>
        </w:rPr>
        <w:t>&lt;Argumentos&gt; ::= &lt;Argumento&gt;</w:t>
      </w:r>
    </w:p>
    <w:p w14:paraId="04451CBF" w14:textId="77777777" w:rsidR="005D668A" w:rsidRPr="00BC6940" w:rsidRDefault="005D668A" w:rsidP="005D668A">
      <w:pPr>
        <w:rPr>
          <w:rFonts w:ascii="Arial" w:hAnsi="Arial" w:cs="Arial"/>
        </w:rPr>
      </w:pPr>
      <w:r w:rsidRPr="00BC6940">
        <w:rPr>
          <w:rFonts w:ascii="Arial" w:hAnsi="Arial" w:cs="Arial"/>
        </w:rPr>
        <w:t>&lt;Argumentos&gt; ::= &lt;Argumento&gt; &lt;Coma&gt; &lt;Argumentos&gt;</w:t>
      </w:r>
    </w:p>
    <w:p w14:paraId="6A6C7B1D" w14:textId="77777777" w:rsidR="005D668A" w:rsidRPr="00BC6940" w:rsidRDefault="005D668A" w:rsidP="005D668A">
      <w:pPr>
        <w:rPr>
          <w:rFonts w:ascii="Arial" w:hAnsi="Arial" w:cs="Arial"/>
        </w:rPr>
      </w:pPr>
    </w:p>
    <w:p w14:paraId="5EBBFC6C" w14:textId="77777777" w:rsidR="005D668A" w:rsidRPr="00BC6940" w:rsidRDefault="005D668A" w:rsidP="005D668A">
      <w:pPr>
        <w:rPr>
          <w:rFonts w:ascii="Arial" w:hAnsi="Arial" w:cs="Arial"/>
        </w:rPr>
      </w:pPr>
      <w:r w:rsidRPr="00BC6940">
        <w:rPr>
          <w:rFonts w:ascii="Arial" w:hAnsi="Arial" w:cs="Arial"/>
        </w:rPr>
        <w:t>&lt;Llamada_Funcion&gt; ::= &lt;Id&gt; &lt;Par_Ini&gt; &lt;Argumentos&gt; &lt;Par_Fin&gt;</w:t>
      </w:r>
    </w:p>
    <w:p w14:paraId="0BE1D43D" w14:textId="0EBB5C40" w:rsidR="00523581" w:rsidRDefault="005D668A" w:rsidP="005D668A">
      <w:pPr>
        <w:rPr>
          <w:rFonts w:ascii="Arial" w:hAnsi="Arial" w:cs="Arial"/>
        </w:rPr>
      </w:pPr>
      <w:r w:rsidRPr="00BC6940">
        <w:rPr>
          <w:rFonts w:ascii="Arial" w:hAnsi="Arial" w:cs="Arial"/>
        </w:rPr>
        <w:t>&lt;Llamada_Funcion&gt; ::= &lt;Id&gt; &lt;Par_Ini&gt; &lt;Par_Fin&gt;</w:t>
      </w:r>
    </w:p>
    <w:p w14:paraId="48A6B65B" w14:textId="77777777" w:rsidR="00523581" w:rsidRDefault="00523581" w:rsidP="005D668A">
      <w:pPr>
        <w:rPr>
          <w:rFonts w:ascii="Arial" w:hAnsi="Arial" w:cs="Arial"/>
        </w:rPr>
      </w:pPr>
    </w:p>
    <w:p w14:paraId="030241C3" w14:textId="24DD2596" w:rsidR="00523581" w:rsidRDefault="00523581" w:rsidP="002E4FEC">
      <w:pPr>
        <w:rPr>
          <w:rFonts w:ascii="Arial" w:hAnsi="Arial" w:cs="Arial"/>
        </w:rPr>
      </w:pPr>
      <w:r w:rsidRPr="00523581">
        <w:rPr>
          <w:rFonts w:ascii="Arial" w:hAnsi="Arial" w:cs="Arial"/>
        </w:rPr>
        <w:t>&lt;</w:t>
      </w:r>
      <w:proofErr w:type="spellStart"/>
      <w:r w:rsidRPr="00523581">
        <w:rPr>
          <w:rFonts w:ascii="Arial" w:hAnsi="Arial" w:cs="Arial"/>
        </w:rPr>
        <w:t>Funcion_Main</w:t>
      </w:r>
      <w:proofErr w:type="spellEnd"/>
      <w:r w:rsidRPr="00523581">
        <w:rPr>
          <w:rFonts w:ascii="Arial" w:hAnsi="Arial" w:cs="Arial"/>
        </w:rPr>
        <w:t>&gt; ::= &lt;Void&gt; &lt;Main&gt; &lt;Par_Ini&gt; &lt;Par_Fin&gt; &lt;Bloque&gt;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sectPr w:rsidR="005235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33636"/>
    <w:rsid w:val="00240EB6"/>
    <w:rsid w:val="002E4FEC"/>
    <w:rsid w:val="00336608"/>
    <w:rsid w:val="00360ED2"/>
    <w:rsid w:val="003A1A3D"/>
    <w:rsid w:val="00405F01"/>
    <w:rsid w:val="00432076"/>
    <w:rsid w:val="00523581"/>
    <w:rsid w:val="00563018"/>
    <w:rsid w:val="005D668A"/>
    <w:rsid w:val="00612FF1"/>
    <w:rsid w:val="00652A6E"/>
    <w:rsid w:val="006D1DDA"/>
    <w:rsid w:val="006E710E"/>
    <w:rsid w:val="00735112"/>
    <w:rsid w:val="00742739"/>
    <w:rsid w:val="007B1D78"/>
    <w:rsid w:val="007C1F02"/>
    <w:rsid w:val="008A276E"/>
    <w:rsid w:val="00915840"/>
    <w:rsid w:val="00983D38"/>
    <w:rsid w:val="00A3621D"/>
    <w:rsid w:val="00A96931"/>
    <w:rsid w:val="00B405C5"/>
    <w:rsid w:val="00BC6940"/>
    <w:rsid w:val="00C00C98"/>
    <w:rsid w:val="00CB6572"/>
    <w:rsid w:val="00D20B66"/>
    <w:rsid w:val="00D327D3"/>
    <w:rsid w:val="00DE5D44"/>
    <w:rsid w:val="00DF57A2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7</Pages>
  <Words>861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12</cp:revision>
  <dcterms:created xsi:type="dcterms:W3CDTF">2026-09-04T22:37:00Z</dcterms:created>
  <dcterms:modified xsi:type="dcterms:W3CDTF">2026-09-09T09:03:00Z</dcterms:modified>
</cp:coreProperties>
</file>