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D8DCC" w14:textId="4C3F5E0B" w:rsidR="004D595C" w:rsidRPr="00152FF1" w:rsidRDefault="00152FF1">
      <w:pPr>
        <w:rPr>
          <w:b/>
          <w:sz w:val="28"/>
          <w:szCs w:val="28"/>
        </w:rPr>
      </w:pPr>
      <w:r w:rsidRPr="00152FF1">
        <w:rPr>
          <w:b/>
          <w:sz w:val="28"/>
          <w:szCs w:val="28"/>
        </w:rPr>
        <w:t>BEDIENUNGSANLEITUNG</w:t>
      </w:r>
    </w:p>
    <w:p w14:paraId="7FB03958" w14:textId="033EED2B" w:rsidR="0090317F" w:rsidRDefault="0090317F">
      <w:r>
        <w:t>Bei dem Projekt bestehen aktuell zwei Benutzer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86"/>
        <w:gridCol w:w="2287"/>
        <w:gridCol w:w="2287"/>
      </w:tblGrid>
      <w:tr w:rsidR="0090317F" w14:paraId="2B0B5D9F" w14:textId="77777777" w:rsidTr="00152FF1">
        <w:trPr>
          <w:trHeight w:val="393"/>
        </w:trPr>
        <w:tc>
          <w:tcPr>
            <w:tcW w:w="2286" w:type="dxa"/>
          </w:tcPr>
          <w:p w14:paraId="0F0C6BE3" w14:textId="77777777" w:rsidR="0090317F" w:rsidRPr="00152FF1" w:rsidRDefault="0090317F">
            <w:pPr>
              <w:rPr>
                <w:sz w:val="24"/>
                <w:szCs w:val="24"/>
              </w:rPr>
            </w:pPr>
          </w:p>
        </w:tc>
        <w:tc>
          <w:tcPr>
            <w:tcW w:w="2287" w:type="dxa"/>
          </w:tcPr>
          <w:p w14:paraId="6A93A866" w14:textId="7A9D19C6" w:rsidR="0090317F" w:rsidRPr="00152FF1" w:rsidRDefault="005B3540">
            <w:pPr>
              <w:rPr>
                <w:sz w:val="24"/>
                <w:szCs w:val="24"/>
              </w:rPr>
            </w:pPr>
            <w:r w:rsidRPr="00152FF1">
              <w:rPr>
                <w:sz w:val="24"/>
                <w:szCs w:val="24"/>
              </w:rPr>
              <w:t>Benutzername</w:t>
            </w:r>
          </w:p>
        </w:tc>
        <w:tc>
          <w:tcPr>
            <w:tcW w:w="2287" w:type="dxa"/>
          </w:tcPr>
          <w:p w14:paraId="3DB02F17" w14:textId="601626EC" w:rsidR="0090317F" w:rsidRPr="00152FF1" w:rsidRDefault="005B3540">
            <w:pPr>
              <w:rPr>
                <w:sz w:val="24"/>
                <w:szCs w:val="24"/>
              </w:rPr>
            </w:pPr>
            <w:r w:rsidRPr="00152FF1">
              <w:rPr>
                <w:sz w:val="24"/>
                <w:szCs w:val="24"/>
              </w:rPr>
              <w:t>Passwort</w:t>
            </w:r>
          </w:p>
        </w:tc>
      </w:tr>
      <w:tr w:rsidR="0090317F" w14:paraId="7BF879D7" w14:textId="77777777" w:rsidTr="00152FF1">
        <w:trPr>
          <w:trHeight w:val="373"/>
        </w:trPr>
        <w:tc>
          <w:tcPr>
            <w:tcW w:w="2286" w:type="dxa"/>
          </w:tcPr>
          <w:p w14:paraId="6E13758D" w14:textId="60020701" w:rsidR="0090317F" w:rsidRPr="00152FF1" w:rsidRDefault="005B3540">
            <w:pPr>
              <w:rPr>
                <w:sz w:val="24"/>
                <w:szCs w:val="24"/>
              </w:rPr>
            </w:pPr>
            <w:r w:rsidRPr="00152FF1">
              <w:rPr>
                <w:sz w:val="24"/>
                <w:szCs w:val="24"/>
              </w:rPr>
              <w:t>Hat die Rolle des Admins</w:t>
            </w:r>
          </w:p>
        </w:tc>
        <w:tc>
          <w:tcPr>
            <w:tcW w:w="2287" w:type="dxa"/>
          </w:tcPr>
          <w:p w14:paraId="7B91856D" w14:textId="012176C1" w:rsidR="0090317F" w:rsidRPr="00152FF1" w:rsidRDefault="0090317F">
            <w:pPr>
              <w:rPr>
                <w:sz w:val="24"/>
                <w:szCs w:val="24"/>
              </w:rPr>
            </w:pPr>
            <w:proofErr w:type="spellStart"/>
            <w:r w:rsidRPr="00152FF1">
              <w:rPr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2287" w:type="dxa"/>
          </w:tcPr>
          <w:p w14:paraId="18B89352" w14:textId="482E9C4E" w:rsidR="0090317F" w:rsidRPr="00152FF1" w:rsidRDefault="0090317F">
            <w:pPr>
              <w:rPr>
                <w:sz w:val="24"/>
                <w:szCs w:val="24"/>
              </w:rPr>
            </w:pPr>
            <w:proofErr w:type="spellStart"/>
            <w:r w:rsidRPr="00152FF1">
              <w:rPr>
                <w:sz w:val="24"/>
                <w:szCs w:val="24"/>
              </w:rPr>
              <w:t>admin</w:t>
            </w:r>
            <w:proofErr w:type="spellEnd"/>
          </w:p>
        </w:tc>
      </w:tr>
      <w:tr w:rsidR="0090317F" w14:paraId="2274A445" w14:textId="77777777" w:rsidTr="00152FF1">
        <w:trPr>
          <w:trHeight w:val="373"/>
        </w:trPr>
        <w:tc>
          <w:tcPr>
            <w:tcW w:w="2286" w:type="dxa"/>
          </w:tcPr>
          <w:p w14:paraId="06673122" w14:textId="642B44D7" w:rsidR="0090317F" w:rsidRPr="00152FF1" w:rsidRDefault="005B3540">
            <w:pPr>
              <w:rPr>
                <w:sz w:val="24"/>
                <w:szCs w:val="24"/>
              </w:rPr>
            </w:pPr>
            <w:r w:rsidRPr="00152FF1">
              <w:rPr>
                <w:sz w:val="24"/>
                <w:szCs w:val="24"/>
              </w:rPr>
              <w:t xml:space="preserve">Hat die Rolle eines Benutzers </w:t>
            </w:r>
          </w:p>
        </w:tc>
        <w:tc>
          <w:tcPr>
            <w:tcW w:w="2287" w:type="dxa"/>
          </w:tcPr>
          <w:p w14:paraId="3FD49AED" w14:textId="0C66099A" w:rsidR="0090317F" w:rsidRPr="00152FF1" w:rsidRDefault="0090317F">
            <w:pPr>
              <w:rPr>
                <w:sz w:val="24"/>
                <w:szCs w:val="24"/>
              </w:rPr>
            </w:pPr>
            <w:r w:rsidRPr="00152FF1">
              <w:rPr>
                <w:sz w:val="24"/>
                <w:szCs w:val="24"/>
              </w:rPr>
              <w:t>user</w:t>
            </w:r>
          </w:p>
        </w:tc>
        <w:tc>
          <w:tcPr>
            <w:tcW w:w="2287" w:type="dxa"/>
          </w:tcPr>
          <w:p w14:paraId="5A484B11" w14:textId="0EA1DA53" w:rsidR="0090317F" w:rsidRPr="00152FF1" w:rsidRDefault="0090317F">
            <w:pPr>
              <w:rPr>
                <w:sz w:val="24"/>
                <w:szCs w:val="24"/>
              </w:rPr>
            </w:pPr>
            <w:proofErr w:type="spellStart"/>
            <w:r w:rsidRPr="00152FF1">
              <w:rPr>
                <w:sz w:val="24"/>
                <w:szCs w:val="24"/>
              </w:rPr>
              <w:t>user</w:t>
            </w:r>
            <w:proofErr w:type="spellEnd"/>
          </w:p>
        </w:tc>
      </w:tr>
    </w:tbl>
    <w:p w14:paraId="322D5EF4" w14:textId="268BF2CD" w:rsidR="0090317F" w:rsidRDefault="0090317F"/>
    <w:p w14:paraId="61EE68C1" w14:textId="288D947D" w:rsidR="005B3540" w:rsidRPr="005B3540" w:rsidRDefault="005B3540">
      <w:pPr>
        <w:rPr>
          <w:b/>
        </w:rPr>
      </w:pPr>
      <w:r w:rsidRPr="005B3540">
        <w:rPr>
          <w:b/>
        </w:rPr>
        <w:t>ADMIN</w:t>
      </w:r>
    </w:p>
    <w:p w14:paraId="1E99031A" w14:textId="146FA750" w:rsidR="005B3540" w:rsidRDefault="005B3540">
      <w:r>
        <w:t>Der Admin kann Arbeitsplätze, Räume, die Info des Tools ändern und Benutzer hinzufügen.</w:t>
      </w:r>
    </w:p>
    <w:p w14:paraId="2DF4DFA9" w14:textId="4A00C3F2" w:rsidR="005B3540" w:rsidRDefault="005B3540">
      <w:r>
        <w:t>Bei den Räumen kann man Beschreibungen hinzufügen, welche Ausstattung verfügbar ist etc.</w:t>
      </w:r>
    </w:p>
    <w:p w14:paraId="77BB9BA8" w14:textId="3DFE3E22" w:rsidR="005B3540" w:rsidRDefault="005B3540">
      <w:r>
        <w:t>Bei den Arbeitsplätzen kann man auswählen welchen Platz man in welchem Raum haben möchte.</w:t>
      </w:r>
    </w:p>
    <w:p w14:paraId="11C5ED3F" w14:textId="763E3048" w:rsidR="005B3540" w:rsidRDefault="005B3540">
      <w:r>
        <w:rPr>
          <w:b/>
        </w:rPr>
        <w:t>USER</w:t>
      </w:r>
    </w:p>
    <w:p w14:paraId="4ACF400E" w14:textId="00278C88" w:rsidR="005B3540" w:rsidRDefault="005B3540">
      <w:r>
        <w:t>Der Benutzer/ User kann Räume bzw. Arbeitsplätz buchen. Hierzu gibt es eine einfache Kalender</w:t>
      </w:r>
      <w:r w:rsidR="00152FF1">
        <w:t>-F</w:t>
      </w:r>
      <w:r>
        <w:t>unktion</w:t>
      </w:r>
      <w:r w:rsidR="00152FF1">
        <w:t xml:space="preserve">. Er hat zudem die Möglichkeit </w:t>
      </w:r>
      <w:r>
        <w:t>seine gebuchten Arbeitsplätze anzeigen lassen</w:t>
      </w:r>
      <w:r w:rsidR="00152FF1">
        <w:t xml:space="preserve"> und gebuchte Räume auch wieder zu löschen, d.h. die Buchung zu stornieren</w:t>
      </w:r>
      <w:r>
        <w:t>.</w:t>
      </w:r>
    </w:p>
    <w:p w14:paraId="77F4FCF1" w14:textId="3CAF9986" w:rsidR="00152FF1" w:rsidRPr="005B3540" w:rsidRDefault="00152FF1">
      <w:r>
        <w:t>Er hat auch noch die Möglichkeit sein Profil zu bearbeiten.</w:t>
      </w:r>
    </w:p>
    <w:sectPr w:rsidR="00152FF1" w:rsidRPr="005B35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7F"/>
    <w:rsid w:val="00152FF1"/>
    <w:rsid w:val="004D595C"/>
    <w:rsid w:val="00554EEA"/>
    <w:rsid w:val="005B3540"/>
    <w:rsid w:val="0090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6F877"/>
  <w15:chartTrackingRefBased/>
  <w15:docId w15:val="{A5904AE8-F9C6-4311-ACD8-00EA561B5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03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Alexander-Carsten Hanke</dc:creator>
  <cp:keywords/>
  <dc:description/>
  <cp:lastModifiedBy>Alexander-Carsten Hanke</cp:lastModifiedBy>
  <cp:revision>2</cp:revision>
  <dcterms:created xsi:type="dcterms:W3CDTF">2022-02-18T09:20:00Z</dcterms:created>
  <dcterms:modified xsi:type="dcterms:W3CDTF">2022-02-18T09:57:00Z</dcterms:modified>
</cp:coreProperties>
</file>