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64B2A" w14:textId="77777777" w:rsidR="004B1D8A" w:rsidRDefault="004B1D8A" w:rsidP="00DE05D5">
      <w:pPr>
        <w:rPr>
          <w:b/>
          <w:sz w:val="30"/>
          <w:szCs w:val="30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261"/>
        <w:gridCol w:w="3502"/>
      </w:tblGrid>
      <w:tr w:rsidR="004B1D8A" w14:paraId="65749C39" w14:textId="77777777" w:rsidTr="005E1B51">
        <w:trPr>
          <w:jc w:val="center"/>
        </w:trPr>
        <w:tc>
          <w:tcPr>
            <w:tcW w:w="4261" w:type="dxa"/>
            <w:vAlign w:val="center"/>
          </w:tcPr>
          <w:p w14:paraId="398E7555" w14:textId="77777777" w:rsidR="004B1D8A" w:rsidRDefault="004B1D8A" w:rsidP="005E1B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8FF0D50" wp14:editId="30B83DEC">
                  <wp:extent cx="2092325" cy="183642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949" r="119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2325" cy="1836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02" w:type="dxa"/>
            <w:vAlign w:val="center"/>
          </w:tcPr>
          <w:p w14:paraId="29380716" w14:textId="0CDC7690" w:rsidR="004B1D8A" w:rsidRDefault="005924D9" w:rsidP="005E1B51">
            <w:r>
              <w:rPr>
                <w:noProof/>
              </w:rPr>
              <w:drawing>
                <wp:inline distT="0" distB="0" distL="0" distR="0" wp14:anchorId="00BD3AD9" wp14:editId="380E0B3F">
                  <wp:extent cx="1667185" cy="177360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3003" cy="1801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9A309E" w14:textId="77777777" w:rsidR="004B1D8A" w:rsidRDefault="004B1D8A" w:rsidP="004B1D8A"/>
    <w:p w14:paraId="4747E52E" w14:textId="77777777" w:rsidR="004B1D8A" w:rsidRPr="00912D12" w:rsidRDefault="004B1D8A" w:rsidP="004B1D8A">
      <w:pPr>
        <w:jc w:val="center"/>
        <w:rPr>
          <w:rFonts w:ascii="隶书" w:eastAsia="隶书" w:hAnsi="新宋体"/>
          <w:b/>
          <w:sz w:val="48"/>
          <w:szCs w:val="72"/>
        </w:rPr>
      </w:pPr>
      <w:r w:rsidRPr="00912D12">
        <w:rPr>
          <w:rFonts w:ascii="隶书" w:eastAsia="隶书" w:hAnsi="新宋体" w:hint="eastAsia"/>
          <w:b/>
          <w:sz w:val="48"/>
          <w:szCs w:val="72"/>
        </w:rPr>
        <w:t>合肥工业大学</w:t>
      </w:r>
    </w:p>
    <w:p w14:paraId="2C2FF000" w14:textId="77777777" w:rsidR="004B1D8A" w:rsidRPr="00912D12" w:rsidRDefault="004B1D8A" w:rsidP="004B1D8A">
      <w:pPr>
        <w:jc w:val="center"/>
        <w:rPr>
          <w:rFonts w:ascii="隶书" w:eastAsia="隶书" w:hAnsi="新宋体"/>
          <w:b/>
          <w:sz w:val="48"/>
          <w:szCs w:val="72"/>
        </w:rPr>
      </w:pPr>
      <w:r w:rsidRPr="00912D12">
        <w:rPr>
          <w:rFonts w:ascii="隶书" w:eastAsia="隶书" w:hAnsi="新宋体" w:hint="eastAsia"/>
          <w:b/>
          <w:sz w:val="48"/>
          <w:szCs w:val="72"/>
        </w:rPr>
        <w:t>计算机与信息学院</w:t>
      </w:r>
    </w:p>
    <w:p w14:paraId="4617051E" w14:textId="77777777" w:rsidR="004B1D8A" w:rsidRPr="00912D12" w:rsidRDefault="004B1D8A" w:rsidP="004B1D8A">
      <w:pPr>
        <w:jc w:val="center"/>
        <w:rPr>
          <w:rFonts w:ascii="隶书" w:eastAsia="隶书" w:hAnsi="新宋体"/>
          <w:b/>
          <w:sz w:val="48"/>
          <w:szCs w:val="72"/>
        </w:rPr>
      </w:pPr>
    </w:p>
    <w:p w14:paraId="7C2C36EC" w14:textId="1CE5EF88" w:rsidR="004B1D8A" w:rsidRDefault="00CF57F6" w:rsidP="004B1D8A">
      <w:pPr>
        <w:jc w:val="center"/>
        <w:rPr>
          <w:rFonts w:ascii="隶书" w:eastAsia="隶书" w:hAnsi="新宋体"/>
          <w:b/>
          <w:sz w:val="48"/>
          <w:szCs w:val="72"/>
        </w:rPr>
      </w:pPr>
      <w:r>
        <w:rPr>
          <w:rFonts w:ascii="隶书" w:eastAsia="隶书" w:hAnsi="新宋体" w:hint="eastAsia"/>
          <w:b/>
          <w:sz w:val="48"/>
          <w:szCs w:val="72"/>
        </w:rPr>
        <w:t>物联网工程</w:t>
      </w:r>
      <w:r w:rsidR="004B1D8A">
        <w:rPr>
          <w:rFonts w:ascii="隶书" w:eastAsia="隶书" w:hAnsi="新宋体" w:hint="eastAsia"/>
          <w:b/>
          <w:sz w:val="48"/>
          <w:szCs w:val="72"/>
        </w:rPr>
        <w:t>专业</w:t>
      </w:r>
      <w:r w:rsidR="00637C26">
        <w:rPr>
          <w:rFonts w:ascii="隶书" w:eastAsia="隶书" w:hAnsi="新宋体" w:hint="eastAsia"/>
          <w:b/>
          <w:sz w:val="48"/>
          <w:szCs w:val="72"/>
        </w:rPr>
        <w:t>新生研讨课</w:t>
      </w:r>
    </w:p>
    <w:p w14:paraId="4743F292" w14:textId="77777777" w:rsidR="004B1D8A" w:rsidRPr="00912D12" w:rsidRDefault="004B1D8A" w:rsidP="004B1D8A">
      <w:pPr>
        <w:jc w:val="center"/>
        <w:rPr>
          <w:rFonts w:ascii="隶书" w:eastAsia="隶书" w:hAnsi="新宋体"/>
          <w:b/>
          <w:sz w:val="48"/>
          <w:szCs w:val="72"/>
        </w:rPr>
      </w:pPr>
      <w:r>
        <w:rPr>
          <w:rFonts w:ascii="隶书" w:eastAsia="隶书" w:hAnsi="新宋体" w:hint="eastAsia"/>
          <w:b/>
          <w:sz w:val="48"/>
          <w:szCs w:val="72"/>
        </w:rPr>
        <w:t>课程</w:t>
      </w:r>
      <w:r w:rsidRPr="00912D12">
        <w:rPr>
          <w:rFonts w:ascii="隶书" w:eastAsia="隶书" w:hAnsi="新宋体" w:hint="eastAsia"/>
          <w:b/>
          <w:sz w:val="48"/>
          <w:szCs w:val="72"/>
        </w:rPr>
        <w:t>报告</w:t>
      </w:r>
    </w:p>
    <w:p w14:paraId="14BDA82E" w14:textId="77777777" w:rsidR="004B1D8A" w:rsidRDefault="004B1D8A" w:rsidP="004B1D8A">
      <w:pPr>
        <w:ind w:firstLineChars="250" w:firstLine="1104"/>
        <w:rPr>
          <w:b/>
          <w:sz w:val="44"/>
          <w:szCs w:val="44"/>
        </w:rPr>
      </w:pPr>
    </w:p>
    <w:p w14:paraId="4AE997B8" w14:textId="77777777" w:rsidR="004B1D8A" w:rsidRPr="00CE128D" w:rsidRDefault="004B1D8A" w:rsidP="004B1D8A">
      <w:pPr>
        <w:rPr>
          <w:b/>
          <w:sz w:val="22"/>
          <w:szCs w:val="44"/>
        </w:rPr>
      </w:pPr>
    </w:p>
    <w:p w14:paraId="7E6E51B8" w14:textId="77777777" w:rsidR="004B1D8A" w:rsidRPr="00CE128D" w:rsidRDefault="004B1D8A" w:rsidP="004B1D8A">
      <w:pPr>
        <w:rPr>
          <w:b/>
          <w:sz w:val="22"/>
          <w:szCs w:val="44"/>
        </w:rPr>
      </w:pPr>
    </w:p>
    <w:p w14:paraId="694204EA" w14:textId="6ACCC600" w:rsidR="004B1D8A" w:rsidRPr="006A18FB" w:rsidRDefault="004B1D8A" w:rsidP="004B1D8A">
      <w:pPr>
        <w:ind w:left="457" w:firstLineChars="250" w:firstLine="803"/>
        <w:rPr>
          <w:b/>
          <w:sz w:val="32"/>
          <w:szCs w:val="32"/>
        </w:rPr>
      </w:pPr>
      <w:r w:rsidRPr="006A18FB">
        <w:rPr>
          <w:rFonts w:hint="eastAsia"/>
          <w:b/>
          <w:sz w:val="32"/>
          <w:szCs w:val="32"/>
        </w:rPr>
        <w:t>姓</w:t>
      </w:r>
      <w:r w:rsidRPr="006A18FB">
        <w:rPr>
          <w:rFonts w:hint="eastAsia"/>
          <w:b/>
          <w:sz w:val="32"/>
          <w:szCs w:val="32"/>
        </w:rPr>
        <w:t xml:space="preserve">    </w:t>
      </w:r>
      <w:r w:rsidRPr="006A18FB">
        <w:rPr>
          <w:rFonts w:hint="eastAsia"/>
          <w:b/>
          <w:sz w:val="32"/>
          <w:szCs w:val="32"/>
        </w:rPr>
        <w:t>名：</w:t>
      </w:r>
      <w:r w:rsidRPr="006A18FB">
        <w:rPr>
          <w:rFonts w:hint="eastAsia"/>
          <w:b/>
          <w:sz w:val="32"/>
          <w:szCs w:val="32"/>
        </w:rPr>
        <w:t xml:space="preserve"> </w:t>
      </w:r>
      <w:r w:rsidR="00CF57F6">
        <w:rPr>
          <w:rFonts w:hint="eastAsia"/>
          <w:b/>
          <w:sz w:val="32"/>
          <w:szCs w:val="32"/>
        </w:rPr>
        <w:t>邓杰湧</w:t>
      </w:r>
    </w:p>
    <w:p w14:paraId="24C375A1" w14:textId="77777777" w:rsidR="004B1D8A" w:rsidRPr="00CE128D" w:rsidRDefault="004B1D8A" w:rsidP="004B1D8A">
      <w:pPr>
        <w:rPr>
          <w:b/>
          <w:sz w:val="22"/>
          <w:szCs w:val="44"/>
        </w:rPr>
      </w:pPr>
    </w:p>
    <w:p w14:paraId="79845530" w14:textId="4F9FDEE5" w:rsidR="004B1D8A" w:rsidRPr="006A18FB" w:rsidRDefault="004B1D8A" w:rsidP="004B1D8A">
      <w:pPr>
        <w:ind w:left="457" w:firstLineChars="250" w:firstLine="803"/>
        <w:rPr>
          <w:b/>
          <w:sz w:val="32"/>
          <w:szCs w:val="32"/>
        </w:rPr>
      </w:pPr>
      <w:r w:rsidRPr="006A18FB">
        <w:rPr>
          <w:rFonts w:hint="eastAsia"/>
          <w:b/>
          <w:sz w:val="32"/>
          <w:szCs w:val="32"/>
        </w:rPr>
        <w:t>专业班级：</w:t>
      </w:r>
      <w:r w:rsidRPr="006A18FB">
        <w:rPr>
          <w:rFonts w:hint="eastAsia"/>
          <w:b/>
          <w:sz w:val="32"/>
          <w:szCs w:val="32"/>
        </w:rPr>
        <w:t xml:space="preserve"> </w:t>
      </w:r>
      <w:r w:rsidR="00CF57F6">
        <w:rPr>
          <w:rFonts w:hint="eastAsia"/>
          <w:b/>
          <w:sz w:val="32"/>
          <w:szCs w:val="32"/>
        </w:rPr>
        <w:t>物联网工程</w:t>
      </w:r>
      <w:r w:rsidR="00CF57F6">
        <w:rPr>
          <w:rFonts w:hint="eastAsia"/>
          <w:b/>
          <w:sz w:val="32"/>
          <w:szCs w:val="32"/>
        </w:rPr>
        <w:t>2</w:t>
      </w:r>
      <w:r w:rsidR="00CF57F6">
        <w:rPr>
          <w:b/>
          <w:sz w:val="32"/>
          <w:szCs w:val="32"/>
        </w:rPr>
        <w:t>3-1</w:t>
      </w:r>
      <w:r w:rsidR="00CF57F6">
        <w:rPr>
          <w:rFonts w:hint="eastAsia"/>
          <w:b/>
          <w:sz w:val="32"/>
          <w:szCs w:val="32"/>
        </w:rPr>
        <w:t>班</w:t>
      </w:r>
    </w:p>
    <w:p w14:paraId="64C4F903" w14:textId="77777777" w:rsidR="004B1D8A" w:rsidRPr="00CE128D" w:rsidRDefault="004B1D8A" w:rsidP="004B1D8A">
      <w:pPr>
        <w:rPr>
          <w:b/>
          <w:sz w:val="22"/>
          <w:szCs w:val="44"/>
        </w:rPr>
      </w:pPr>
    </w:p>
    <w:p w14:paraId="7391DB8D" w14:textId="1645155B" w:rsidR="004B1D8A" w:rsidRPr="006A18FB" w:rsidRDefault="004B1D8A" w:rsidP="004B1D8A">
      <w:pPr>
        <w:ind w:left="457" w:firstLineChars="250" w:firstLine="803"/>
        <w:rPr>
          <w:b/>
          <w:sz w:val="32"/>
          <w:szCs w:val="32"/>
        </w:rPr>
      </w:pPr>
      <w:r w:rsidRPr="006A18FB">
        <w:rPr>
          <w:rFonts w:hint="eastAsia"/>
          <w:b/>
          <w:sz w:val="32"/>
          <w:szCs w:val="32"/>
        </w:rPr>
        <w:t>学</w:t>
      </w:r>
      <w:r w:rsidRPr="006A18FB">
        <w:rPr>
          <w:rFonts w:hint="eastAsia"/>
          <w:b/>
          <w:sz w:val="32"/>
          <w:szCs w:val="32"/>
        </w:rPr>
        <w:t xml:space="preserve">    </w:t>
      </w:r>
      <w:r w:rsidRPr="006A18FB">
        <w:rPr>
          <w:rFonts w:hint="eastAsia"/>
          <w:b/>
          <w:sz w:val="32"/>
          <w:szCs w:val="32"/>
        </w:rPr>
        <w:t>号：</w:t>
      </w:r>
      <w:r w:rsidR="00CF57F6">
        <w:rPr>
          <w:rFonts w:hint="eastAsia"/>
          <w:b/>
          <w:sz w:val="32"/>
          <w:szCs w:val="32"/>
        </w:rPr>
        <w:t>2</w:t>
      </w:r>
      <w:r w:rsidR="00CF57F6">
        <w:rPr>
          <w:b/>
          <w:sz w:val="32"/>
          <w:szCs w:val="32"/>
        </w:rPr>
        <w:t>023212351</w:t>
      </w:r>
    </w:p>
    <w:p w14:paraId="3DA0ACE7" w14:textId="77777777" w:rsidR="004B1D8A" w:rsidRPr="00CE128D" w:rsidRDefault="004B1D8A" w:rsidP="004B1D8A">
      <w:pPr>
        <w:rPr>
          <w:b/>
          <w:sz w:val="22"/>
          <w:szCs w:val="44"/>
        </w:rPr>
      </w:pPr>
    </w:p>
    <w:p w14:paraId="5815FD59" w14:textId="77777777" w:rsidR="004B1D8A" w:rsidRDefault="004B1D8A" w:rsidP="004B1D8A">
      <w:pPr>
        <w:jc w:val="center"/>
        <w:rPr>
          <w:b/>
          <w:bCs/>
          <w:sz w:val="32"/>
        </w:rPr>
      </w:pPr>
    </w:p>
    <w:p w14:paraId="5EA51A98" w14:textId="77777777" w:rsidR="004B1D8A" w:rsidRDefault="004B1D8A" w:rsidP="004B1D8A">
      <w:pPr>
        <w:jc w:val="center"/>
        <w:rPr>
          <w:b/>
          <w:bCs/>
          <w:sz w:val="32"/>
        </w:rPr>
      </w:pPr>
    </w:p>
    <w:p w14:paraId="7EFA1C32" w14:textId="349FDC33" w:rsidR="004B1D8A" w:rsidRDefault="00CF57F6" w:rsidP="004B1D8A">
      <w:pPr>
        <w:jc w:val="center"/>
        <w:rPr>
          <w:b/>
          <w:bCs/>
          <w:sz w:val="32"/>
        </w:rPr>
      </w:pPr>
      <w:r>
        <w:rPr>
          <w:rFonts w:hint="eastAsia"/>
          <w:b/>
          <w:bCs/>
          <w:sz w:val="32"/>
        </w:rPr>
        <w:t>2</w:t>
      </w:r>
      <w:r>
        <w:rPr>
          <w:b/>
          <w:bCs/>
          <w:sz w:val="32"/>
        </w:rPr>
        <w:t>023</w:t>
      </w:r>
      <w:r w:rsidR="004B1D8A">
        <w:rPr>
          <w:rFonts w:hint="eastAsia"/>
          <w:b/>
          <w:bCs/>
          <w:sz w:val="32"/>
        </w:rPr>
        <w:t>年</w:t>
      </w:r>
      <w:r w:rsidR="004B1D8A">
        <w:rPr>
          <w:rFonts w:hint="eastAsia"/>
          <w:b/>
          <w:bCs/>
          <w:sz w:val="32"/>
        </w:rPr>
        <w:t xml:space="preserve"> </w:t>
      </w:r>
      <w:r>
        <w:rPr>
          <w:b/>
          <w:bCs/>
          <w:sz w:val="32"/>
        </w:rPr>
        <w:t>12</w:t>
      </w:r>
      <w:r w:rsidR="004B1D8A">
        <w:rPr>
          <w:rFonts w:hint="eastAsia"/>
          <w:b/>
          <w:bCs/>
          <w:sz w:val="32"/>
        </w:rPr>
        <w:t xml:space="preserve"> </w:t>
      </w:r>
      <w:r w:rsidR="004B1D8A">
        <w:rPr>
          <w:rFonts w:hint="eastAsia"/>
          <w:b/>
          <w:bCs/>
          <w:sz w:val="32"/>
        </w:rPr>
        <w:t>月</w:t>
      </w:r>
      <w:r w:rsidR="004B1D8A">
        <w:rPr>
          <w:rFonts w:hint="eastAsia"/>
          <w:b/>
          <w:bCs/>
          <w:sz w:val="32"/>
        </w:rPr>
        <w:t xml:space="preserve">  </w:t>
      </w:r>
      <w:r>
        <w:rPr>
          <w:b/>
          <w:bCs/>
          <w:sz w:val="32"/>
        </w:rPr>
        <w:t>26</w:t>
      </w:r>
      <w:r w:rsidR="004B1D8A">
        <w:rPr>
          <w:rFonts w:hint="eastAsia"/>
          <w:b/>
          <w:bCs/>
          <w:sz w:val="32"/>
        </w:rPr>
        <w:t>日</w:t>
      </w:r>
    </w:p>
    <w:p w14:paraId="7459418A" w14:textId="77777777" w:rsidR="00CF57F6" w:rsidRDefault="00CF57F6" w:rsidP="004B1D8A">
      <w:pPr>
        <w:jc w:val="center"/>
        <w:rPr>
          <w:b/>
          <w:bCs/>
          <w:sz w:val="32"/>
        </w:rPr>
      </w:pPr>
    </w:p>
    <w:p w14:paraId="5BDBB7D9" w14:textId="77777777" w:rsidR="00CF57F6" w:rsidRPr="00CF57F6" w:rsidRDefault="00CF57F6" w:rsidP="00CF57F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F57F6">
        <w:rPr>
          <w:rFonts w:ascii="楷体" w:eastAsia="楷体" w:hAnsi="楷体" w:cs="宋体" w:hint="eastAsia"/>
          <w:color w:val="000000"/>
          <w:kern w:val="0"/>
          <w:sz w:val="28"/>
          <w:szCs w:val="28"/>
        </w:rPr>
        <w:lastRenderedPageBreak/>
        <w:t xml:space="preserve">课程报告 </w:t>
      </w:r>
    </w:p>
    <w:p w14:paraId="15308D4A" w14:textId="77777777" w:rsidR="00CF57F6" w:rsidRPr="00CF57F6" w:rsidRDefault="00CF57F6" w:rsidP="00CF57F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F57F6">
        <w:rPr>
          <w:rFonts w:ascii="华文新魏" w:eastAsia="华文新魏" w:hAnsi="宋体" w:cs="宋体" w:hint="eastAsia"/>
          <w:color w:val="000000"/>
          <w:kern w:val="0"/>
          <w:sz w:val="52"/>
          <w:szCs w:val="52"/>
        </w:rPr>
        <w:t xml:space="preserve">说 明 </w:t>
      </w:r>
    </w:p>
    <w:p w14:paraId="02A90709" w14:textId="77777777" w:rsidR="00CF57F6" w:rsidRPr="00CF57F6" w:rsidRDefault="00CF57F6" w:rsidP="00CF57F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F57F6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 xml:space="preserve">实验报告是关于实验教学内容、过程及效果的记录和总结，因此， </w:t>
      </w:r>
    </w:p>
    <w:p w14:paraId="297F8BC2" w14:textId="77777777" w:rsidR="00CF57F6" w:rsidRPr="00CF57F6" w:rsidRDefault="00CF57F6" w:rsidP="00CF57F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F57F6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 xml:space="preserve">应注意以下事项和要求： </w:t>
      </w:r>
    </w:p>
    <w:p w14:paraId="1D2160C1" w14:textId="77777777" w:rsidR="00CF57F6" w:rsidRPr="00CF57F6" w:rsidRDefault="00CF57F6" w:rsidP="00CF57F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F57F6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 xml:space="preserve">1．每个实验单元在50页的篇幅内完成一份报告。“实验单元”指 </w:t>
      </w:r>
    </w:p>
    <w:p w14:paraId="24899D56" w14:textId="77777777" w:rsidR="00CF57F6" w:rsidRPr="00CF57F6" w:rsidRDefault="00CF57F6" w:rsidP="00CF57F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F57F6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 xml:space="preserve">按照实验指导书规定的实验内容。若篇幅不够，可另附纸。 </w:t>
      </w:r>
    </w:p>
    <w:p w14:paraId="4E65C22F" w14:textId="77777777" w:rsidR="00CF57F6" w:rsidRPr="00CF57F6" w:rsidRDefault="00CF57F6" w:rsidP="00CF57F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F57F6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2．实验报告要求：</w:t>
      </w:r>
      <w:r w:rsidRPr="00CF57F6"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</w:rPr>
        <w:t xml:space="preserve">书写工整规范，语言表达清楚，数据和程序真 </w:t>
      </w:r>
    </w:p>
    <w:p w14:paraId="30D76C07" w14:textId="77777777" w:rsidR="00CF57F6" w:rsidRPr="00CF57F6" w:rsidRDefault="00CF57F6" w:rsidP="00CF57F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F57F6"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</w:rPr>
        <w:t xml:space="preserve">实。理论联系实际，认真分析实验中出现的问题与现象，总结经验。 </w:t>
      </w:r>
    </w:p>
    <w:p w14:paraId="5358120C" w14:textId="77777777" w:rsidR="00CF57F6" w:rsidRPr="00CF57F6" w:rsidRDefault="00CF57F6" w:rsidP="00CF57F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F57F6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 xml:space="preserve">3．参加实验的每位同学应独立完成实验报告的撰写，其中程序或 </w:t>
      </w:r>
    </w:p>
    <w:p w14:paraId="74B93777" w14:textId="77777777" w:rsidR="00CF57F6" w:rsidRPr="00CF57F6" w:rsidRDefault="00CF57F6" w:rsidP="00CF57F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F57F6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 xml:space="preserve">相关的设计图纸也可以采用打印等方式粘贴到报告中。严禁抄袭或拷 </w:t>
      </w:r>
    </w:p>
    <w:p w14:paraId="0091B9A9" w14:textId="77777777" w:rsidR="00CF57F6" w:rsidRPr="00CF57F6" w:rsidRDefault="00CF57F6" w:rsidP="00CF57F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F57F6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 xml:space="preserve">贝，否则，一经查实，按作弊论取，并取消理论课考试资格。 </w:t>
      </w:r>
    </w:p>
    <w:p w14:paraId="33D378A5" w14:textId="718C2B62" w:rsidR="00CF57F6" w:rsidRDefault="00CF57F6" w:rsidP="00CF57F6">
      <w:pPr>
        <w:jc w:val="left"/>
        <w:rPr>
          <w:rFonts w:ascii="宋体" w:eastAsia="宋体" w:hAnsi="宋体" w:cs="宋体"/>
          <w:color w:val="000000"/>
          <w:kern w:val="0"/>
          <w:sz w:val="28"/>
          <w:szCs w:val="28"/>
        </w:rPr>
      </w:pPr>
      <w:r w:rsidRPr="00CF57F6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4．实验报告作为评定实验成绩的依据。</w:t>
      </w:r>
    </w:p>
    <w:p w14:paraId="376A86BE" w14:textId="77777777" w:rsidR="00CF57F6" w:rsidRDefault="00CF57F6" w:rsidP="00CF57F6">
      <w:pPr>
        <w:jc w:val="left"/>
        <w:rPr>
          <w:rFonts w:ascii="宋体" w:eastAsia="宋体" w:hAnsi="宋体" w:cs="宋体"/>
          <w:color w:val="000000"/>
          <w:kern w:val="0"/>
          <w:sz w:val="28"/>
          <w:szCs w:val="28"/>
        </w:rPr>
      </w:pPr>
    </w:p>
    <w:p w14:paraId="38F17DDE" w14:textId="77777777" w:rsidR="00CF57F6" w:rsidRDefault="00CF57F6" w:rsidP="00CF57F6">
      <w:pPr>
        <w:jc w:val="left"/>
        <w:rPr>
          <w:rFonts w:ascii="宋体" w:eastAsia="宋体" w:hAnsi="宋体" w:cs="宋体"/>
          <w:color w:val="000000"/>
          <w:kern w:val="0"/>
          <w:sz w:val="28"/>
          <w:szCs w:val="28"/>
        </w:rPr>
      </w:pPr>
    </w:p>
    <w:p w14:paraId="15EDAFF0" w14:textId="77777777" w:rsidR="00CF57F6" w:rsidRDefault="00CF57F6" w:rsidP="00CF57F6">
      <w:pPr>
        <w:jc w:val="left"/>
        <w:rPr>
          <w:rFonts w:ascii="宋体" w:eastAsia="宋体" w:hAnsi="宋体" w:cs="宋体"/>
          <w:color w:val="000000"/>
          <w:kern w:val="0"/>
          <w:sz w:val="28"/>
          <w:szCs w:val="28"/>
        </w:rPr>
      </w:pPr>
    </w:p>
    <w:p w14:paraId="792645D0" w14:textId="77777777" w:rsidR="00CF57F6" w:rsidRDefault="00CF57F6" w:rsidP="00CF57F6">
      <w:pPr>
        <w:jc w:val="left"/>
        <w:rPr>
          <w:rFonts w:ascii="宋体" w:eastAsia="宋体" w:hAnsi="宋体" w:cs="宋体"/>
          <w:color w:val="000000"/>
          <w:kern w:val="0"/>
          <w:sz w:val="28"/>
          <w:szCs w:val="28"/>
        </w:rPr>
      </w:pPr>
    </w:p>
    <w:p w14:paraId="62B7A6FB" w14:textId="77777777" w:rsidR="00CF57F6" w:rsidRDefault="00CF57F6" w:rsidP="00CF57F6">
      <w:pPr>
        <w:jc w:val="left"/>
        <w:rPr>
          <w:rFonts w:ascii="宋体" w:eastAsia="宋体" w:hAnsi="宋体" w:cs="宋体"/>
          <w:color w:val="000000"/>
          <w:kern w:val="0"/>
          <w:sz w:val="28"/>
          <w:szCs w:val="28"/>
        </w:rPr>
      </w:pPr>
    </w:p>
    <w:p w14:paraId="6F613F98" w14:textId="77777777" w:rsidR="00CF57F6" w:rsidRDefault="00CF57F6" w:rsidP="00CF57F6">
      <w:pPr>
        <w:jc w:val="left"/>
        <w:rPr>
          <w:rFonts w:ascii="宋体" w:eastAsia="宋体" w:hAnsi="宋体" w:cs="宋体"/>
          <w:color w:val="000000"/>
          <w:kern w:val="0"/>
          <w:sz w:val="28"/>
          <w:szCs w:val="28"/>
        </w:rPr>
      </w:pPr>
    </w:p>
    <w:p w14:paraId="47E550BF" w14:textId="77777777" w:rsidR="00CE4012" w:rsidRDefault="00CE4012" w:rsidP="00CF57F6">
      <w:pPr>
        <w:widowControl/>
        <w:jc w:val="left"/>
        <w:rPr>
          <w:rFonts w:ascii="宋体" w:eastAsia="宋体" w:hAnsi="宋体" w:cs="宋体"/>
          <w:color w:val="000000"/>
          <w:kern w:val="0"/>
          <w:sz w:val="28"/>
          <w:szCs w:val="28"/>
        </w:rPr>
      </w:pPr>
    </w:p>
    <w:p w14:paraId="23D29883" w14:textId="77777777" w:rsidR="00976955" w:rsidRDefault="00976955" w:rsidP="00CF57F6">
      <w:pPr>
        <w:widowControl/>
        <w:jc w:val="left"/>
        <w:rPr>
          <w:rFonts w:ascii="宋体" w:eastAsia="宋体" w:hAnsi="宋体" w:cs="宋体"/>
          <w:color w:val="000000"/>
          <w:kern w:val="0"/>
          <w:sz w:val="28"/>
          <w:szCs w:val="28"/>
        </w:rPr>
      </w:pPr>
    </w:p>
    <w:p w14:paraId="1853EB01" w14:textId="2825A986" w:rsidR="00CF57F6" w:rsidRPr="00CF57F6" w:rsidRDefault="00AD5781" w:rsidP="00CF57F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                                            </w:t>
      </w:r>
    </w:p>
    <w:p w14:paraId="666B3F22" w14:textId="77777777" w:rsidR="00CF57F6" w:rsidRPr="00CF57F6" w:rsidRDefault="00CF57F6" w:rsidP="00CF57F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F57F6">
        <w:rPr>
          <w:rFonts w:ascii="宋体" w:eastAsia="宋体" w:hAnsi="宋体" w:cs="宋体" w:hint="eastAsia"/>
          <w:b/>
          <w:bCs/>
          <w:color w:val="000000"/>
          <w:kern w:val="0"/>
          <w:sz w:val="30"/>
          <w:szCs w:val="30"/>
        </w:rPr>
        <w:lastRenderedPageBreak/>
        <w:t xml:space="preserve">实验序号及名称：实验 课程报告 </w:t>
      </w:r>
    </w:p>
    <w:p w14:paraId="3B61D6EA" w14:textId="77777777" w:rsidR="00CF57F6" w:rsidRPr="00CF57F6" w:rsidRDefault="00CF57F6" w:rsidP="00CF57F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F57F6">
        <w:rPr>
          <w:rFonts w:ascii="宋体" w:eastAsia="宋体" w:hAnsi="宋体" w:cs="宋体" w:hint="eastAsia"/>
          <w:b/>
          <w:bCs/>
          <w:color w:val="000000"/>
          <w:kern w:val="0"/>
          <w:sz w:val="30"/>
          <w:szCs w:val="30"/>
        </w:rPr>
        <w:t xml:space="preserve">撰写大数据实验指导书 </w:t>
      </w:r>
    </w:p>
    <w:p w14:paraId="337EA780" w14:textId="4AB3CC4D" w:rsidR="00CF57F6" w:rsidRPr="00CF57F6" w:rsidRDefault="00CF57F6" w:rsidP="00CF57F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F57F6">
        <w:rPr>
          <w:rFonts w:ascii="宋体" w:eastAsia="宋体" w:hAnsi="宋体" w:cs="宋体" w:hint="eastAsia"/>
          <w:color w:val="000000"/>
          <w:kern w:val="0"/>
          <w:sz w:val="30"/>
          <w:szCs w:val="30"/>
        </w:rPr>
        <w:t>实验时间∶ 202</w:t>
      </w:r>
      <w:r w:rsidR="00976955">
        <w:rPr>
          <w:rFonts w:ascii="宋体" w:eastAsia="宋体" w:hAnsi="宋体" w:cs="宋体"/>
          <w:color w:val="000000"/>
          <w:kern w:val="0"/>
          <w:sz w:val="30"/>
          <w:szCs w:val="30"/>
        </w:rPr>
        <w:t>3</w:t>
      </w:r>
      <w:r w:rsidRPr="00CF57F6">
        <w:rPr>
          <w:rFonts w:ascii="宋体" w:eastAsia="宋体" w:hAnsi="宋体" w:cs="宋体" w:hint="eastAsia"/>
          <w:color w:val="000000"/>
          <w:kern w:val="0"/>
          <w:sz w:val="30"/>
          <w:szCs w:val="30"/>
        </w:rPr>
        <w:t xml:space="preserve">年 </w:t>
      </w:r>
      <w:r w:rsidR="00976955">
        <w:rPr>
          <w:rFonts w:ascii="宋体" w:eastAsia="宋体" w:hAnsi="宋体" w:cs="宋体"/>
          <w:color w:val="000000"/>
          <w:kern w:val="0"/>
          <w:sz w:val="30"/>
          <w:szCs w:val="30"/>
        </w:rPr>
        <w:t>12</w:t>
      </w:r>
      <w:r w:rsidRPr="00CF57F6">
        <w:rPr>
          <w:rFonts w:ascii="宋体" w:eastAsia="宋体" w:hAnsi="宋体" w:cs="宋体" w:hint="eastAsia"/>
          <w:color w:val="000000"/>
          <w:kern w:val="0"/>
          <w:sz w:val="30"/>
          <w:szCs w:val="30"/>
        </w:rPr>
        <w:t>月 2</w:t>
      </w:r>
      <w:r w:rsidR="00976955">
        <w:rPr>
          <w:rFonts w:ascii="宋体" w:eastAsia="宋体" w:hAnsi="宋体" w:cs="宋体"/>
          <w:color w:val="000000"/>
          <w:kern w:val="0"/>
          <w:sz w:val="30"/>
          <w:szCs w:val="30"/>
        </w:rPr>
        <w:t>6</w:t>
      </w:r>
      <w:r w:rsidRPr="00CF57F6">
        <w:rPr>
          <w:rFonts w:ascii="宋体" w:eastAsia="宋体" w:hAnsi="宋体" w:cs="宋体" w:hint="eastAsia"/>
          <w:color w:val="000000"/>
          <w:kern w:val="0"/>
          <w:sz w:val="30"/>
          <w:szCs w:val="30"/>
        </w:rPr>
        <w:t xml:space="preserve">日 </w:t>
      </w:r>
    </w:p>
    <w:p w14:paraId="1CECA0D6" w14:textId="77777777" w:rsidR="00CF57F6" w:rsidRPr="00CF57F6" w:rsidRDefault="00CF57F6" w:rsidP="00CF57F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F57F6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 xml:space="preserve">选择题目： </w:t>
      </w:r>
    </w:p>
    <w:p w14:paraId="3CE2E239" w14:textId="0B43CBC5" w:rsidR="00CF57F6" w:rsidRPr="00CF57F6" w:rsidRDefault="00CF57F6" w:rsidP="00CF57F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F57F6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“自学一项</w:t>
      </w:r>
      <w:r w:rsidR="00E620B4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>计算机</w:t>
      </w:r>
      <w:r w:rsidRPr="00CF57F6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 xml:space="preserve">相关技术，按照本课程实验指导格式撰写一份实验教 </w:t>
      </w:r>
    </w:p>
    <w:p w14:paraId="15BDB938" w14:textId="6DFC4655" w:rsidR="00982F4F" w:rsidRDefault="00CF57F6" w:rsidP="00C06045">
      <w:pPr>
        <w:widowControl/>
        <w:jc w:val="left"/>
        <w:rPr>
          <w:rFonts w:ascii="宋体" w:eastAsia="宋体" w:hAnsi="宋体" w:cs="宋体"/>
          <w:b/>
          <w:bCs/>
          <w:color w:val="000000"/>
          <w:kern w:val="0"/>
          <w:sz w:val="24"/>
          <w:szCs w:val="24"/>
        </w:rPr>
      </w:pPr>
      <w:r w:rsidRPr="00CF57F6"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</w:rPr>
        <w:t xml:space="preserve">程。”。 </w:t>
      </w:r>
    </w:p>
    <w:p w14:paraId="60D2CB58" w14:textId="29B315DE" w:rsidR="006A2B5D" w:rsidRDefault="006A2B5D" w:rsidP="006A2B5D">
      <w:pPr>
        <w:pStyle w:val="1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6A2B5D">
        <w:rPr>
          <w:rStyle w:val="20"/>
        </w:rPr>
        <w:t>目录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：</w:t>
      </w:r>
    </w:p>
    <w:p w14:paraId="75E24E77" w14:textId="642FC6D3" w:rsidR="006A2B5D" w:rsidRPr="006A2B5D" w:rsidRDefault="006A2B5D" w:rsidP="006A2B5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B5D">
        <w:rPr>
          <w:rFonts w:ascii="宋体" w:eastAsia="宋体" w:hAnsi="宋体" w:cs="宋体" w:hint="eastAsia"/>
          <w:b/>
          <w:bCs/>
          <w:kern w:val="0"/>
        </w:rPr>
        <w:t>一、</w:t>
      </w:r>
      <w:r w:rsidRPr="006A2B5D">
        <w:rPr>
          <w:rFonts w:ascii="宋体" w:eastAsia="宋体" w:hAnsi="宋体" w:cs="宋体"/>
          <w:b/>
          <w:bCs/>
          <w:kern w:val="0"/>
        </w:rPr>
        <w:t>智能指针简介</w:t>
      </w:r>
      <w:r w:rsidR="005C7105">
        <w:rPr>
          <w:rFonts w:ascii="宋体" w:eastAsia="宋体" w:hAnsi="宋体" w:cs="宋体" w:hint="eastAsia"/>
          <w:kern w:val="0"/>
          <w:sz w:val="18"/>
          <w:szCs w:val="18"/>
        </w:rPr>
        <w:t>-</w:t>
      </w:r>
      <w:r w:rsidR="005C7105">
        <w:rPr>
          <w:rFonts w:ascii="宋体" w:eastAsia="宋体" w:hAnsi="宋体" w:cs="宋体"/>
          <w:kern w:val="0"/>
          <w:sz w:val="18"/>
          <w:szCs w:val="18"/>
        </w:rPr>
        <w:t>-------------------------------------------------3</w:t>
      </w:r>
      <w:r w:rsidRPr="006A2B5D">
        <w:rPr>
          <w:rFonts w:ascii="宋体" w:eastAsia="宋体" w:hAnsi="宋体" w:cs="宋体"/>
          <w:b/>
          <w:bCs/>
          <w:kern w:val="0"/>
        </w:rPr>
        <w:t xml:space="preserve">  </w:t>
      </w:r>
      <w:r w:rsidRPr="006A2B5D">
        <w:rPr>
          <w:rFonts w:ascii="宋体" w:eastAsia="宋体" w:hAnsi="宋体" w:cs="宋体"/>
          <w:kern w:val="0"/>
          <w:sz w:val="24"/>
          <w:szCs w:val="24"/>
        </w:rPr>
        <w:t xml:space="preserve">                         </w:t>
      </w:r>
    </w:p>
    <w:p w14:paraId="05E91841" w14:textId="3B1ACC76" w:rsidR="006A2B5D" w:rsidRPr="006A2B5D" w:rsidRDefault="006A2B5D" w:rsidP="006A2B5D">
      <w:pPr>
        <w:widowControl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6A2B5D">
        <w:rPr>
          <w:rFonts w:ascii="宋体" w:eastAsia="宋体" w:hAnsi="宋体" w:cs="宋体" w:hint="eastAsia"/>
          <w:kern w:val="0"/>
          <w:sz w:val="18"/>
          <w:szCs w:val="18"/>
        </w:rPr>
        <w:t>1.1 什么是智能指针</w:t>
      </w:r>
      <w:r w:rsidR="005C7105">
        <w:rPr>
          <w:rFonts w:ascii="宋体" w:eastAsia="宋体" w:hAnsi="宋体" w:cs="宋体" w:hint="eastAsia"/>
          <w:kern w:val="0"/>
          <w:sz w:val="18"/>
          <w:szCs w:val="18"/>
        </w:rPr>
        <w:t>-</w:t>
      </w:r>
      <w:r w:rsidR="005C7105">
        <w:rPr>
          <w:rFonts w:ascii="宋体" w:eastAsia="宋体" w:hAnsi="宋体" w:cs="宋体"/>
          <w:kern w:val="0"/>
          <w:sz w:val="18"/>
          <w:szCs w:val="18"/>
        </w:rPr>
        <w:t>--------------------------------------------------3</w:t>
      </w:r>
    </w:p>
    <w:p w14:paraId="67EE1865" w14:textId="22C0E147" w:rsidR="006A2B5D" w:rsidRPr="006A2B5D" w:rsidRDefault="006A2B5D" w:rsidP="006A2B5D">
      <w:pPr>
        <w:rPr>
          <w:rFonts w:ascii="宋体" w:eastAsia="宋体" w:hAnsi="宋体" w:cs="宋体"/>
          <w:kern w:val="0"/>
          <w:sz w:val="18"/>
          <w:szCs w:val="18"/>
        </w:rPr>
      </w:pPr>
      <w:r w:rsidRPr="006A2B5D">
        <w:rPr>
          <w:rFonts w:ascii="宋体" w:eastAsia="宋体" w:hAnsi="宋体" w:cs="宋体" w:hint="eastAsia"/>
          <w:kern w:val="0"/>
          <w:sz w:val="18"/>
          <w:szCs w:val="18"/>
        </w:rPr>
        <w:t>1.2 为什么要使用智能指针</w:t>
      </w:r>
      <w:r w:rsidR="005C7105">
        <w:rPr>
          <w:rFonts w:ascii="宋体" w:eastAsia="宋体" w:hAnsi="宋体" w:cs="宋体" w:hint="eastAsia"/>
          <w:kern w:val="0"/>
          <w:sz w:val="18"/>
          <w:szCs w:val="18"/>
        </w:rPr>
        <w:t>-</w:t>
      </w:r>
      <w:r w:rsidR="005C7105">
        <w:rPr>
          <w:rFonts w:ascii="宋体" w:eastAsia="宋体" w:hAnsi="宋体" w:cs="宋体"/>
          <w:kern w:val="0"/>
          <w:sz w:val="18"/>
          <w:szCs w:val="18"/>
        </w:rPr>
        <w:t>--------------------------------------------</w:t>
      </w:r>
      <w:r w:rsidR="005C7105">
        <w:rPr>
          <w:rFonts w:ascii="宋体" w:eastAsia="宋体" w:hAnsi="宋体" w:cs="宋体"/>
          <w:kern w:val="0"/>
          <w:sz w:val="18"/>
          <w:szCs w:val="18"/>
        </w:rPr>
        <w:t>4</w:t>
      </w:r>
    </w:p>
    <w:p w14:paraId="3B808498" w14:textId="7D89ED5D" w:rsidR="006A2B5D" w:rsidRPr="006A2B5D" w:rsidRDefault="006A2B5D" w:rsidP="006A2B5D">
      <w:r w:rsidRPr="006A2B5D">
        <w:rPr>
          <w:rFonts w:hint="eastAsia"/>
        </w:rPr>
        <w:t>1</w:t>
      </w:r>
      <w:r w:rsidRPr="006A2B5D">
        <w:t>.3</w:t>
      </w:r>
      <w:r w:rsidRPr="006A2B5D">
        <w:rPr>
          <w:rFonts w:hint="eastAsia"/>
        </w:rPr>
        <w:t>智能指针的原理</w:t>
      </w:r>
      <w:r w:rsidR="005C7105">
        <w:rPr>
          <w:rFonts w:ascii="宋体" w:eastAsia="宋体" w:hAnsi="宋体" w:cs="宋体" w:hint="eastAsia"/>
          <w:kern w:val="0"/>
          <w:sz w:val="18"/>
          <w:szCs w:val="18"/>
        </w:rPr>
        <w:t>-</w:t>
      </w:r>
      <w:r w:rsidR="005C7105">
        <w:rPr>
          <w:rFonts w:ascii="宋体" w:eastAsia="宋体" w:hAnsi="宋体" w:cs="宋体"/>
          <w:kern w:val="0"/>
          <w:sz w:val="18"/>
          <w:szCs w:val="18"/>
        </w:rPr>
        <w:t>------------------------------------------------</w:t>
      </w:r>
      <w:r w:rsidR="005C7105">
        <w:rPr>
          <w:rFonts w:ascii="宋体" w:eastAsia="宋体" w:hAnsi="宋体" w:cs="宋体"/>
          <w:kern w:val="0"/>
          <w:sz w:val="18"/>
          <w:szCs w:val="18"/>
        </w:rPr>
        <w:t>8</w:t>
      </w:r>
    </w:p>
    <w:p w14:paraId="2303B915" w14:textId="154AB8B6" w:rsidR="006A2B5D" w:rsidRPr="006A2B5D" w:rsidRDefault="006A2B5D" w:rsidP="006A2B5D">
      <w:pPr>
        <w:rPr>
          <w:rFonts w:hint="eastAsia"/>
        </w:rPr>
      </w:pPr>
      <w:r w:rsidRPr="006A2B5D">
        <w:rPr>
          <w:rFonts w:hint="eastAsia"/>
        </w:rPr>
        <w:t>1</w:t>
      </w:r>
      <w:r w:rsidRPr="006A2B5D">
        <w:t>.4</w:t>
      </w:r>
      <w:r w:rsidRPr="006A2B5D">
        <w:rPr>
          <w:rFonts w:hint="eastAsia"/>
        </w:rPr>
        <w:t>智能指针的种类</w:t>
      </w:r>
      <w:r w:rsidR="005C7105">
        <w:rPr>
          <w:rFonts w:ascii="宋体" w:eastAsia="宋体" w:hAnsi="宋体" w:cs="宋体" w:hint="eastAsia"/>
          <w:kern w:val="0"/>
          <w:sz w:val="18"/>
          <w:szCs w:val="18"/>
        </w:rPr>
        <w:t>-</w:t>
      </w:r>
      <w:r w:rsidR="005C7105">
        <w:rPr>
          <w:rFonts w:ascii="宋体" w:eastAsia="宋体" w:hAnsi="宋体" w:cs="宋体"/>
          <w:kern w:val="0"/>
          <w:sz w:val="18"/>
          <w:szCs w:val="18"/>
        </w:rPr>
        <w:t>------------------------------------------------</w:t>
      </w:r>
      <w:r w:rsidR="005C7105">
        <w:rPr>
          <w:rFonts w:ascii="宋体" w:eastAsia="宋体" w:hAnsi="宋体" w:cs="宋体"/>
          <w:kern w:val="0"/>
          <w:sz w:val="18"/>
          <w:szCs w:val="18"/>
        </w:rPr>
        <w:t>10</w:t>
      </w:r>
    </w:p>
    <w:p w14:paraId="457366EF" w14:textId="7B0FF5C1" w:rsidR="006A2B5D" w:rsidRPr="006A2B5D" w:rsidRDefault="006A2B5D" w:rsidP="006A2B5D">
      <w:pPr>
        <w:rPr>
          <w:b/>
          <w:bCs/>
        </w:rPr>
      </w:pPr>
      <w:r w:rsidRPr="006A2B5D">
        <w:rPr>
          <w:rFonts w:hint="eastAsia"/>
          <w:b/>
          <w:bCs/>
        </w:rPr>
        <w:t>二、独占的智能指针</w:t>
      </w:r>
      <w:r w:rsidRPr="006A2B5D">
        <w:rPr>
          <w:rFonts w:hint="eastAsia"/>
          <w:b/>
          <w:bCs/>
        </w:rPr>
        <w:t>unique_ptr</w:t>
      </w:r>
      <w:r w:rsidRPr="006A2B5D">
        <w:rPr>
          <w:rFonts w:hint="eastAsia"/>
          <w:b/>
          <w:bCs/>
        </w:rPr>
        <w:t>：</w:t>
      </w:r>
      <w:r w:rsidR="005C7105">
        <w:rPr>
          <w:rFonts w:ascii="宋体" w:eastAsia="宋体" w:hAnsi="宋体" w:cs="宋体" w:hint="eastAsia"/>
          <w:kern w:val="0"/>
          <w:sz w:val="18"/>
          <w:szCs w:val="18"/>
        </w:rPr>
        <w:t>-</w:t>
      </w:r>
      <w:r w:rsidR="005C7105">
        <w:rPr>
          <w:rFonts w:ascii="宋体" w:eastAsia="宋体" w:hAnsi="宋体" w:cs="宋体"/>
          <w:kern w:val="0"/>
          <w:sz w:val="18"/>
          <w:szCs w:val="18"/>
        </w:rPr>
        <w:t>---------------------------------</w:t>
      </w:r>
      <w:r w:rsidR="005C7105">
        <w:rPr>
          <w:rFonts w:ascii="宋体" w:eastAsia="宋体" w:hAnsi="宋体" w:cs="宋体"/>
          <w:kern w:val="0"/>
          <w:sz w:val="18"/>
          <w:szCs w:val="18"/>
        </w:rPr>
        <w:t>12</w:t>
      </w:r>
    </w:p>
    <w:p w14:paraId="6D8218BC" w14:textId="2CFA2398" w:rsidR="006A2B5D" w:rsidRPr="006A2B5D" w:rsidRDefault="006A2B5D" w:rsidP="006A2B5D">
      <w:pPr>
        <w:rPr>
          <w:rFonts w:hint="eastAsia"/>
        </w:rPr>
      </w:pPr>
      <w:r w:rsidRPr="006A2B5D">
        <w:rPr>
          <w:rFonts w:hint="eastAsia"/>
        </w:rPr>
        <w:t>2</w:t>
      </w:r>
      <w:r w:rsidRPr="006A2B5D">
        <w:t>.1</w:t>
      </w:r>
      <w:r w:rsidRPr="006A2B5D">
        <w:rPr>
          <w:rFonts w:hint="eastAsia"/>
        </w:rPr>
        <w:t>基本用法</w:t>
      </w:r>
      <w:r w:rsidR="005C7105">
        <w:rPr>
          <w:rFonts w:ascii="宋体" w:eastAsia="宋体" w:hAnsi="宋体" w:cs="宋体" w:hint="eastAsia"/>
          <w:kern w:val="0"/>
          <w:sz w:val="18"/>
          <w:szCs w:val="18"/>
        </w:rPr>
        <w:t>-</w:t>
      </w:r>
      <w:r w:rsidR="005C7105">
        <w:rPr>
          <w:rFonts w:ascii="宋体" w:eastAsia="宋体" w:hAnsi="宋体" w:cs="宋体"/>
          <w:kern w:val="0"/>
          <w:sz w:val="18"/>
          <w:szCs w:val="18"/>
        </w:rPr>
        <w:t>--------------------------------------------------</w:t>
      </w:r>
      <w:r w:rsidR="005C7105">
        <w:rPr>
          <w:rFonts w:ascii="宋体" w:eastAsia="宋体" w:hAnsi="宋体" w:cs="宋体"/>
          <w:kern w:val="0"/>
          <w:sz w:val="18"/>
          <w:szCs w:val="18"/>
        </w:rPr>
        <w:t>-----13</w:t>
      </w:r>
    </w:p>
    <w:p w14:paraId="7C246032" w14:textId="0FD4436F" w:rsidR="006A2B5D" w:rsidRPr="006A2B5D" w:rsidRDefault="006A2B5D" w:rsidP="006A2B5D">
      <w:pPr>
        <w:rPr>
          <w:b/>
          <w:bCs/>
        </w:rPr>
      </w:pPr>
      <w:r w:rsidRPr="006A2B5D">
        <w:rPr>
          <w:rFonts w:hint="eastAsia"/>
          <w:b/>
          <w:bCs/>
        </w:rPr>
        <w:t>三、共享的智能指针</w:t>
      </w:r>
      <w:r w:rsidRPr="006A2B5D">
        <w:rPr>
          <w:rFonts w:hint="eastAsia"/>
          <w:b/>
          <w:bCs/>
        </w:rPr>
        <w:t>shared_ptr</w:t>
      </w:r>
      <w:r w:rsidR="005C7105">
        <w:rPr>
          <w:rFonts w:ascii="宋体" w:eastAsia="宋体" w:hAnsi="宋体" w:cs="宋体" w:hint="eastAsia"/>
          <w:kern w:val="0"/>
          <w:sz w:val="18"/>
          <w:szCs w:val="18"/>
        </w:rPr>
        <w:t>-</w:t>
      </w:r>
      <w:r w:rsidR="005C7105">
        <w:rPr>
          <w:rFonts w:ascii="宋体" w:eastAsia="宋体" w:hAnsi="宋体" w:cs="宋体"/>
          <w:kern w:val="0"/>
          <w:sz w:val="18"/>
          <w:szCs w:val="18"/>
        </w:rPr>
        <w:t>------------------------------------</w:t>
      </w:r>
      <w:r w:rsidR="005C7105">
        <w:rPr>
          <w:rFonts w:ascii="宋体" w:eastAsia="宋体" w:hAnsi="宋体" w:cs="宋体"/>
          <w:kern w:val="0"/>
          <w:sz w:val="18"/>
          <w:szCs w:val="18"/>
        </w:rPr>
        <w:t>15</w:t>
      </w:r>
    </w:p>
    <w:p w14:paraId="01FCE26A" w14:textId="6CDD403F" w:rsidR="006A2B5D" w:rsidRDefault="006A2B5D" w:rsidP="006A2B5D">
      <w:r>
        <w:t>3.1</w:t>
      </w:r>
      <w:r>
        <w:rPr>
          <w:rFonts w:hint="eastAsia"/>
        </w:rPr>
        <w:t>基本用法</w:t>
      </w:r>
      <w:r w:rsidR="005C7105">
        <w:rPr>
          <w:rFonts w:ascii="宋体" w:eastAsia="宋体" w:hAnsi="宋体" w:cs="宋体" w:hint="eastAsia"/>
          <w:kern w:val="0"/>
          <w:sz w:val="18"/>
          <w:szCs w:val="18"/>
        </w:rPr>
        <w:t>-</w:t>
      </w:r>
      <w:r w:rsidR="005C7105">
        <w:rPr>
          <w:rFonts w:ascii="宋体" w:eastAsia="宋体" w:hAnsi="宋体" w:cs="宋体"/>
          <w:kern w:val="0"/>
          <w:sz w:val="18"/>
          <w:szCs w:val="18"/>
        </w:rPr>
        <w:t>-----------------------------------------------</w:t>
      </w:r>
      <w:r w:rsidR="005C7105">
        <w:rPr>
          <w:rFonts w:ascii="宋体" w:eastAsia="宋体" w:hAnsi="宋体" w:cs="宋体"/>
          <w:kern w:val="0"/>
          <w:sz w:val="18"/>
          <w:szCs w:val="18"/>
        </w:rPr>
        <w:t>-----</w:t>
      </w:r>
      <w:r w:rsidR="005C7105">
        <w:rPr>
          <w:rFonts w:ascii="宋体" w:eastAsia="宋体" w:hAnsi="宋体" w:cs="宋体"/>
          <w:kern w:val="0"/>
          <w:sz w:val="18"/>
          <w:szCs w:val="18"/>
        </w:rPr>
        <w:t>---</w:t>
      </w:r>
      <w:r w:rsidR="005C7105">
        <w:rPr>
          <w:rFonts w:ascii="宋体" w:eastAsia="宋体" w:hAnsi="宋体" w:cs="宋体"/>
          <w:kern w:val="0"/>
          <w:sz w:val="18"/>
          <w:szCs w:val="18"/>
        </w:rPr>
        <w:t>15</w:t>
      </w:r>
    </w:p>
    <w:p w14:paraId="2BB42D47" w14:textId="51B780ED" w:rsidR="006A2B5D" w:rsidRDefault="006A2B5D" w:rsidP="006A2B5D">
      <w:r>
        <w:t>3.1.1</w:t>
      </w:r>
      <w:r w:rsidRPr="00AA1A3C">
        <w:rPr>
          <w:rFonts w:hint="eastAsia"/>
        </w:rPr>
        <w:t>初始化</w:t>
      </w:r>
      <w:r w:rsidR="005C7105">
        <w:rPr>
          <w:rFonts w:ascii="宋体" w:eastAsia="宋体" w:hAnsi="宋体" w:cs="宋体" w:hint="eastAsia"/>
          <w:kern w:val="0"/>
          <w:sz w:val="18"/>
          <w:szCs w:val="18"/>
        </w:rPr>
        <w:t>-</w:t>
      </w:r>
      <w:r w:rsidR="005C7105">
        <w:rPr>
          <w:rFonts w:ascii="宋体" w:eastAsia="宋体" w:hAnsi="宋体" w:cs="宋体"/>
          <w:kern w:val="0"/>
          <w:sz w:val="18"/>
          <w:szCs w:val="18"/>
        </w:rPr>
        <w:t>------------------------------------------------</w:t>
      </w:r>
      <w:r w:rsidR="005C7105">
        <w:rPr>
          <w:rFonts w:ascii="宋体" w:eastAsia="宋体" w:hAnsi="宋体" w:cs="宋体"/>
          <w:kern w:val="0"/>
          <w:sz w:val="18"/>
          <w:szCs w:val="18"/>
        </w:rPr>
        <w:t>------</w:t>
      </w:r>
      <w:r w:rsidR="005C7105">
        <w:rPr>
          <w:rFonts w:ascii="宋体" w:eastAsia="宋体" w:hAnsi="宋体" w:cs="宋体"/>
          <w:kern w:val="0"/>
          <w:sz w:val="18"/>
          <w:szCs w:val="18"/>
        </w:rPr>
        <w:t>--</w:t>
      </w:r>
      <w:r w:rsidR="005C7105">
        <w:rPr>
          <w:rFonts w:ascii="宋体" w:eastAsia="宋体" w:hAnsi="宋体" w:cs="宋体"/>
          <w:kern w:val="0"/>
          <w:sz w:val="18"/>
          <w:szCs w:val="18"/>
        </w:rPr>
        <w:t>15</w:t>
      </w:r>
    </w:p>
    <w:p w14:paraId="23A87AB4" w14:textId="6556FF6D" w:rsidR="006A2B5D" w:rsidRPr="00A76B67" w:rsidRDefault="006A2B5D" w:rsidP="006A2B5D">
      <w:r>
        <w:t>3.2</w:t>
      </w:r>
      <w:r>
        <w:rPr>
          <w:rFonts w:hint="eastAsia"/>
        </w:rPr>
        <w:t>更多技巧</w:t>
      </w:r>
      <w:r w:rsidR="005C7105">
        <w:rPr>
          <w:rFonts w:ascii="宋体" w:eastAsia="宋体" w:hAnsi="宋体" w:cs="宋体" w:hint="eastAsia"/>
          <w:kern w:val="0"/>
          <w:sz w:val="18"/>
          <w:szCs w:val="18"/>
        </w:rPr>
        <w:t>-</w:t>
      </w:r>
      <w:r w:rsidR="005C7105">
        <w:rPr>
          <w:rFonts w:ascii="宋体" w:eastAsia="宋体" w:hAnsi="宋体" w:cs="宋体"/>
          <w:kern w:val="0"/>
          <w:sz w:val="18"/>
          <w:szCs w:val="18"/>
        </w:rPr>
        <w:t>-------------------------------------------------</w:t>
      </w:r>
      <w:r w:rsidR="005C7105">
        <w:rPr>
          <w:rFonts w:ascii="宋体" w:eastAsia="宋体" w:hAnsi="宋体" w:cs="宋体"/>
          <w:kern w:val="0"/>
          <w:sz w:val="18"/>
          <w:szCs w:val="18"/>
        </w:rPr>
        <w:t>-----</w:t>
      </w:r>
      <w:r w:rsidR="005C7105">
        <w:rPr>
          <w:rFonts w:ascii="宋体" w:eastAsia="宋体" w:hAnsi="宋体" w:cs="宋体"/>
          <w:kern w:val="0"/>
          <w:sz w:val="18"/>
          <w:szCs w:val="18"/>
        </w:rPr>
        <w:t>-</w:t>
      </w:r>
      <w:r w:rsidR="005C7105">
        <w:rPr>
          <w:rFonts w:ascii="宋体" w:eastAsia="宋体" w:hAnsi="宋体" w:cs="宋体"/>
          <w:kern w:val="0"/>
          <w:sz w:val="18"/>
          <w:szCs w:val="18"/>
        </w:rPr>
        <w:t>16</w:t>
      </w:r>
    </w:p>
    <w:p w14:paraId="05F3A277" w14:textId="6E769752" w:rsidR="006A2B5D" w:rsidRDefault="006A2B5D" w:rsidP="006A2B5D">
      <w:r>
        <w:t>3.2</w:t>
      </w:r>
      <w:r>
        <w:rPr>
          <w:rFonts w:hint="eastAsia"/>
        </w:rPr>
        <w:t>更多细节</w:t>
      </w:r>
      <w:r w:rsidR="005C7105">
        <w:rPr>
          <w:rFonts w:ascii="宋体" w:eastAsia="宋体" w:hAnsi="宋体" w:cs="宋体" w:hint="eastAsia"/>
          <w:kern w:val="0"/>
          <w:sz w:val="18"/>
          <w:szCs w:val="18"/>
        </w:rPr>
        <w:t>-</w:t>
      </w:r>
      <w:r w:rsidR="005C7105">
        <w:rPr>
          <w:rFonts w:ascii="宋体" w:eastAsia="宋体" w:hAnsi="宋体" w:cs="宋体"/>
          <w:kern w:val="0"/>
          <w:sz w:val="18"/>
          <w:szCs w:val="18"/>
        </w:rPr>
        <w:t>--------------------------------------------------</w:t>
      </w:r>
      <w:r w:rsidR="005C7105">
        <w:rPr>
          <w:rFonts w:ascii="宋体" w:eastAsia="宋体" w:hAnsi="宋体" w:cs="宋体"/>
          <w:kern w:val="0"/>
          <w:sz w:val="18"/>
          <w:szCs w:val="18"/>
        </w:rPr>
        <w:t>-----20</w:t>
      </w:r>
    </w:p>
    <w:p w14:paraId="2C4BB58D" w14:textId="17114BC0" w:rsidR="006A2B5D" w:rsidRDefault="006A2B5D" w:rsidP="006A2B5D">
      <w:r>
        <w:t>3.3</w:t>
      </w:r>
      <w:r>
        <w:rPr>
          <w:rFonts w:hint="eastAsia"/>
        </w:rPr>
        <w:t>对细节的详细演示</w:t>
      </w:r>
      <w:r w:rsidR="005C7105">
        <w:rPr>
          <w:rFonts w:ascii="宋体" w:eastAsia="宋体" w:hAnsi="宋体" w:cs="宋体" w:hint="eastAsia"/>
          <w:kern w:val="0"/>
          <w:sz w:val="18"/>
          <w:szCs w:val="18"/>
        </w:rPr>
        <w:t>-</w:t>
      </w:r>
      <w:r w:rsidR="005C7105">
        <w:rPr>
          <w:rFonts w:ascii="宋体" w:eastAsia="宋体" w:hAnsi="宋体" w:cs="宋体"/>
          <w:kern w:val="0"/>
          <w:sz w:val="18"/>
          <w:szCs w:val="18"/>
        </w:rPr>
        <w:t>----------------------------------------------</w:t>
      </w:r>
      <w:r w:rsidR="005C7105">
        <w:rPr>
          <w:rFonts w:ascii="宋体" w:eastAsia="宋体" w:hAnsi="宋体" w:cs="宋体"/>
          <w:kern w:val="0"/>
          <w:sz w:val="18"/>
          <w:szCs w:val="18"/>
        </w:rPr>
        <w:t>22</w:t>
      </w:r>
    </w:p>
    <w:p w14:paraId="04BA748D" w14:textId="69C122A2" w:rsidR="006A2B5D" w:rsidRPr="006A2B5D" w:rsidRDefault="006A2B5D" w:rsidP="006A2B5D">
      <w:pPr>
        <w:rPr>
          <w:b/>
          <w:bCs/>
        </w:rPr>
      </w:pPr>
      <w:r w:rsidRPr="006A2B5D">
        <w:rPr>
          <w:rFonts w:hint="eastAsia"/>
          <w:b/>
          <w:bCs/>
        </w:rPr>
        <w:t>四、自定义智能指针的删除器</w:t>
      </w:r>
      <w:r w:rsidR="005C7105">
        <w:rPr>
          <w:rFonts w:ascii="宋体" w:eastAsia="宋体" w:hAnsi="宋体" w:cs="宋体" w:hint="eastAsia"/>
          <w:kern w:val="0"/>
          <w:sz w:val="18"/>
          <w:szCs w:val="18"/>
        </w:rPr>
        <w:t>-</w:t>
      </w:r>
      <w:r w:rsidR="005C7105">
        <w:rPr>
          <w:rFonts w:ascii="宋体" w:eastAsia="宋体" w:hAnsi="宋体" w:cs="宋体"/>
          <w:kern w:val="0"/>
          <w:sz w:val="18"/>
          <w:szCs w:val="18"/>
        </w:rPr>
        <w:t>--------------------------------------</w:t>
      </w:r>
      <w:r w:rsidR="005C7105">
        <w:rPr>
          <w:rFonts w:ascii="宋体" w:eastAsia="宋体" w:hAnsi="宋体" w:cs="宋体"/>
          <w:kern w:val="0"/>
          <w:sz w:val="18"/>
          <w:szCs w:val="18"/>
        </w:rPr>
        <w:t>24</w:t>
      </w:r>
    </w:p>
    <w:p w14:paraId="59B987EA" w14:textId="6C6F72CD" w:rsidR="006A2B5D" w:rsidRDefault="006A2B5D" w:rsidP="006A2B5D">
      <w:r>
        <w:t>4.1</w:t>
      </w:r>
      <w:r>
        <w:rPr>
          <w:rFonts w:hint="eastAsia"/>
        </w:rPr>
        <w:t>demo</w:t>
      </w:r>
      <w:r>
        <w:rPr>
          <w:rFonts w:hint="eastAsia"/>
        </w:rPr>
        <w:t>程序</w:t>
      </w:r>
      <w:r>
        <w:rPr>
          <w:rFonts w:hint="eastAsia"/>
        </w:rPr>
        <w:t>1</w:t>
      </w:r>
      <w:r>
        <w:rPr>
          <w:rFonts w:hint="eastAsia"/>
        </w:rPr>
        <w:t>（全局函数）</w:t>
      </w:r>
      <w:r w:rsidR="005C7105">
        <w:rPr>
          <w:rFonts w:ascii="宋体" w:eastAsia="宋体" w:hAnsi="宋体" w:cs="宋体" w:hint="eastAsia"/>
          <w:kern w:val="0"/>
          <w:sz w:val="18"/>
          <w:szCs w:val="18"/>
        </w:rPr>
        <w:t>-</w:t>
      </w:r>
      <w:r w:rsidR="005C7105">
        <w:rPr>
          <w:rFonts w:ascii="宋体" w:eastAsia="宋体" w:hAnsi="宋体" w:cs="宋体"/>
          <w:kern w:val="0"/>
          <w:sz w:val="18"/>
          <w:szCs w:val="18"/>
        </w:rPr>
        <w:t>---------------------------------------</w:t>
      </w:r>
      <w:r w:rsidR="005C7105">
        <w:rPr>
          <w:rFonts w:ascii="宋体" w:eastAsia="宋体" w:hAnsi="宋体" w:cs="宋体"/>
          <w:kern w:val="0"/>
          <w:sz w:val="18"/>
          <w:szCs w:val="18"/>
        </w:rPr>
        <w:t>25</w:t>
      </w:r>
    </w:p>
    <w:p w14:paraId="6E90CB74" w14:textId="61F53818" w:rsidR="006A2B5D" w:rsidRDefault="006A2B5D" w:rsidP="006A2B5D">
      <w:r>
        <w:t>4</w:t>
      </w:r>
      <w:r w:rsidRPr="001F4BF6">
        <w:t>.2</w:t>
      </w:r>
      <w:r w:rsidRPr="001F4BF6">
        <w:rPr>
          <w:rFonts w:hint="eastAsia"/>
        </w:rPr>
        <w:t>demo</w:t>
      </w:r>
      <w:r w:rsidRPr="001F4BF6">
        <w:rPr>
          <w:rFonts w:hint="eastAsia"/>
        </w:rPr>
        <w:t>程序</w:t>
      </w:r>
      <w:r w:rsidRPr="001F4BF6">
        <w:rPr>
          <w:rFonts w:hint="eastAsia"/>
        </w:rPr>
        <w:t>2</w:t>
      </w:r>
      <w:r>
        <w:rPr>
          <w:rFonts w:hint="eastAsia"/>
        </w:rPr>
        <w:t>（仿函数）</w:t>
      </w:r>
      <w:r w:rsidR="005C7105">
        <w:rPr>
          <w:rFonts w:ascii="宋体" w:eastAsia="宋体" w:hAnsi="宋体" w:cs="宋体" w:hint="eastAsia"/>
          <w:kern w:val="0"/>
          <w:sz w:val="18"/>
          <w:szCs w:val="18"/>
        </w:rPr>
        <w:t>-</w:t>
      </w:r>
      <w:r w:rsidR="005C7105">
        <w:rPr>
          <w:rFonts w:ascii="宋体" w:eastAsia="宋体" w:hAnsi="宋体" w:cs="宋体"/>
          <w:kern w:val="0"/>
          <w:sz w:val="18"/>
          <w:szCs w:val="18"/>
        </w:rPr>
        <w:t>-----------------------------------------</w:t>
      </w:r>
      <w:r w:rsidR="005C7105">
        <w:rPr>
          <w:rFonts w:ascii="宋体" w:eastAsia="宋体" w:hAnsi="宋体" w:cs="宋体"/>
          <w:kern w:val="0"/>
          <w:sz w:val="18"/>
          <w:szCs w:val="18"/>
        </w:rPr>
        <w:t>26</w:t>
      </w:r>
    </w:p>
    <w:p w14:paraId="517FA297" w14:textId="01C2A7C9" w:rsidR="006A2B5D" w:rsidRDefault="006A2B5D" w:rsidP="006A2B5D">
      <w:r>
        <w:t>4.3</w:t>
      </w:r>
      <w:r>
        <w:rPr>
          <w:rFonts w:hint="eastAsia"/>
        </w:rPr>
        <w:t>demo</w:t>
      </w:r>
      <w:r>
        <w:rPr>
          <w:rFonts w:hint="eastAsia"/>
        </w:rPr>
        <w:t>程序</w:t>
      </w:r>
      <w:r>
        <w:rPr>
          <w:rFonts w:hint="eastAsia"/>
        </w:rPr>
        <w:t>3</w:t>
      </w:r>
      <w:r>
        <w:rPr>
          <w:rFonts w:hint="eastAsia"/>
        </w:rPr>
        <w:t>（</w:t>
      </w:r>
      <w:r>
        <w:rPr>
          <w:rFonts w:hint="eastAsia"/>
        </w:rPr>
        <w:t>lambda</w:t>
      </w:r>
      <w:r>
        <w:rPr>
          <w:rFonts w:hint="eastAsia"/>
        </w:rPr>
        <w:t>表达式）</w:t>
      </w:r>
      <w:r w:rsidR="005C7105">
        <w:rPr>
          <w:rFonts w:ascii="宋体" w:eastAsia="宋体" w:hAnsi="宋体" w:cs="宋体" w:hint="eastAsia"/>
          <w:kern w:val="0"/>
          <w:sz w:val="18"/>
          <w:szCs w:val="18"/>
        </w:rPr>
        <w:t>-</w:t>
      </w:r>
      <w:r w:rsidR="005C7105">
        <w:rPr>
          <w:rFonts w:ascii="宋体" w:eastAsia="宋体" w:hAnsi="宋体" w:cs="宋体"/>
          <w:kern w:val="0"/>
          <w:sz w:val="18"/>
          <w:szCs w:val="18"/>
        </w:rPr>
        <w:t>---------------------------------</w:t>
      </w:r>
      <w:r w:rsidR="005C7105">
        <w:rPr>
          <w:rFonts w:ascii="宋体" w:eastAsia="宋体" w:hAnsi="宋体" w:cs="宋体"/>
          <w:kern w:val="0"/>
          <w:sz w:val="18"/>
          <w:szCs w:val="18"/>
        </w:rPr>
        <w:t>26</w:t>
      </w:r>
    </w:p>
    <w:p w14:paraId="67B07FC8" w14:textId="15777EAE" w:rsidR="006A2B5D" w:rsidRPr="006A2B5D" w:rsidRDefault="006A2B5D" w:rsidP="006A2B5D">
      <w:pPr>
        <w:rPr>
          <w:b/>
          <w:bCs/>
        </w:rPr>
      </w:pPr>
      <w:r w:rsidRPr="006A2B5D">
        <w:rPr>
          <w:rFonts w:hint="eastAsia"/>
          <w:b/>
          <w:bCs/>
        </w:rPr>
        <w:t>五、弱引用智能指针</w:t>
      </w:r>
      <w:r w:rsidRPr="006A2B5D">
        <w:rPr>
          <w:rFonts w:hint="eastAsia"/>
          <w:b/>
          <w:bCs/>
        </w:rPr>
        <w:t>weak_ptr</w:t>
      </w:r>
      <w:r w:rsidR="005C7105">
        <w:rPr>
          <w:rFonts w:ascii="宋体" w:eastAsia="宋体" w:hAnsi="宋体" w:cs="宋体" w:hint="eastAsia"/>
          <w:kern w:val="0"/>
          <w:sz w:val="18"/>
          <w:szCs w:val="18"/>
        </w:rPr>
        <w:t>-</w:t>
      </w:r>
      <w:r w:rsidR="005C7105">
        <w:rPr>
          <w:rFonts w:ascii="宋体" w:eastAsia="宋体" w:hAnsi="宋体" w:cs="宋体"/>
          <w:kern w:val="0"/>
          <w:sz w:val="18"/>
          <w:szCs w:val="18"/>
        </w:rPr>
        <w:t>-------------------------------------</w:t>
      </w:r>
      <w:r w:rsidR="005C7105">
        <w:rPr>
          <w:rFonts w:ascii="宋体" w:eastAsia="宋体" w:hAnsi="宋体" w:cs="宋体"/>
          <w:kern w:val="0"/>
          <w:sz w:val="18"/>
          <w:szCs w:val="18"/>
        </w:rPr>
        <w:t>27</w:t>
      </w:r>
    </w:p>
    <w:p w14:paraId="2F7DD3E1" w14:textId="4039CCA5" w:rsidR="006A2B5D" w:rsidRDefault="006A2B5D" w:rsidP="006A2B5D">
      <w:r>
        <w:t>5</w:t>
      </w:r>
      <w:r w:rsidRPr="008E5F4D">
        <w:t>.1</w:t>
      </w:r>
      <w:r w:rsidRPr="008E5F4D">
        <w:t>什么是弱引用</w:t>
      </w:r>
      <w:r w:rsidR="005C7105">
        <w:rPr>
          <w:rFonts w:ascii="宋体" w:eastAsia="宋体" w:hAnsi="宋体" w:cs="宋体" w:hint="eastAsia"/>
          <w:kern w:val="0"/>
          <w:sz w:val="18"/>
          <w:szCs w:val="18"/>
        </w:rPr>
        <w:t>-</w:t>
      </w:r>
      <w:r w:rsidR="005C7105">
        <w:rPr>
          <w:rFonts w:ascii="宋体" w:eastAsia="宋体" w:hAnsi="宋体" w:cs="宋体"/>
          <w:kern w:val="0"/>
          <w:sz w:val="18"/>
          <w:szCs w:val="18"/>
        </w:rPr>
        <w:t>--------------------------------------------------</w:t>
      </w:r>
      <w:r w:rsidR="005C7105">
        <w:rPr>
          <w:rFonts w:ascii="宋体" w:eastAsia="宋体" w:hAnsi="宋体" w:cs="宋体"/>
          <w:kern w:val="0"/>
          <w:sz w:val="18"/>
          <w:szCs w:val="18"/>
        </w:rPr>
        <w:t>27</w:t>
      </w:r>
    </w:p>
    <w:p w14:paraId="600CBB0B" w14:textId="219893BE" w:rsidR="006A2B5D" w:rsidRDefault="006A2B5D" w:rsidP="006A2B5D">
      <w:r>
        <w:t>5</w:t>
      </w:r>
      <w:r w:rsidRPr="008E5F4D">
        <w:t>.2</w:t>
      </w:r>
      <w:r w:rsidRPr="008E5F4D">
        <w:rPr>
          <w:rFonts w:hint="eastAsia"/>
        </w:rPr>
        <w:t xml:space="preserve"> </w:t>
      </w:r>
      <w:r>
        <w:rPr>
          <w:rFonts w:hint="eastAsia"/>
        </w:rPr>
        <w:t>s</w:t>
      </w:r>
      <w:r>
        <w:t>hared_ptr</w:t>
      </w:r>
      <w:r>
        <w:rPr>
          <w:rFonts w:hint="eastAsia"/>
        </w:rPr>
        <w:t>存在的问题</w:t>
      </w:r>
      <w:r w:rsidR="005C7105">
        <w:rPr>
          <w:rFonts w:ascii="宋体" w:eastAsia="宋体" w:hAnsi="宋体" w:cs="宋体" w:hint="eastAsia"/>
          <w:kern w:val="0"/>
          <w:sz w:val="18"/>
          <w:szCs w:val="18"/>
        </w:rPr>
        <w:t>-</w:t>
      </w:r>
      <w:r w:rsidR="005C7105">
        <w:rPr>
          <w:rFonts w:ascii="宋体" w:eastAsia="宋体" w:hAnsi="宋体" w:cs="宋体"/>
          <w:kern w:val="0"/>
          <w:sz w:val="18"/>
          <w:szCs w:val="18"/>
        </w:rPr>
        <w:t>------------------------------------------</w:t>
      </w:r>
      <w:r w:rsidR="005C7105">
        <w:rPr>
          <w:rFonts w:ascii="宋体" w:eastAsia="宋体" w:hAnsi="宋体" w:cs="宋体"/>
          <w:kern w:val="0"/>
          <w:sz w:val="18"/>
          <w:szCs w:val="18"/>
        </w:rPr>
        <w:t>28</w:t>
      </w:r>
    </w:p>
    <w:p w14:paraId="704E42CC" w14:textId="485BDD9F" w:rsidR="006A2B5D" w:rsidRDefault="006A2B5D" w:rsidP="006A2B5D">
      <w:r>
        <w:t>5.3</w:t>
      </w:r>
      <w:r w:rsidRPr="001B50DC">
        <w:t xml:space="preserve"> </w:t>
      </w:r>
      <w:r w:rsidRPr="00F15B5D">
        <w:t>weak_ptr</w:t>
      </w:r>
      <w:r>
        <w:rPr>
          <w:rFonts w:hint="eastAsia"/>
        </w:rPr>
        <w:t>是什么</w:t>
      </w:r>
      <w:r w:rsidR="005C7105">
        <w:rPr>
          <w:rFonts w:ascii="宋体" w:eastAsia="宋体" w:hAnsi="宋体" w:cs="宋体" w:hint="eastAsia"/>
          <w:kern w:val="0"/>
          <w:sz w:val="18"/>
          <w:szCs w:val="18"/>
        </w:rPr>
        <w:t>-</w:t>
      </w:r>
      <w:r w:rsidR="005C7105">
        <w:rPr>
          <w:rFonts w:ascii="宋体" w:eastAsia="宋体" w:hAnsi="宋体" w:cs="宋体"/>
          <w:kern w:val="0"/>
          <w:sz w:val="18"/>
          <w:szCs w:val="18"/>
        </w:rPr>
        <w:t>------------------------------------------------</w:t>
      </w:r>
      <w:r w:rsidR="005C7105">
        <w:rPr>
          <w:rFonts w:ascii="宋体" w:eastAsia="宋体" w:hAnsi="宋体" w:cs="宋体"/>
          <w:kern w:val="0"/>
          <w:sz w:val="18"/>
          <w:szCs w:val="18"/>
        </w:rPr>
        <w:t>30</w:t>
      </w:r>
    </w:p>
    <w:p w14:paraId="67DA0E20" w14:textId="0751E718" w:rsidR="006A2B5D" w:rsidRDefault="006A2B5D" w:rsidP="006A2B5D">
      <w:r>
        <w:t>5.4</w:t>
      </w:r>
      <w:r>
        <w:rPr>
          <w:rFonts w:hint="eastAsia"/>
        </w:rPr>
        <w:t>如何使用</w:t>
      </w:r>
      <w:r w:rsidRPr="00F15B5D">
        <w:t>weak_ptr</w:t>
      </w:r>
      <w:r w:rsidRPr="003554FA">
        <w:t xml:space="preserve"> </w:t>
      </w:r>
      <w:r w:rsidR="005C7105">
        <w:rPr>
          <w:rFonts w:ascii="宋体" w:eastAsia="宋体" w:hAnsi="宋体" w:cs="宋体" w:hint="eastAsia"/>
          <w:kern w:val="0"/>
          <w:sz w:val="18"/>
          <w:szCs w:val="18"/>
        </w:rPr>
        <w:t>-</w:t>
      </w:r>
      <w:r w:rsidR="005C7105">
        <w:rPr>
          <w:rFonts w:ascii="宋体" w:eastAsia="宋体" w:hAnsi="宋体" w:cs="宋体"/>
          <w:kern w:val="0"/>
          <w:sz w:val="18"/>
          <w:szCs w:val="18"/>
        </w:rPr>
        <w:t>---------------------------------------------3</w:t>
      </w:r>
      <w:r w:rsidR="005C7105">
        <w:rPr>
          <w:rFonts w:ascii="宋体" w:eastAsia="宋体" w:hAnsi="宋体" w:cs="宋体"/>
          <w:kern w:val="0"/>
          <w:sz w:val="18"/>
          <w:szCs w:val="18"/>
        </w:rPr>
        <w:t>1</w:t>
      </w:r>
    </w:p>
    <w:p w14:paraId="767B5C38" w14:textId="6C1B3E63" w:rsidR="005C7105" w:rsidRDefault="005C7105" w:rsidP="005C7105">
      <w:r w:rsidRPr="00C06045">
        <w:rPr>
          <w:rFonts w:hint="eastAsia"/>
        </w:rPr>
        <w:t>六、参考资料</w:t>
      </w:r>
      <w:r>
        <w:rPr>
          <w:rFonts w:ascii="宋体" w:eastAsia="宋体" w:hAnsi="宋体" w:cs="宋体" w:hint="eastAsia"/>
          <w:kern w:val="0"/>
          <w:sz w:val="18"/>
          <w:szCs w:val="18"/>
        </w:rPr>
        <w:t>-</w:t>
      </w:r>
      <w:r>
        <w:rPr>
          <w:rFonts w:ascii="宋体" w:eastAsia="宋体" w:hAnsi="宋体" w:cs="宋体"/>
          <w:kern w:val="0"/>
          <w:sz w:val="18"/>
          <w:szCs w:val="18"/>
        </w:rPr>
        <w:t>---------------------------------------------</w:t>
      </w:r>
      <w:r>
        <w:rPr>
          <w:rFonts w:ascii="宋体" w:eastAsia="宋体" w:hAnsi="宋体" w:cs="宋体"/>
          <w:kern w:val="0"/>
          <w:sz w:val="18"/>
          <w:szCs w:val="18"/>
        </w:rPr>
        <w:t>----</w:t>
      </w:r>
      <w:r>
        <w:rPr>
          <w:rFonts w:ascii="宋体" w:eastAsia="宋体" w:hAnsi="宋体" w:cs="宋体"/>
          <w:kern w:val="0"/>
          <w:sz w:val="18"/>
          <w:szCs w:val="18"/>
        </w:rPr>
        <w:t>-----3</w:t>
      </w:r>
      <w:r>
        <w:rPr>
          <w:rFonts w:ascii="宋体" w:eastAsia="宋体" w:hAnsi="宋体" w:cs="宋体"/>
          <w:kern w:val="0"/>
          <w:sz w:val="18"/>
          <w:szCs w:val="18"/>
        </w:rPr>
        <w:t>7</w:t>
      </w:r>
    </w:p>
    <w:p w14:paraId="710F5FFD" w14:textId="77777777" w:rsidR="006A2B5D" w:rsidRPr="006A2B5D" w:rsidRDefault="006A2B5D" w:rsidP="00C06045">
      <w:pPr>
        <w:widowControl/>
        <w:jc w:val="left"/>
        <w:rPr>
          <w:rStyle w:val="30"/>
          <w:rFonts w:ascii="宋体" w:eastAsia="宋体" w:hAnsi="宋体" w:cs="宋体" w:hint="eastAsia"/>
          <w:b w:val="0"/>
          <w:bCs w:val="0"/>
          <w:kern w:val="0"/>
          <w:sz w:val="24"/>
          <w:szCs w:val="24"/>
        </w:rPr>
      </w:pPr>
    </w:p>
    <w:p w14:paraId="6D44F709" w14:textId="34A40B29" w:rsidR="00AD5781" w:rsidRPr="00785FA4" w:rsidRDefault="00785FA4" w:rsidP="00982F4F">
      <w:pPr>
        <w:pStyle w:val="2"/>
        <w:rPr>
          <w:rFonts w:ascii="等线" w:eastAsia="等线" w:hAnsi="等线"/>
          <w:b w:val="0"/>
          <w:bCs w:val="0"/>
          <w:sz w:val="24"/>
          <w:szCs w:val="24"/>
        </w:rPr>
      </w:pPr>
      <w:r>
        <w:rPr>
          <w:rStyle w:val="20"/>
          <w:rFonts w:hint="eastAsia"/>
          <w:b/>
          <w:bCs/>
        </w:rPr>
        <w:lastRenderedPageBreak/>
        <w:t>一、</w:t>
      </w:r>
      <w:r w:rsidR="00982F4F" w:rsidRPr="00785FA4">
        <w:rPr>
          <w:rStyle w:val="20"/>
          <w:b/>
          <w:bCs/>
        </w:rPr>
        <w:t>智能指针简介</w:t>
      </w:r>
      <w:r w:rsidR="00AD5781" w:rsidRPr="00785FA4">
        <w:rPr>
          <w:rStyle w:val="20"/>
          <w:b/>
          <w:bCs/>
        </w:rPr>
        <w:t xml:space="preserve">  </w:t>
      </w:r>
      <w:r w:rsidR="00AD5781" w:rsidRPr="00785FA4">
        <w:rPr>
          <w:rFonts w:ascii="等线" w:eastAsia="等线" w:hAnsi="等线"/>
          <w:b w:val="0"/>
          <w:bCs w:val="0"/>
          <w:sz w:val="24"/>
          <w:szCs w:val="24"/>
        </w:rPr>
        <w:t xml:space="preserve">                         </w:t>
      </w:r>
    </w:p>
    <w:p w14:paraId="0D6B6A89" w14:textId="59485F3E" w:rsidR="00AD5781" w:rsidRPr="00AD5781" w:rsidRDefault="00AD5781" w:rsidP="00AD5781">
      <w:pPr>
        <w:pStyle w:val="3"/>
      </w:pPr>
      <w:r w:rsidRPr="00AD5781">
        <w:rPr>
          <w:rFonts w:hint="eastAsia"/>
        </w:rPr>
        <w:t xml:space="preserve">1.1 </w:t>
      </w:r>
      <w:r w:rsidRPr="00AD5781">
        <w:rPr>
          <w:rFonts w:hint="eastAsia"/>
        </w:rPr>
        <w:t>什么是智能指针</w:t>
      </w:r>
    </w:p>
    <w:p w14:paraId="336E2422" w14:textId="02D81BAF" w:rsidR="00AD5781" w:rsidRPr="001B3903" w:rsidRDefault="00AD5781" w:rsidP="00AD5781">
      <w:pPr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1B3903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在C++中没有垃圾回收机制，必须自己释放分配的内存，否则就会造成内存泄露。解决这个问题最有效的方法是使用智能指针（smart pointer）。智能指针是存储指向动态分配（堆）对象指针的类，用于生存期的控制，能够确保在离开指针所在作用域时，自动地销毁动态分配的对象，防止内存泄露。智能指针的核心实现技术是引用计数，每使用它一次，内部引用计数加1，每析构一次内部的引用计数减1，减为0时，删除所指向的堆内存。</w:t>
      </w:r>
      <w:r w:rsidR="00982F4F" w:rsidRPr="001B3903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常见于C++这类支持面向对象编程的语言中。智能指针的核心目的是为了解决动态内存分配中常见的问题，比如内存泄漏、多次删除同一块内存或者对非动态分配的内存执行删除操作等。</w:t>
      </w:r>
    </w:p>
    <w:p w14:paraId="622BD3DC" w14:textId="52D069E4" w:rsidR="00982F4F" w:rsidRDefault="00982F4F" w:rsidP="00982F4F">
      <w:pPr>
        <w:pStyle w:val="3"/>
      </w:pPr>
      <w:r w:rsidRPr="00AD5781">
        <w:rPr>
          <w:rFonts w:hint="eastAsia"/>
        </w:rPr>
        <w:t xml:space="preserve">1.2 </w:t>
      </w:r>
      <w:r w:rsidRPr="00AD5781">
        <w:rPr>
          <w:rFonts w:hint="eastAsia"/>
        </w:rPr>
        <w:t>为什么要使用</w:t>
      </w:r>
      <w:r w:rsidRPr="00982F4F">
        <w:rPr>
          <w:rFonts w:hint="eastAsia"/>
        </w:rPr>
        <w:t>智能指针</w:t>
      </w:r>
    </w:p>
    <w:p w14:paraId="10527E01" w14:textId="356C8082" w:rsidR="00E620B4" w:rsidRDefault="00E620B4" w:rsidP="00D66E9C">
      <w:pPr>
        <w:pStyle w:val="4"/>
      </w:pPr>
      <w:r>
        <w:rPr>
          <w:rFonts w:hint="eastAsia"/>
        </w:rPr>
        <w:t>1.</w:t>
      </w:r>
      <w:r>
        <w:t>2</w:t>
      </w:r>
      <w:r>
        <w:rPr>
          <w:rFonts w:hint="eastAsia"/>
        </w:rPr>
        <w:t>.</w:t>
      </w:r>
      <w:r>
        <w:t>1</w:t>
      </w:r>
      <w:hyperlink r:id="rId10" w:tgtFrame="_blank" w:history="1">
        <w:r>
          <w:rPr>
            <w:rStyle w:val="ae"/>
            <w:rFonts w:ascii="微软雅黑" w:eastAsia="微软雅黑" w:hAnsi="微软雅黑" w:hint="eastAsia"/>
            <w:color w:val="FC5531"/>
            <w:sz w:val="30"/>
            <w:szCs w:val="30"/>
          </w:rPr>
          <w:t>内存泄漏</w:t>
        </w:r>
      </w:hyperlink>
      <w:r>
        <w:rPr>
          <w:rFonts w:hint="eastAsia"/>
        </w:rPr>
        <w:t>问题</w:t>
      </w:r>
    </w:p>
    <w:p w14:paraId="47B899B2" w14:textId="77777777" w:rsidR="00E620B4" w:rsidRPr="001B3903" w:rsidRDefault="00E620B4" w:rsidP="00E620B4">
      <w:pPr>
        <w:pStyle w:val="af"/>
        <w:shd w:val="clear" w:color="auto" w:fill="FFFFFF"/>
        <w:spacing w:before="0" w:beforeAutospacing="0" w:after="240" w:afterAutospacing="0" w:line="360" w:lineRule="atLeast"/>
        <w:rPr>
          <w:rFonts w:ascii="微软雅黑" w:eastAsia="微软雅黑" w:hAnsi="微软雅黑" w:cs="Helvetica"/>
          <w:color w:val="000000" w:themeColor="text1"/>
          <w:sz w:val="23"/>
          <w:szCs w:val="23"/>
        </w:rPr>
      </w:pPr>
      <w:r w:rsidRPr="001B3903">
        <w:rPr>
          <w:rFonts w:ascii="微软雅黑" w:eastAsia="微软雅黑" w:hAnsi="微软雅黑" w:cs="Helvetica"/>
          <w:color w:val="000000" w:themeColor="text1"/>
          <w:sz w:val="23"/>
          <w:szCs w:val="23"/>
        </w:rPr>
        <w:t>关于内存泄漏的问题，例如下面的代码：</w:t>
      </w:r>
    </w:p>
    <w:p w14:paraId="210D6018" w14:textId="77777777" w:rsidR="00E620B4" w:rsidRPr="00E620B4" w:rsidRDefault="00E620B4" w:rsidP="00E620B4">
      <w:pPr>
        <w:pStyle w:val="af"/>
        <w:shd w:val="clear" w:color="auto" w:fill="FFFFFF"/>
        <w:spacing w:after="240" w:line="360" w:lineRule="atLeast"/>
        <w:rPr>
          <w:rFonts w:ascii="Arial" w:hAnsi="Arial" w:cs="Arial"/>
          <w:color w:val="4D4D4D"/>
        </w:rPr>
      </w:pPr>
    </w:p>
    <w:p w14:paraId="749C5E0C" w14:textId="77777777" w:rsidR="00E620B4" w:rsidRPr="00E620B4" w:rsidRDefault="00E620B4" w:rsidP="00E620B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808080"/>
          <w:kern w:val="0"/>
          <w:sz w:val="19"/>
          <w:szCs w:val="19"/>
          <w:shd w:val="pct15" w:color="auto" w:fill="FFFFFF"/>
        </w:rPr>
        <w:t>#include</w:t>
      </w: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 xml:space="preserve"> </w:t>
      </w:r>
      <w:r w:rsidRPr="00E620B4">
        <w:rPr>
          <w:rFonts w:ascii="新宋体" w:eastAsia="新宋体" w:cs="新宋体"/>
          <w:color w:val="A31515"/>
          <w:kern w:val="0"/>
          <w:sz w:val="19"/>
          <w:szCs w:val="19"/>
          <w:shd w:val="pct15" w:color="auto" w:fill="FFFFFF"/>
        </w:rPr>
        <w:t>&lt;iostream&gt;</w:t>
      </w:r>
    </w:p>
    <w:p w14:paraId="2DD0FA5B" w14:textId="77777777" w:rsidR="00E620B4" w:rsidRPr="00E620B4" w:rsidRDefault="00E620B4" w:rsidP="00E620B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t>using</w:t>
      </w: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 xml:space="preserve"> </w:t>
      </w:r>
      <w:r w:rsidRPr="00E620B4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t>namespace</w:t>
      </w: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 xml:space="preserve"> std;</w:t>
      </w:r>
    </w:p>
    <w:p w14:paraId="4521429C" w14:textId="77777777" w:rsidR="00E620B4" w:rsidRPr="00E620B4" w:rsidRDefault="00E620B4" w:rsidP="00E620B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</w:p>
    <w:p w14:paraId="28053470" w14:textId="77777777" w:rsidR="00E620B4" w:rsidRPr="00E620B4" w:rsidRDefault="00E620B4" w:rsidP="00E620B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t>int</w:t>
      </w: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 xml:space="preserve"> div()</w:t>
      </w:r>
    </w:p>
    <w:p w14:paraId="6AB97764" w14:textId="77777777" w:rsidR="00E620B4" w:rsidRPr="00E620B4" w:rsidRDefault="00E620B4" w:rsidP="00E620B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>{</w:t>
      </w:r>
    </w:p>
    <w:p w14:paraId="682614D6" w14:textId="77777777" w:rsidR="00E620B4" w:rsidRPr="00E620B4" w:rsidRDefault="00E620B4" w:rsidP="00E620B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</w:r>
      <w:r w:rsidRPr="00E620B4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t>int</w:t>
      </w: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 xml:space="preserve"> a, b;</w:t>
      </w:r>
    </w:p>
    <w:p w14:paraId="17FA49F5" w14:textId="77777777" w:rsidR="00E620B4" w:rsidRPr="00E620B4" w:rsidRDefault="00E620B4" w:rsidP="00E620B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  <w:t xml:space="preserve">cin </w:t>
      </w:r>
      <w:r w:rsidRPr="00E620B4">
        <w:rPr>
          <w:rFonts w:ascii="新宋体" w:eastAsia="新宋体" w:cs="新宋体"/>
          <w:color w:val="008080"/>
          <w:kern w:val="0"/>
          <w:sz w:val="19"/>
          <w:szCs w:val="19"/>
          <w:shd w:val="pct15" w:color="auto" w:fill="FFFFFF"/>
        </w:rPr>
        <w:t>&gt;&gt;</w:t>
      </w: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 xml:space="preserve"> a </w:t>
      </w:r>
      <w:r w:rsidRPr="00E620B4">
        <w:rPr>
          <w:rFonts w:ascii="新宋体" w:eastAsia="新宋体" w:cs="新宋体"/>
          <w:color w:val="008080"/>
          <w:kern w:val="0"/>
          <w:sz w:val="19"/>
          <w:szCs w:val="19"/>
          <w:shd w:val="pct15" w:color="auto" w:fill="FFFFFF"/>
        </w:rPr>
        <w:t>&gt;&gt;</w:t>
      </w: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 xml:space="preserve"> b;</w:t>
      </w:r>
    </w:p>
    <w:p w14:paraId="77F40B46" w14:textId="77777777" w:rsidR="00E620B4" w:rsidRPr="00E620B4" w:rsidRDefault="00E620B4" w:rsidP="00E620B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</w:r>
      <w:r w:rsidRPr="00E620B4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t>if</w:t>
      </w: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 xml:space="preserve"> (b == 0)</w:t>
      </w:r>
    </w:p>
    <w:p w14:paraId="68618360" w14:textId="77777777" w:rsidR="00E620B4" w:rsidRPr="00E620B4" w:rsidRDefault="00E620B4" w:rsidP="00E620B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</w: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</w:r>
      <w:r w:rsidRPr="00E620B4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t>throw</w:t>
      </w: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 xml:space="preserve"> </w:t>
      </w:r>
      <w:r w:rsidRPr="00E620B4">
        <w:rPr>
          <w:rFonts w:ascii="新宋体" w:eastAsia="新宋体" w:cs="新宋体"/>
          <w:color w:val="2B91AF"/>
          <w:kern w:val="0"/>
          <w:sz w:val="19"/>
          <w:szCs w:val="19"/>
          <w:shd w:val="pct15" w:color="auto" w:fill="FFFFFF"/>
        </w:rPr>
        <w:t>invalid_argument</w:t>
      </w: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>(</w:t>
      </w:r>
      <w:r w:rsidRPr="00E620B4">
        <w:rPr>
          <w:rFonts w:ascii="新宋体" w:eastAsia="新宋体" w:cs="新宋体"/>
          <w:color w:val="A31515"/>
          <w:kern w:val="0"/>
          <w:sz w:val="19"/>
          <w:szCs w:val="19"/>
          <w:shd w:val="pct15" w:color="auto" w:fill="FFFFFF"/>
        </w:rPr>
        <w:t>"</w:t>
      </w:r>
      <w:r w:rsidRPr="00E620B4">
        <w:rPr>
          <w:rFonts w:ascii="新宋体" w:eastAsia="新宋体" w:cs="新宋体" w:hint="eastAsia"/>
          <w:color w:val="A31515"/>
          <w:kern w:val="0"/>
          <w:sz w:val="19"/>
          <w:szCs w:val="19"/>
          <w:shd w:val="pct15" w:color="auto" w:fill="FFFFFF"/>
        </w:rPr>
        <w:t>除</w:t>
      </w:r>
      <w:r w:rsidRPr="00E620B4">
        <w:rPr>
          <w:rFonts w:ascii="新宋体" w:eastAsia="新宋体" w:cs="新宋体"/>
          <w:color w:val="A31515"/>
          <w:kern w:val="0"/>
          <w:sz w:val="19"/>
          <w:szCs w:val="19"/>
          <w:shd w:val="pct15" w:color="auto" w:fill="FFFFFF"/>
        </w:rPr>
        <w:t>0</w:t>
      </w:r>
      <w:r w:rsidRPr="00E620B4">
        <w:rPr>
          <w:rFonts w:ascii="新宋体" w:eastAsia="新宋体" w:cs="新宋体" w:hint="eastAsia"/>
          <w:color w:val="A31515"/>
          <w:kern w:val="0"/>
          <w:sz w:val="19"/>
          <w:szCs w:val="19"/>
          <w:shd w:val="pct15" w:color="auto" w:fill="FFFFFF"/>
        </w:rPr>
        <w:t>错误</w:t>
      </w:r>
      <w:r w:rsidRPr="00E620B4">
        <w:rPr>
          <w:rFonts w:ascii="新宋体" w:eastAsia="新宋体" w:cs="新宋体"/>
          <w:color w:val="A31515"/>
          <w:kern w:val="0"/>
          <w:sz w:val="19"/>
          <w:szCs w:val="19"/>
          <w:shd w:val="pct15" w:color="auto" w:fill="FFFFFF"/>
        </w:rPr>
        <w:t>"</w:t>
      </w: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>);</w:t>
      </w:r>
    </w:p>
    <w:p w14:paraId="7FF9D8F5" w14:textId="77777777" w:rsidR="00E620B4" w:rsidRPr="00E620B4" w:rsidRDefault="00E620B4" w:rsidP="00E620B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</w:r>
      <w:r w:rsidRPr="00E620B4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t>return</w:t>
      </w: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 xml:space="preserve"> a / b;</w:t>
      </w:r>
    </w:p>
    <w:p w14:paraId="2F051C1A" w14:textId="77777777" w:rsidR="00E620B4" w:rsidRPr="00E620B4" w:rsidRDefault="00E620B4" w:rsidP="00E620B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>}</w:t>
      </w:r>
    </w:p>
    <w:p w14:paraId="7213D6E7" w14:textId="77777777" w:rsidR="00E620B4" w:rsidRPr="00E620B4" w:rsidRDefault="00E620B4" w:rsidP="00E620B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lastRenderedPageBreak/>
        <w:t>void</w:t>
      </w: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 xml:space="preserve"> Func()</w:t>
      </w:r>
    </w:p>
    <w:p w14:paraId="7E28445D" w14:textId="77777777" w:rsidR="00E620B4" w:rsidRPr="00E620B4" w:rsidRDefault="00E620B4" w:rsidP="00E620B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>{</w:t>
      </w:r>
    </w:p>
    <w:p w14:paraId="69D3AC14" w14:textId="77777777" w:rsidR="00E620B4" w:rsidRPr="00E620B4" w:rsidRDefault="00E620B4" w:rsidP="00E620B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</w:r>
      <w:r w:rsidRPr="00E620B4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t>int</w:t>
      </w: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 xml:space="preserve">* p1 = </w:t>
      </w:r>
      <w:r w:rsidRPr="00E620B4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t>new</w:t>
      </w: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 xml:space="preserve"> </w:t>
      </w:r>
      <w:r w:rsidRPr="00E620B4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t>int</w:t>
      </w: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>;</w:t>
      </w:r>
    </w:p>
    <w:p w14:paraId="787D64B0" w14:textId="77777777" w:rsidR="00E620B4" w:rsidRPr="00E620B4" w:rsidRDefault="00E620B4" w:rsidP="00E620B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</w:r>
      <w:r w:rsidRPr="00E620B4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t>int</w:t>
      </w: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 xml:space="preserve">* p2 = </w:t>
      </w:r>
      <w:r w:rsidRPr="00E620B4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t>new</w:t>
      </w: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 xml:space="preserve"> </w:t>
      </w:r>
      <w:r w:rsidRPr="00E620B4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t>int</w:t>
      </w: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>;</w:t>
      </w:r>
    </w:p>
    <w:p w14:paraId="7D8CA394" w14:textId="77777777" w:rsidR="00E620B4" w:rsidRPr="00E620B4" w:rsidRDefault="00E620B4" w:rsidP="00E620B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  <w:t xml:space="preserve">cout </w:t>
      </w:r>
      <w:r w:rsidRPr="00E620B4">
        <w:rPr>
          <w:rFonts w:ascii="新宋体" w:eastAsia="新宋体" w:cs="新宋体"/>
          <w:color w:val="008080"/>
          <w:kern w:val="0"/>
          <w:sz w:val="19"/>
          <w:szCs w:val="19"/>
          <w:shd w:val="pct15" w:color="auto" w:fill="FFFFFF"/>
        </w:rPr>
        <w:t>&lt;&lt;</w:t>
      </w: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 xml:space="preserve"> div() </w:t>
      </w:r>
      <w:r w:rsidRPr="00E620B4">
        <w:rPr>
          <w:rFonts w:ascii="新宋体" w:eastAsia="新宋体" w:cs="新宋体"/>
          <w:color w:val="008080"/>
          <w:kern w:val="0"/>
          <w:sz w:val="19"/>
          <w:szCs w:val="19"/>
          <w:shd w:val="pct15" w:color="auto" w:fill="FFFFFF"/>
        </w:rPr>
        <w:t>&lt;&lt;</w:t>
      </w: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 xml:space="preserve"> endl;</w:t>
      </w:r>
    </w:p>
    <w:p w14:paraId="176C577C" w14:textId="77777777" w:rsidR="00E620B4" w:rsidRPr="00E620B4" w:rsidRDefault="00E620B4" w:rsidP="00E620B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</w:r>
      <w:r w:rsidRPr="00E620B4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t>delete</w:t>
      </w: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 xml:space="preserve"> p1;</w:t>
      </w:r>
    </w:p>
    <w:p w14:paraId="3264E71F" w14:textId="77777777" w:rsidR="00E620B4" w:rsidRPr="00E620B4" w:rsidRDefault="00E620B4" w:rsidP="00E620B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</w:r>
      <w:r w:rsidRPr="00E620B4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t>delete</w:t>
      </w: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 xml:space="preserve"> p2;</w:t>
      </w:r>
    </w:p>
    <w:p w14:paraId="64035724" w14:textId="77777777" w:rsidR="00E620B4" w:rsidRPr="00E620B4" w:rsidRDefault="00E620B4" w:rsidP="00E620B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>}</w:t>
      </w:r>
    </w:p>
    <w:p w14:paraId="6F32F9D6" w14:textId="77777777" w:rsidR="00E620B4" w:rsidRPr="00E620B4" w:rsidRDefault="00E620B4" w:rsidP="00E620B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t>int</w:t>
      </w: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 xml:space="preserve"> main()</w:t>
      </w:r>
    </w:p>
    <w:p w14:paraId="11A766F4" w14:textId="77777777" w:rsidR="00E620B4" w:rsidRPr="00E620B4" w:rsidRDefault="00E620B4" w:rsidP="00E620B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>{</w:t>
      </w:r>
    </w:p>
    <w:p w14:paraId="5E255ACE" w14:textId="77777777" w:rsidR="00E620B4" w:rsidRPr="00E620B4" w:rsidRDefault="00E620B4" w:rsidP="00E620B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</w:r>
      <w:r w:rsidRPr="00E620B4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t>try</w:t>
      </w:r>
    </w:p>
    <w:p w14:paraId="5A198B91" w14:textId="77777777" w:rsidR="00E620B4" w:rsidRPr="00E620B4" w:rsidRDefault="00E620B4" w:rsidP="00E620B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  <w:t>{</w:t>
      </w:r>
    </w:p>
    <w:p w14:paraId="210C27BF" w14:textId="77777777" w:rsidR="00E620B4" w:rsidRPr="00E620B4" w:rsidRDefault="00E620B4" w:rsidP="00E620B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</w: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  <w:t>Func();</w:t>
      </w:r>
    </w:p>
    <w:p w14:paraId="6A5D9DB4" w14:textId="77777777" w:rsidR="00E620B4" w:rsidRPr="00E620B4" w:rsidRDefault="00E620B4" w:rsidP="00E620B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  <w:t>}</w:t>
      </w:r>
    </w:p>
    <w:p w14:paraId="247801FF" w14:textId="77777777" w:rsidR="00E620B4" w:rsidRPr="00E620B4" w:rsidRDefault="00E620B4" w:rsidP="00E620B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</w:r>
      <w:r w:rsidRPr="00E620B4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t>catch</w:t>
      </w: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 xml:space="preserve"> (</w:t>
      </w:r>
      <w:r w:rsidRPr="00E620B4">
        <w:rPr>
          <w:rFonts w:ascii="新宋体" w:eastAsia="新宋体" w:cs="新宋体"/>
          <w:color w:val="2B91AF"/>
          <w:kern w:val="0"/>
          <w:sz w:val="19"/>
          <w:szCs w:val="19"/>
          <w:shd w:val="pct15" w:color="auto" w:fill="FFFFFF"/>
        </w:rPr>
        <w:t>exception</w:t>
      </w: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>&amp; e)</w:t>
      </w:r>
    </w:p>
    <w:p w14:paraId="2AF153ED" w14:textId="77777777" w:rsidR="00E620B4" w:rsidRPr="00E620B4" w:rsidRDefault="00E620B4" w:rsidP="00E620B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  <w:t>{</w:t>
      </w:r>
    </w:p>
    <w:p w14:paraId="072D7F19" w14:textId="77777777" w:rsidR="00E620B4" w:rsidRPr="00E620B4" w:rsidRDefault="00E620B4" w:rsidP="00E620B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</w: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  <w:t xml:space="preserve">cout </w:t>
      </w:r>
      <w:r w:rsidRPr="00E620B4">
        <w:rPr>
          <w:rFonts w:ascii="新宋体" w:eastAsia="新宋体" w:cs="新宋体"/>
          <w:color w:val="008080"/>
          <w:kern w:val="0"/>
          <w:sz w:val="19"/>
          <w:szCs w:val="19"/>
          <w:shd w:val="pct15" w:color="auto" w:fill="FFFFFF"/>
        </w:rPr>
        <w:t>&lt;&lt;</w:t>
      </w: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 xml:space="preserve"> e.what() </w:t>
      </w:r>
      <w:r w:rsidRPr="00E620B4">
        <w:rPr>
          <w:rFonts w:ascii="新宋体" w:eastAsia="新宋体" w:cs="新宋体"/>
          <w:color w:val="008080"/>
          <w:kern w:val="0"/>
          <w:sz w:val="19"/>
          <w:szCs w:val="19"/>
          <w:shd w:val="pct15" w:color="auto" w:fill="FFFFFF"/>
        </w:rPr>
        <w:t>&lt;&lt;</w:t>
      </w: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 xml:space="preserve"> endl;</w:t>
      </w:r>
    </w:p>
    <w:p w14:paraId="777186F2" w14:textId="77777777" w:rsidR="00E620B4" w:rsidRPr="00E620B4" w:rsidRDefault="00E620B4" w:rsidP="00E620B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  <w:t>}</w:t>
      </w:r>
    </w:p>
    <w:p w14:paraId="5952D9D7" w14:textId="77777777" w:rsidR="00E620B4" w:rsidRPr="00E620B4" w:rsidRDefault="00E620B4" w:rsidP="00E620B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</w:r>
      <w:r w:rsidRPr="00E620B4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t>return</w:t>
      </w: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 xml:space="preserve"> 0;</w:t>
      </w:r>
    </w:p>
    <w:p w14:paraId="3F453CEA" w14:textId="5A7BE48C" w:rsidR="00CF57F6" w:rsidRDefault="00E620B4" w:rsidP="00E620B4">
      <w:pPr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>}</w:t>
      </w:r>
    </w:p>
    <w:p w14:paraId="2959232D" w14:textId="2B4BC359" w:rsidR="00E620B4" w:rsidRDefault="00E620B4" w:rsidP="00E620B4">
      <w:pPr>
        <w:jc w:val="left"/>
        <w:rPr>
          <w:rFonts w:ascii="Arial" w:eastAsia="华文细黑" w:hAnsi="Arial" w:cs="Arial"/>
          <w:b/>
          <w:bCs/>
          <w:color w:val="FF0000"/>
          <w:sz w:val="24"/>
          <w:szCs w:val="24"/>
          <w:shd w:val="clear" w:color="auto" w:fill="FFFFFF"/>
        </w:rPr>
      </w:pPr>
      <w:r w:rsidRPr="00E620B4">
        <w:rPr>
          <w:rFonts w:ascii="Arial" w:eastAsia="华文细黑" w:hAnsi="Arial" w:cs="Arial"/>
          <w:b/>
          <w:bCs/>
          <w:color w:val="FF0000"/>
          <w:sz w:val="24"/>
          <w:szCs w:val="24"/>
          <w:shd w:val="clear" w:color="auto" w:fill="FFFFFF"/>
        </w:rPr>
        <w:t>执行上述代码时，如果输入的除数为</w:t>
      </w:r>
      <w:r w:rsidRPr="00E620B4">
        <w:rPr>
          <w:rFonts w:ascii="Arial" w:eastAsia="华文细黑" w:hAnsi="Arial" w:cs="Arial"/>
          <w:b/>
          <w:bCs/>
          <w:color w:val="FF0000"/>
          <w:sz w:val="24"/>
          <w:szCs w:val="24"/>
          <w:shd w:val="clear" w:color="auto" w:fill="FFFFFF"/>
        </w:rPr>
        <w:t>0</w:t>
      </w:r>
      <w:r w:rsidRPr="00E620B4">
        <w:rPr>
          <w:rFonts w:ascii="Arial" w:eastAsia="华文细黑" w:hAnsi="Arial" w:cs="Arial"/>
          <w:b/>
          <w:bCs/>
          <w:color w:val="FF0000"/>
          <w:sz w:val="24"/>
          <w:szCs w:val="24"/>
          <w:shd w:val="clear" w:color="auto" w:fill="FFFFFF"/>
        </w:rPr>
        <w:t>，那么</w:t>
      </w:r>
      <w:r w:rsidRPr="00E620B4">
        <w:rPr>
          <w:rFonts w:ascii="Arial" w:eastAsia="华文细黑" w:hAnsi="Arial" w:cs="Arial"/>
          <w:b/>
          <w:bCs/>
          <w:color w:val="FF0000"/>
          <w:sz w:val="24"/>
          <w:szCs w:val="24"/>
          <w:shd w:val="clear" w:color="auto" w:fill="FFFFFF"/>
        </w:rPr>
        <w:t>div</w:t>
      </w:r>
      <w:r w:rsidRPr="00E620B4">
        <w:rPr>
          <w:rFonts w:ascii="Arial" w:eastAsia="华文细黑" w:hAnsi="Arial" w:cs="Arial"/>
          <w:b/>
          <w:bCs/>
          <w:color w:val="FF0000"/>
          <w:sz w:val="24"/>
          <w:szCs w:val="24"/>
          <w:shd w:val="clear" w:color="auto" w:fill="FFFFFF"/>
        </w:rPr>
        <w:t>函数中就会抛出异常，这时程序的执行流会直接跳转到主函数中的</w:t>
      </w:r>
      <w:r w:rsidRPr="00E620B4">
        <w:rPr>
          <w:rFonts w:ascii="Arial" w:eastAsia="华文细黑" w:hAnsi="Arial" w:cs="Arial"/>
          <w:b/>
          <w:bCs/>
          <w:color w:val="FF0000"/>
          <w:sz w:val="24"/>
          <w:szCs w:val="24"/>
          <w:shd w:val="clear" w:color="auto" w:fill="FFFFFF"/>
        </w:rPr>
        <w:t xml:space="preserve"> catch</w:t>
      </w:r>
      <w:r w:rsidRPr="00E620B4">
        <w:rPr>
          <w:rFonts w:ascii="Arial" w:eastAsia="华文细黑" w:hAnsi="Arial" w:cs="Arial"/>
          <w:b/>
          <w:bCs/>
          <w:color w:val="FF0000"/>
          <w:sz w:val="24"/>
          <w:szCs w:val="24"/>
          <w:shd w:val="clear" w:color="auto" w:fill="FFFFFF"/>
        </w:rPr>
        <w:t>块中执行，最终导致</w:t>
      </w:r>
      <w:r w:rsidRPr="00E620B4">
        <w:rPr>
          <w:rFonts w:ascii="Arial" w:eastAsia="华文细黑" w:hAnsi="Arial" w:cs="Arial"/>
          <w:b/>
          <w:bCs/>
          <w:color w:val="FF0000"/>
          <w:sz w:val="24"/>
          <w:szCs w:val="24"/>
          <w:shd w:val="clear" w:color="auto" w:fill="FFFFFF"/>
        </w:rPr>
        <w:t xml:space="preserve"> Func</w:t>
      </w:r>
      <w:r w:rsidRPr="00E620B4">
        <w:rPr>
          <w:rFonts w:ascii="Arial" w:eastAsia="华文细黑" w:hAnsi="Arial" w:cs="Arial"/>
          <w:b/>
          <w:bCs/>
          <w:color w:val="FF0000"/>
          <w:sz w:val="24"/>
          <w:szCs w:val="24"/>
          <w:shd w:val="clear" w:color="auto" w:fill="FFFFFF"/>
        </w:rPr>
        <w:t>函数中申请的内存资源没有得到释放</w:t>
      </w:r>
    </w:p>
    <w:p w14:paraId="4FEDBF5F" w14:textId="65CB0B09" w:rsidR="00E620B4" w:rsidRPr="001B3903" w:rsidRDefault="00E620B4" w:rsidP="00E620B4">
      <w:pPr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1B3903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对于这种情况，我们可以在 Func函数中先对 div函数中抛出的异常进行捕获，捕获后先将之前申请的内存资源释放，然后再将异常重新抛出，代码如下</w:t>
      </w:r>
    </w:p>
    <w:p w14:paraId="6B79CBB9" w14:textId="77777777" w:rsidR="00E620B4" w:rsidRPr="00E620B4" w:rsidRDefault="00E620B4" w:rsidP="00E620B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t>int</w:t>
      </w: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 xml:space="preserve"> div()</w:t>
      </w:r>
    </w:p>
    <w:p w14:paraId="3A896920" w14:textId="77777777" w:rsidR="00E620B4" w:rsidRPr="00E620B4" w:rsidRDefault="00E620B4" w:rsidP="00E620B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>{</w:t>
      </w:r>
    </w:p>
    <w:p w14:paraId="4492C046" w14:textId="77777777" w:rsidR="00E620B4" w:rsidRPr="00E620B4" w:rsidRDefault="00E620B4" w:rsidP="00E620B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</w:r>
      <w:r w:rsidRPr="00E620B4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t>int</w:t>
      </w: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 xml:space="preserve"> a, b;</w:t>
      </w:r>
    </w:p>
    <w:p w14:paraId="4CE71A7D" w14:textId="77777777" w:rsidR="00E620B4" w:rsidRPr="00E620B4" w:rsidRDefault="00E620B4" w:rsidP="00E620B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  <w:t>cin &gt;&gt; a &gt;&gt; b;</w:t>
      </w:r>
    </w:p>
    <w:p w14:paraId="58F01E2D" w14:textId="77777777" w:rsidR="00E620B4" w:rsidRPr="00E620B4" w:rsidRDefault="00E620B4" w:rsidP="00E620B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</w:r>
      <w:r w:rsidRPr="00E620B4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t>if</w:t>
      </w: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 xml:space="preserve"> (b == 0)</w:t>
      </w:r>
    </w:p>
    <w:p w14:paraId="0EC28C5A" w14:textId="77777777" w:rsidR="00E620B4" w:rsidRPr="00E620B4" w:rsidRDefault="00E620B4" w:rsidP="00E620B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</w: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</w:r>
      <w:r w:rsidRPr="00E620B4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t>throw</w:t>
      </w: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 xml:space="preserve"> invalid_argument(</w:t>
      </w:r>
      <w:r w:rsidRPr="00E620B4">
        <w:rPr>
          <w:rFonts w:ascii="新宋体" w:eastAsia="新宋体" w:cs="新宋体"/>
          <w:color w:val="A31515"/>
          <w:kern w:val="0"/>
          <w:sz w:val="19"/>
          <w:szCs w:val="19"/>
          <w:shd w:val="pct15" w:color="auto" w:fill="FFFFFF"/>
        </w:rPr>
        <w:t>"</w:t>
      </w:r>
      <w:r w:rsidRPr="00E620B4">
        <w:rPr>
          <w:rFonts w:ascii="新宋体" w:eastAsia="新宋体" w:cs="新宋体" w:hint="eastAsia"/>
          <w:color w:val="A31515"/>
          <w:kern w:val="0"/>
          <w:sz w:val="19"/>
          <w:szCs w:val="19"/>
          <w:shd w:val="pct15" w:color="auto" w:fill="FFFFFF"/>
        </w:rPr>
        <w:t>除</w:t>
      </w:r>
      <w:r w:rsidRPr="00E620B4">
        <w:rPr>
          <w:rFonts w:ascii="新宋体" w:eastAsia="新宋体" w:cs="新宋体"/>
          <w:color w:val="A31515"/>
          <w:kern w:val="0"/>
          <w:sz w:val="19"/>
          <w:szCs w:val="19"/>
          <w:shd w:val="pct15" w:color="auto" w:fill="FFFFFF"/>
        </w:rPr>
        <w:t>0</w:t>
      </w:r>
      <w:r w:rsidRPr="00E620B4">
        <w:rPr>
          <w:rFonts w:ascii="新宋体" w:eastAsia="新宋体" w:cs="新宋体" w:hint="eastAsia"/>
          <w:color w:val="A31515"/>
          <w:kern w:val="0"/>
          <w:sz w:val="19"/>
          <w:szCs w:val="19"/>
          <w:shd w:val="pct15" w:color="auto" w:fill="FFFFFF"/>
        </w:rPr>
        <w:t>错误</w:t>
      </w:r>
      <w:r w:rsidRPr="00E620B4">
        <w:rPr>
          <w:rFonts w:ascii="新宋体" w:eastAsia="新宋体" w:cs="新宋体"/>
          <w:color w:val="A31515"/>
          <w:kern w:val="0"/>
          <w:sz w:val="19"/>
          <w:szCs w:val="19"/>
          <w:shd w:val="pct15" w:color="auto" w:fill="FFFFFF"/>
        </w:rPr>
        <w:t>"</w:t>
      </w: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>);</w:t>
      </w:r>
    </w:p>
    <w:p w14:paraId="588F10AA" w14:textId="77777777" w:rsidR="00E620B4" w:rsidRPr="00E620B4" w:rsidRDefault="00E620B4" w:rsidP="00E620B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</w:r>
      <w:r w:rsidRPr="00E620B4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t>return</w:t>
      </w: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 xml:space="preserve"> a / b;</w:t>
      </w:r>
    </w:p>
    <w:p w14:paraId="037F3DE7" w14:textId="77777777" w:rsidR="00E620B4" w:rsidRPr="00E620B4" w:rsidRDefault="00E620B4" w:rsidP="00E620B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>}</w:t>
      </w:r>
    </w:p>
    <w:p w14:paraId="437668DC" w14:textId="77777777" w:rsidR="00E620B4" w:rsidRPr="00E620B4" w:rsidRDefault="00E620B4" w:rsidP="00E620B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t>void</w:t>
      </w: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 xml:space="preserve"> Func()</w:t>
      </w:r>
    </w:p>
    <w:p w14:paraId="30A1A4A0" w14:textId="77777777" w:rsidR="00E620B4" w:rsidRPr="00E620B4" w:rsidRDefault="00E620B4" w:rsidP="00E620B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>{</w:t>
      </w:r>
    </w:p>
    <w:p w14:paraId="44356CC2" w14:textId="77777777" w:rsidR="00E620B4" w:rsidRPr="00E620B4" w:rsidRDefault="00E620B4" w:rsidP="00E620B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</w:r>
      <w:r w:rsidRPr="00E620B4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t>int</w:t>
      </w: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 xml:space="preserve">* p1 = </w:t>
      </w:r>
      <w:r w:rsidRPr="00E620B4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t>new</w:t>
      </w: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 xml:space="preserve"> </w:t>
      </w:r>
      <w:r w:rsidRPr="00E620B4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t>int</w:t>
      </w: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>;</w:t>
      </w:r>
    </w:p>
    <w:p w14:paraId="509A3820" w14:textId="77777777" w:rsidR="00E620B4" w:rsidRPr="00E620B4" w:rsidRDefault="00E620B4" w:rsidP="00E620B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</w:r>
      <w:r w:rsidRPr="00E620B4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t>int</w:t>
      </w: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 xml:space="preserve">* p2 = </w:t>
      </w:r>
      <w:r w:rsidRPr="00E620B4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t>new</w:t>
      </w: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 xml:space="preserve"> </w:t>
      </w:r>
      <w:r w:rsidRPr="00E620B4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t>int</w:t>
      </w: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>;</w:t>
      </w:r>
    </w:p>
    <w:p w14:paraId="476801CF" w14:textId="77777777" w:rsidR="00E620B4" w:rsidRPr="00E620B4" w:rsidRDefault="00E620B4" w:rsidP="00E620B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</w:r>
      <w:r w:rsidRPr="00E620B4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t>try</w:t>
      </w:r>
    </w:p>
    <w:p w14:paraId="7C1A4866" w14:textId="77777777" w:rsidR="00E620B4" w:rsidRPr="00E620B4" w:rsidRDefault="00E620B4" w:rsidP="00E620B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  <w:t>{</w:t>
      </w:r>
    </w:p>
    <w:p w14:paraId="175867F8" w14:textId="77777777" w:rsidR="00E620B4" w:rsidRPr="00E620B4" w:rsidRDefault="00E620B4" w:rsidP="00E620B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lastRenderedPageBreak/>
        <w:tab/>
      </w: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  <w:t>cout &lt;&lt; div() &lt;&lt; endl;</w:t>
      </w:r>
    </w:p>
    <w:p w14:paraId="359952C3" w14:textId="77777777" w:rsidR="00E620B4" w:rsidRPr="00E620B4" w:rsidRDefault="00E620B4" w:rsidP="00E620B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  <w:t>}</w:t>
      </w:r>
    </w:p>
    <w:p w14:paraId="5608C91F" w14:textId="77777777" w:rsidR="00E620B4" w:rsidRPr="00E620B4" w:rsidRDefault="00E620B4" w:rsidP="00E620B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</w:r>
      <w:r w:rsidRPr="00E620B4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t>catch</w:t>
      </w: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 xml:space="preserve"> (...)</w:t>
      </w:r>
    </w:p>
    <w:p w14:paraId="2A1892A3" w14:textId="77777777" w:rsidR="00E620B4" w:rsidRPr="00E620B4" w:rsidRDefault="00E620B4" w:rsidP="00E620B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  <w:t>{</w:t>
      </w:r>
    </w:p>
    <w:p w14:paraId="0BBE5208" w14:textId="77777777" w:rsidR="00E620B4" w:rsidRPr="00E620B4" w:rsidRDefault="00E620B4" w:rsidP="00E620B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</w: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</w:r>
      <w:r w:rsidRPr="00E620B4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t>delete</w:t>
      </w: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 xml:space="preserve"> p1;</w:t>
      </w:r>
    </w:p>
    <w:p w14:paraId="1F5DB614" w14:textId="77777777" w:rsidR="00E620B4" w:rsidRPr="00E620B4" w:rsidRDefault="00E620B4" w:rsidP="00E620B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</w: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</w:r>
      <w:r w:rsidRPr="00E620B4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t>delete</w:t>
      </w: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 xml:space="preserve"> p2;</w:t>
      </w:r>
    </w:p>
    <w:p w14:paraId="691EE771" w14:textId="77777777" w:rsidR="00E620B4" w:rsidRPr="00E620B4" w:rsidRDefault="00E620B4" w:rsidP="00E620B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</w: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</w:r>
      <w:r w:rsidRPr="00E620B4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t>throw</w:t>
      </w: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>;</w:t>
      </w:r>
    </w:p>
    <w:p w14:paraId="61A1D382" w14:textId="77777777" w:rsidR="00E620B4" w:rsidRPr="00E620B4" w:rsidRDefault="00E620B4" w:rsidP="00E620B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  <w:t>}</w:t>
      </w:r>
    </w:p>
    <w:p w14:paraId="183C0CED" w14:textId="77777777" w:rsidR="00E620B4" w:rsidRPr="00E620B4" w:rsidRDefault="00E620B4" w:rsidP="00E620B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</w:r>
      <w:r w:rsidRPr="00E620B4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t>delete</w:t>
      </w: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 xml:space="preserve"> p1;</w:t>
      </w:r>
    </w:p>
    <w:p w14:paraId="52C8ACC0" w14:textId="77777777" w:rsidR="00E620B4" w:rsidRPr="00E620B4" w:rsidRDefault="00E620B4" w:rsidP="00E620B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</w:r>
      <w:r w:rsidRPr="00E620B4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t>delete</w:t>
      </w: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 xml:space="preserve"> p2;</w:t>
      </w:r>
    </w:p>
    <w:p w14:paraId="7798149E" w14:textId="77777777" w:rsidR="00E620B4" w:rsidRPr="00E620B4" w:rsidRDefault="00E620B4" w:rsidP="00E620B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>}</w:t>
      </w:r>
    </w:p>
    <w:p w14:paraId="205BED8F" w14:textId="77777777" w:rsidR="00E620B4" w:rsidRPr="00E620B4" w:rsidRDefault="00E620B4" w:rsidP="00E620B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t>int</w:t>
      </w: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 xml:space="preserve"> main()</w:t>
      </w:r>
    </w:p>
    <w:p w14:paraId="01B539AE" w14:textId="77777777" w:rsidR="00E620B4" w:rsidRPr="00E620B4" w:rsidRDefault="00E620B4" w:rsidP="00E620B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>{</w:t>
      </w:r>
    </w:p>
    <w:p w14:paraId="20727A91" w14:textId="77777777" w:rsidR="00E620B4" w:rsidRPr="00E620B4" w:rsidRDefault="00E620B4" w:rsidP="00E620B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</w:r>
      <w:r w:rsidRPr="00E620B4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t>try</w:t>
      </w:r>
    </w:p>
    <w:p w14:paraId="62D4C28D" w14:textId="77777777" w:rsidR="00E620B4" w:rsidRPr="00E620B4" w:rsidRDefault="00E620B4" w:rsidP="00E620B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  <w:t>{</w:t>
      </w:r>
    </w:p>
    <w:p w14:paraId="17387CB5" w14:textId="77777777" w:rsidR="00E620B4" w:rsidRPr="00E620B4" w:rsidRDefault="00E620B4" w:rsidP="00E620B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</w: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  <w:t>Func();</w:t>
      </w:r>
    </w:p>
    <w:p w14:paraId="6D14EB4A" w14:textId="77777777" w:rsidR="00E620B4" w:rsidRPr="00E620B4" w:rsidRDefault="00E620B4" w:rsidP="00E620B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  <w:t>}</w:t>
      </w:r>
    </w:p>
    <w:p w14:paraId="56937748" w14:textId="77777777" w:rsidR="00E620B4" w:rsidRPr="00E620B4" w:rsidRDefault="00E620B4" w:rsidP="00E620B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</w:r>
      <w:r w:rsidRPr="00E620B4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t>catch</w:t>
      </w: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 xml:space="preserve"> (exception&amp; e)</w:t>
      </w:r>
    </w:p>
    <w:p w14:paraId="7253F9AB" w14:textId="77777777" w:rsidR="00E620B4" w:rsidRPr="00E620B4" w:rsidRDefault="00E620B4" w:rsidP="00E620B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  <w:t>{</w:t>
      </w:r>
    </w:p>
    <w:p w14:paraId="1A9E0045" w14:textId="77777777" w:rsidR="00E620B4" w:rsidRPr="00E620B4" w:rsidRDefault="00E620B4" w:rsidP="00E620B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</w: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  <w:t>cout &lt;&lt; e.what() &lt;&lt; endl;</w:t>
      </w:r>
    </w:p>
    <w:p w14:paraId="3A7D2751" w14:textId="77777777" w:rsidR="00E620B4" w:rsidRPr="00E620B4" w:rsidRDefault="00E620B4" w:rsidP="00E620B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  <w:t>}</w:t>
      </w:r>
    </w:p>
    <w:p w14:paraId="6E5A1681" w14:textId="77777777" w:rsidR="00E620B4" w:rsidRPr="00E620B4" w:rsidRDefault="00E620B4" w:rsidP="00E620B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</w:r>
      <w:r w:rsidRPr="00E620B4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t>return</w:t>
      </w: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 xml:space="preserve"> 0;</w:t>
      </w:r>
    </w:p>
    <w:p w14:paraId="1BC7291D" w14:textId="111E4907" w:rsidR="00E620B4" w:rsidRDefault="00E620B4" w:rsidP="00E620B4">
      <w:pPr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E620B4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>}</w:t>
      </w:r>
    </w:p>
    <w:p w14:paraId="6C2BA31F" w14:textId="45C7ADE0" w:rsidR="00CF36D6" w:rsidRDefault="00D66E9C" w:rsidP="00D66E9C">
      <w:pPr>
        <w:pStyle w:val="4"/>
        <w:rPr>
          <w:shd w:val="clear" w:color="auto" w:fill="EEF0F4"/>
        </w:rPr>
      </w:pPr>
      <w:r>
        <w:rPr>
          <w:rFonts w:hint="eastAsia"/>
          <w:shd w:val="clear" w:color="auto" w:fill="EEF0F4"/>
        </w:rPr>
        <w:t>附：</w:t>
      </w:r>
      <w:r w:rsidR="00CF36D6">
        <w:rPr>
          <w:rFonts w:hint="eastAsia"/>
          <w:shd w:val="clear" w:color="auto" w:fill="EEF0F4"/>
        </w:rPr>
        <w:t>1</w:t>
      </w:r>
      <w:r w:rsidR="00CF36D6">
        <w:rPr>
          <w:shd w:val="clear" w:color="auto" w:fill="EEF0F4"/>
        </w:rPr>
        <w:t>.2.2</w:t>
      </w:r>
      <w:r w:rsidR="00CF36D6">
        <w:rPr>
          <w:shd w:val="clear" w:color="auto" w:fill="EEF0F4"/>
        </w:rPr>
        <w:t>内存泄漏分类</w:t>
      </w:r>
    </w:p>
    <w:p w14:paraId="63A3C3EE" w14:textId="77777777" w:rsidR="00CF36D6" w:rsidRDefault="00CF36D6" w:rsidP="00CF36D6">
      <w:r w:rsidRPr="00CF36D6">
        <w:rPr>
          <w:rFonts w:hint="eastAsia"/>
          <w:sz w:val="32"/>
          <w:szCs w:val="32"/>
        </w:rPr>
        <w:t>堆内存泄漏</w:t>
      </w:r>
      <w:r w:rsidRPr="00CF36D6">
        <w:rPr>
          <w:rFonts w:hint="eastAsia"/>
          <w:sz w:val="32"/>
          <w:szCs w:val="32"/>
        </w:rPr>
        <w:t>(Heap leak)</w:t>
      </w:r>
      <w:r>
        <w:rPr>
          <w:rFonts w:hint="eastAsia"/>
        </w:rPr>
        <w:t>：堆内存指的是程序执行中依据须要分配通过</w:t>
      </w:r>
      <w:r>
        <w:rPr>
          <w:rFonts w:hint="eastAsia"/>
        </w:rPr>
        <w:t>malloc / calloc / realloc / new</w:t>
      </w:r>
      <w:r>
        <w:rPr>
          <w:rFonts w:hint="eastAsia"/>
        </w:rPr>
        <w:t>等从堆中分配的一块内存，用完后必须通过调用相应的</w:t>
      </w:r>
      <w:r>
        <w:rPr>
          <w:rFonts w:hint="eastAsia"/>
        </w:rPr>
        <w:t xml:space="preserve"> free</w:t>
      </w:r>
      <w:r>
        <w:rPr>
          <w:rFonts w:hint="eastAsia"/>
        </w:rPr>
        <w:t>或者</w:t>
      </w:r>
      <w:r>
        <w:rPr>
          <w:rFonts w:hint="eastAsia"/>
        </w:rPr>
        <w:t xml:space="preserve">delete </w:t>
      </w:r>
      <w:r>
        <w:rPr>
          <w:rFonts w:hint="eastAsia"/>
        </w:rPr>
        <w:t>删掉。假设程序的设计错误导致这部分内存没有被释放，那么以后这部分空间将无法再被使用，就会产生</w:t>
      </w:r>
      <w:r>
        <w:rPr>
          <w:rFonts w:hint="eastAsia"/>
        </w:rPr>
        <w:t>Heap Leak</w:t>
      </w:r>
      <w:r>
        <w:rPr>
          <w:rFonts w:hint="eastAsia"/>
        </w:rPr>
        <w:t>。</w:t>
      </w:r>
    </w:p>
    <w:p w14:paraId="1CA05DB3" w14:textId="77777777" w:rsidR="00CF36D6" w:rsidRDefault="00CF36D6" w:rsidP="00CF36D6">
      <w:r w:rsidRPr="00CF36D6">
        <w:rPr>
          <w:rFonts w:hint="eastAsia"/>
          <w:sz w:val="32"/>
          <w:szCs w:val="32"/>
        </w:rPr>
        <w:t>系统资源泄漏</w:t>
      </w:r>
      <w:r>
        <w:rPr>
          <w:rFonts w:hint="eastAsia"/>
        </w:rPr>
        <w:t>：指程序使用系统分配的资源，比方套接字、文件描述符、管道等没有使用对应的函数释放掉，导致系统资源的浪费，严重可导致系统效能减少，系统执行不稳定</w:t>
      </w:r>
    </w:p>
    <w:p w14:paraId="40FE9539" w14:textId="5F481D9A" w:rsidR="00CF36D6" w:rsidRDefault="00CF36D6" w:rsidP="00D66E9C">
      <w:pPr>
        <w:pStyle w:val="4"/>
      </w:pPr>
      <w:r>
        <w:rPr>
          <w:rFonts w:hint="eastAsia"/>
        </w:rPr>
        <w:t>1</w:t>
      </w:r>
      <w:r>
        <w:t>.2.3</w:t>
      </w:r>
      <w:r>
        <w:rPr>
          <w:rFonts w:hint="eastAsia"/>
        </w:rPr>
        <w:t>使用智能指针解决</w:t>
      </w:r>
    </w:p>
    <w:p w14:paraId="446D9535" w14:textId="77777777" w:rsidR="00CF36D6" w:rsidRPr="00CF36D6" w:rsidRDefault="00CF36D6" w:rsidP="00CF36D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CF36D6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t>template</w:t>
      </w: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>&lt;</w:t>
      </w:r>
      <w:r w:rsidRPr="00CF36D6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t>class</w:t>
      </w: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 xml:space="preserve"> </w:t>
      </w:r>
      <w:r w:rsidRPr="00CF36D6">
        <w:rPr>
          <w:rFonts w:ascii="新宋体" w:eastAsia="新宋体" w:cs="新宋体"/>
          <w:color w:val="2B91AF"/>
          <w:kern w:val="0"/>
          <w:sz w:val="19"/>
          <w:szCs w:val="19"/>
          <w:shd w:val="pct15" w:color="auto" w:fill="FFFFFF"/>
        </w:rPr>
        <w:t>T</w:t>
      </w: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>&gt;</w:t>
      </w:r>
    </w:p>
    <w:p w14:paraId="3B01F6E2" w14:textId="77777777" w:rsidR="00CF36D6" w:rsidRPr="00CF36D6" w:rsidRDefault="00CF36D6" w:rsidP="00CF36D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CF36D6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t>class</w:t>
      </w: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 xml:space="preserve"> </w:t>
      </w:r>
      <w:r w:rsidRPr="00CF36D6">
        <w:rPr>
          <w:rFonts w:ascii="新宋体" w:eastAsia="新宋体" w:cs="新宋体"/>
          <w:color w:val="2B91AF"/>
          <w:kern w:val="0"/>
          <w:sz w:val="19"/>
          <w:szCs w:val="19"/>
          <w:shd w:val="pct15" w:color="auto" w:fill="FFFFFF"/>
        </w:rPr>
        <w:t>SmartPtr</w:t>
      </w:r>
    </w:p>
    <w:p w14:paraId="556913C4" w14:textId="77777777" w:rsidR="00CF36D6" w:rsidRPr="00CF36D6" w:rsidRDefault="00CF36D6" w:rsidP="00CF36D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>{</w:t>
      </w:r>
    </w:p>
    <w:p w14:paraId="3B2833F9" w14:textId="77777777" w:rsidR="00CF36D6" w:rsidRPr="00CF36D6" w:rsidRDefault="00CF36D6" w:rsidP="00CF36D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CF36D6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t>public</w:t>
      </w: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>:</w:t>
      </w:r>
    </w:p>
    <w:p w14:paraId="105EB545" w14:textId="77777777" w:rsidR="00CF36D6" w:rsidRPr="00CF36D6" w:rsidRDefault="00CF36D6" w:rsidP="00CF36D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  <w:t>SmartPtr(</w:t>
      </w:r>
      <w:r w:rsidRPr="00CF36D6">
        <w:rPr>
          <w:rFonts w:ascii="新宋体" w:eastAsia="新宋体" w:cs="新宋体"/>
          <w:color w:val="2B91AF"/>
          <w:kern w:val="0"/>
          <w:sz w:val="19"/>
          <w:szCs w:val="19"/>
          <w:shd w:val="pct15" w:color="auto" w:fill="FFFFFF"/>
        </w:rPr>
        <w:t>T</w:t>
      </w: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 xml:space="preserve">* </w:t>
      </w:r>
      <w:r w:rsidRPr="00CF36D6">
        <w:rPr>
          <w:rFonts w:ascii="新宋体" w:eastAsia="新宋体" w:cs="新宋体"/>
          <w:color w:val="808080"/>
          <w:kern w:val="0"/>
          <w:sz w:val="19"/>
          <w:szCs w:val="19"/>
          <w:shd w:val="pct15" w:color="auto" w:fill="FFFFFF"/>
        </w:rPr>
        <w:t>ptr</w:t>
      </w: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>)</w:t>
      </w:r>
    </w:p>
    <w:p w14:paraId="1C5CDB6E" w14:textId="77777777" w:rsidR="00CF36D6" w:rsidRPr="00CF36D6" w:rsidRDefault="00CF36D6" w:rsidP="00CF36D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lastRenderedPageBreak/>
        <w:tab/>
      </w: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  <w:t>:_ptr(</w:t>
      </w:r>
      <w:r w:rsidRPr="00CF36D6">
        <w:rPr>
          <w:rFonts w:ascii="新宋体" w:eastAsia="新宋体" w:cs="新宋体"/>
          <w:color w:val="808080"/>
          <w:kern w:val="0"/>
          <w:sz w:val="19"/>
          <w:szCs w:val="19"/>
          <w:shd w:val="pct15" w:color="auto" w:fill="FFFFFF"/>
        </w:rPr>
        <w:t>ptr</w:t>
      </w: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>)</w:t>
      </w:r>
    </w:p>
    <w:p w14:paraId="315AC9C1" w14:textId="77777777" w:rsidR="00CF36D6" w:rsidRPr="00CF36D6" w:rsidRDefault="00CF36D6" w:rsidP="00CF36D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  <w:t>{}</w:t>
      </w:r>
    </w:p>
    <w:p w14:paraId="02FAACD6" w14:textId="77777777" w:rsidR="00CF36D6" w:rsidRPr="00CF36D6" w:rsidRDefault="00CF36D6" w:rsidP="00CF36D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  <w:t>~SmartPtr()</w:t>
      </w:r>
    </w:p>
    <w:p w14:paraId="65C5384D" w14:textId="77777777" w:rsidR="00CF36D6" w:rsidRPr="00CF36D6" w:rsidRDefault="00CF36D6" w:rsidP="00CF36D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  <w:t>{</w:t>
      </w:r>
    </w:p>
    <w:p w14:paraId="5A0DC268" w14:textId="77777777" w:rsidR="00CF36D6" w:rsidRPr="00CF36D6" w:rsidRDefault="00CF36D6" w:rsidP="00CF36D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</w: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  <w:t xml:space="preserve">cout &lt;&lt; </w:t>
      </w:r>
      <w:r w:rsidRPr="00CF36D6">
        <w:rPr>
          <w:rFonts w:ascii="新宋体" w:eastAsia="新宋体" w:cs="新宋体"/>
          <w:color w:val="A31515"/>
          <w:kern w:val="0"/>
          <w:sz w:val="19"/>
          <w:szCs w:val="19"/>
          <w:shd w:val="pct15" w:color="auto" w:fill="FFFFFF"/>
        </w:rPr>
        <w:t>"delete: "</w:t>
      </w: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 xml:space="preserve"> &lt;&lt; _ptr &lt;&lt; endl;</w:t>
      </w:r>
    </w:p>
    <w:p w14:paraId="5CE7F7DB" w14:textId="77777777" w:rsidR="00CF36D6" w:rsidRPr="00CF36D6" w:rsidRDefault="00CF36D6" w:rsidP="00CF36D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</w: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</w:r>
      <w:r w:rsidRPr="00CF36D6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t>delete</w:t>
      </w: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 xml:space="preserve"> _ptr;</w:t>
      </w:r>
    </w:p>
    <w:p w14:paraId="4A1C71DD" w14:textId="77777777" w:rsidR="00CF36D6" w:rsidRPr="00CF36D6" w:rsidRDefault="00CF36D6" w:rsidP="00CF36D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  <w:t>}</w:t>
      </w:r>
    </w:p>
    <w:p w14:paraId="4048F4F1" w14:textId="77777777" w:rsidR="00CF36D6" w:rsidRPr="00CF36D6" w:rsidRDefault="00CF36D6" w:rsidP="00CF36D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</w:r>
      <w:r w:rsidRPr="00CF36D6">
        <w:rPr>
          <w:rFonts w:ascii="新宋体" w:eastAsia="新宋体" w:cs="新宋体"/>
          <w:color w:val="2B91AF"/>
          <w:kern w:val="0"/>
          <w:sz w:val="19"/>
          <w:szCs w:val="19"/>
          <w:shd w:val="pct15" w:color="auto" w:fill="FFFFFF"/>
        </w:rPr>
        <w:t>T</w:t>
      </w: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 xml:space="preserve">&amp; </w:t>
      </w:r>
      <w:r w:rsidRPr="00CF36D6">
        <w:rPr>
          <w:rFonts w:ascii="新宋体" w:eastAsia="新宋体" w:cs="新宋体"/>
          <w:color w:val="008080"/>
          <w:kern w:val="0"/>
          <w:sz w:val="19"/>
          <w:szCs w:val="19"/>
          <w:shd w:val="pct15" w:color="auto" w:fill="FFFFFF"/>
        </w:rPr>
        <w:t>operator*</w:t>
      </w: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>()</w:t>
      </w:r>
    </w:p>
    <w:p w14:paraId="49E98A3B" w14:textId="77777777" w:rsidR="00CF36D6" w:rsidRPr="00CF36D6" w:rsidRDefault="00CF36D6" w:rsidP="00CF36D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  <w:t>{</w:t>
      </w:r>
    </w:p>
    <w:p w14:paraId="1F68DA9E" w14:textId="77777777" w:rsidR="00CF36D6" w:rsidRPr="00CF36D6" w:rsidRDefault="00CF36D6" w:rsidP="00CF36D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</w: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</w:r>
      <w:r w:rsidRPr="00CF36D6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t>return</w:t>
      </w: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 xml:space="preserve"> *_ptr;</w:t>
      </w:r>
    </w:p>
    <w:p w14:paraId="1497A96E" w14:textId="77777777" w:rsidR="00CF36D6" w:rsidRPr="00CF36D6" w:rsidRDefault="00CF36D6" w:rsidP="00CF36D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  <w:t>}</w:t>
      </w:r>
    </w:p>
    <w:p w14:paraId="194BA61F" w14:textId="77777777" w:rsidR="00CF36D6" w:rsidRPr="00CF36D6" w:rsidRDefault="00CF36D6" w:rsidP="00CF36D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</w:r>
      <w:r w:rsidRPr="00CF36D6">
        <w:rPr>
          <w:rFonts w:ascii="新宋体" w:eastAsia="新宋体" w:cs="新宋体"/>
          <w:color w:val="2B91AF"/>
          <w:kern w:val="0"/>
          <w:sz w:val="19"/>
          <w:szCs w:val="19"/>
          <w:shd w:val="pct15" w:color="auto" w:fill="FFFFFF"/>
        </w:rPr>
        <w:t>T</w:t>
      </w: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 xml:space="preserve">* </w:t>
      </w:r>
      <w:r w:rsidRPr="00CF36D6">
        <w:rPr>
          <w:rFonts w:ascii="新宋体" w:eastAsia="新宋体" w:cs="新宋体"/>
          <w:color w:val="008080"/>
          <w:kern w:val="0"/>
          <w:sz w:val="19"/>
          <w:szCs w:val="19"/>
          <w:shd w:val="pct15" w:color="auto" w:fill="FFFFFF"/>
        </w:rPr>
        <w:t>operator-&gt;</w:t>
      </w: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>()</w:t>
      </w:r>
    </w:p>
    <w:p w14:paraId="0630BFD8" w14:textId="77777777" w:rsidR="00CF36D6" w:rsidRPr="00CF36D6" w:rsidRDefault="00CF36D6" w:rsidP="00CF36D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  <w:t>{</w:t>
      </w:r>
    </w:p>
    <w:p w14:paraId="173C6703" w14:textId="77777777" w:rsidR="00CF36D6" w:rsidRPr="00CF36D6" w:rsidRDefault="00CF36D6" w:rsidP="00CF36D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</w: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</w:r>
      <w:r w:rsidRPr="00CF36D6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t>return</w:t>
      </w: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 xml:space="preserve"> _ptr;</w:t>
      </w:r>
    </w:p>
    <w:p w14:paraId="034891A5" w14:textId="77777777" w:rsidR="00CF36D6" w:rsidRPr="00CF36D6" w:rsidRDefault="00CF36D6" w:rsidP="00CF36D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  <w:t>}</w:t>
      </w:r>
    </w:p>
    <w:p w14:paraId="12081939" w14:textId="77777777" w:rsidR="00CF36D6" w:rsidRPr="00CF36D6" w:rsidRDefault="00CF36D6" w:rsidP="00CF36D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CF36D6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t>private</w:t>
      </w: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>:</w:t>
      </w:r>
    </w:p>
    <w:p w14:paraId="5BBC4E9D" w14:textId="77777777" w:rsidR="00CF36D6" w:rsidRPr="00CF36D6" w:rsidRDefault="00CF36D6" w:rsidP="00CF36D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</w:r>
      <w:r w:rsidRPr="00CF36D6">
        <w:rPr>
          <w:rFonts w:ascii="新宋体" w:eastAsia="新宋体" w:cs="新宋体"/>
          <w:color w:val="2B91AF"/>
          <w:kern w:val="0"/>
          <w:sz w:val="19"/>
          <w:szCs w:val="19"/>
          <w:shd w:val="pct15" w:color="auto" w:fill="FFFFFF"/>
        </w:rPr>
        <w:t>T</w:t>
      </w: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>* _ptr;</w:t>
      </w:r>
    </w:p>
    <w:p w14:paraId="6220C2A3" w14:textId="77777777" w:rsidR="00CF36D6" w:rsidRPr="00CF36D6" w:rsidRDefault="00CF36D6" w:rsidP="00CF36D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>};</w:t>
      </w:r>
    </w:p>
    <w:p w14:paraId="1DD7CCBF" w14:textId="77777777" w:rsidR="00CF36D6" w:rsidRPr="00CF36D6" w:rsidRDefault="00CF36D6" w:rsidP="00CF36D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</w:p>
    <w:p w14:paraId="7AD67394" w14:textId="77777777" w:rsidR="00CF36D6" w:rsidRPr="00CF36D6" w:rsidRDefault="00CF36D6" w:rsidP="00CF36D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CF36D6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t>int</w:t>
      </w: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 xml:space="preserve"> div()</w:t>
      </w:r>
    </w:p>
    <w:p w14:paraId="101CFDD0" w14:textId="77777777" w:rsidR="00CF36D6" w:rsidRPr="00CF36D6" w:rsidRDefault="00CF36D6" w:rsidP="00CF36D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>{</w:t>
      </w:r>
    </w:p>
    <w:p w14:paraId="4341D095" w14:textId="77777777" w:rsidR="00CF36D6" w:rsidRPr="00CF36D6" w:rsidRDefault="00CF36D6" w:rsidP="00CF36D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</w:r>
      <w:r w:rsidRPr="00CF36D6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t>int</w:t>
      </w: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 xml:space="preserve"> a, b;</w:t>
      </w:r>
    </w:p>
    <w:p w14:paraId="4EEBAA90" w14:textId="77777777" w:rsidR="00CF36D6" w:rsidRPr="00CF36D6" w:rsidRDefault="00CF36D6" w:rsidP="00CF36D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  <w:t>cin &gt;&gt; a &gt;&gt; b;</w:t>
      </w:r>
    </w:p>
    <w:p w14:paraId="41FB2643" w14:textId="77777777" w:rsidR="00CF36D6" w:rsidRPr="00CF36D6" w:rsidRDefault="00CF36D6" w:rsidP="00CF36D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</w:r>
      <w:r w:rsidRPr="00CF36D6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t>if</w:t>
      </w: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 xml:space="preserve"> (b == 0)</w:t>
      </w:r>
    </w:p>
    <w:p w14:paraId="5AF7AAE9" w14:textId="77777777" w:rsidR="00CF36D6" w:rsidRPr="00CF36D6" w:rsidRDefault="00CF36D6" w:rsidP="00CF36D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</w: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</w:r>
      <w:r w:rsidRPr="00CF36D6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t>throw</w:t>
      </w: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 xml:space="preserve"> invalid_argument(</w:t>
      </w:r>
      <w:r w:rsidRPr="00CF36D6">
        <w:rPr>
          <w:rFonts w:ascii="新宋体" w:eastAsia="新宋体" w:cs="新宋体"/>
          <w:color w:val="A31515"/>
          <w:kern w:val="0"/>
          <w:sz w:val="19"/>
          <w:szCs w:val="19"/>
          <w:shd w:val="pct15" w:color="auto" w:fill="FFFFFF"/>
        </w:rPr>
        <w:t>"</w:t>
      </w:r>
      <w:r w:rsidRPr="00CF36D6">
        <w:rPr>
          <w:rFonts w:ascii="新宋体" w:eastAsia="新宋体" w:cs="新宋体" w:hint="eastAsia"/>
          <w:color w:val="A31515"/>
          <w:kern w:val="0"/>
          <w:sz w:val="19"/>
          <w:szCs w:val="19"/>
          <w:shd w:val="pct15" w:color="auto" w:fill="FFFFFF"/>
        </w:rPr>
        <w:t>除</w:t>
      </w:r>
      <w:r w:rsidRPr="00CF36D6">
        <w:rPr>
          <w:rFonts w:ascii="新宋体" w:eastAsia="新宋体" w:cs="新宋体"/>
          <w:color w:val="A31515"/>
          <w:kern w:val="0"/>
          <w:sz w:val="19"/>
          <w:szCs w:val="19"/>
          <w:shd w:val="pct15" w:color="auto" w:fill="FFFFFF"/>
        </w:rPr>
        <w:t>0</w:t>
      </w:r>
      <w:r w:rsidRPr="00CF36D6">
        <w:rPr>
          <w:rFonts w:ascii="新宋体" w:eastAsia="新宋体" w:cs="新宋体" w:hint="eastAsia"/>
          <w:color w:val="A31515"/>
          <w:kern w:val="0"/>
          <w:sz w:val="19"/>
          <w:szCs w:val="19"/>
          <w:shd w:val="pct15" w:color="auto" w:fill="FFFFFF"/>
        </w:rPr>
        <w:t>错误</w:t>
      </w:r>
      <w:r w:rsidRPr="00CF36D6">
        <w:rPr>
          <w:rFonts w:ascii="新宋体" w:eastAsia="新宋体" w:cs="新宋体"/>
          <w:color w:val="A31515"/>
          <w:kern w:val="0"/>
          <w:sz w:val="19"/>
          <w:szCs w:val="19"/>
          <w:shd w:val="pct15" w:color="auto" w:fill="FFFFFF"/>
        </w:rPr>
        <w:t>"</w:t>
      </w: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>);</w:t>
      </w:r>
    </w:p>
    <w:p w14:paraId="6A648CED" w14:textId="77777777" w:rsidR="00CF36D6" w:rsidRPr="00CF36D6" w:rsidRDefault="00CF36D6" w:rsidP="00CF36D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</w:r>
      <w:r w:rsidRPr="00CF36D6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t>return</w:t>
      </w: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 xml:space="preserve"> a / b;</w:t>
      </w:r>
    </w:p>
    <w:p w14:paraId="2E7F4999" w14:textId="77777777" w:rsidR="00CF36D6" w:rsidRPr="00CF36D6" w:rsidRDefault="00CF36D6" w:rsidP="00CF36D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>}</w:t>
      </w:r>
    </w:p>
    <w:p w14:paraId="643742D4" w14:textId="77777777" w:rsidR="00CF36D6" w:rsidRPr="00CF36D6" w:rsidRDefault="00CF36D6" w:rsidP="00CF36D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</w:p>
    <w:p w14:paraId="370BAD76" w14:textId="77777777" w:rsidR="00CF36D6" w:rsidRPr="00CF36D6" w:rsidRDefault="00CF36D6" w:rsidP="00CF36D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CF36D6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t>void</w:t>
      </w: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 xml:space="preserve"> Func()</w:t>
      </w:r>
    </w:p>
    <w:p w14:paraId="560A57AA" w14:textId="77777777" w:rsidR="00CF36D6" w:rsidRPr="00CF36D6" w:rsidRDefault="00CF36D6" w:rsidP="00CF36D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>{</w:t>
      </w:r>
    </w:p>
    <w:p w14:paraId="65D1FFC1" w14:textId="77777777" w:rsidR="00CF36D6" w:rsidRPr="00CF36D6" w:rsidRDefault="00CF36D6" w:rsidP="00CF36D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</w:r>
      <w:r w:rsidRPr="00CF36D6">
        <w:rPr>
          <w:rFonts w:ascii="新宋体" w:eastAsia="新宋体" w:cs="新宋体"/>
          <w:color w:val="2B91AF"/>
          <w:kern w:val="0"/>
          <w:sz w:val="19"/>
          <w:szCs w:val="19"/>
          <w:shd w:val="pct15" w:color="auto" w:fill="FFFFFF"/>
        </w:rPr>
        <w:t>SmartPtr</w:t>
      </w: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>&lt;</w:t>
      </w:r>
      <w:r w:rsidRPr="00CF36D6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t>int</w:t>
      </w: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>&gt; sp1(</w:t>
      </w:r>
      <w:r w:rsidRPr="00CF36D6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t>new</w:t>
      </w: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 xml:space="preserve"> </w:t>
      </w:r>
      <w:r w:rsidRPr="00CF36D6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t>int</w:t>
      </w: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>);</w:t>
      </w:r>
    </w:p>
    <w:p w14:paraId="444D77A3" w14:textId="77777777" w:rsidR="00CF36D6" w:rsidRPr="00CF36D6" w:rsidRDefault="00CF36D6" w:rsidP="00CF36D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</w:r>
      <w:r w:rsidRPr="00CF36D6">
        <w:rPr>
          <w:rFonts w:ascii="新宋体" w:eastAsia="新宋体" w:cs="新宋体"/>
          <w:color w:val="2B91AF"/>
          <w:kern w:val="0"/>
          <w:sz w:val="19"/>
          <w:szCs w:val="19"/>
          <w:shd w:val="pct15" w:color="auto" w:fill="FFFFFF"/>
        </w:rPr>
        <w:t>SmartPtr</w:t>
      </w: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>&lt;</w:t>
      </w:r>
      <w:r w:rsidRPr="00CF36D6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t>int</w:t>
      </w: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>&gt; sp2(</w:t>
      </w:r>
      <w:r w:rsidRPr="00CF36D6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t>new</w:t>
      </w: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 xml:space="preserve"> </w:t>
      </w:r>
      <w:r w:rsidRPr="00CF36D6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t>int</w:t>
      </w: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>);</w:t>
      </w:r>
    </w:p>
    <w:p w14:paraId="6AF390F6" w14:textId="77777777" w:rsidR="00CF36D6" w:rsidRPr="00CF36D6" w:rsidRDefault="00CF36D6" w:rsidP="00CF36D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  <w:t>cout &lt;&lt; div() &lt;&lt; endl;</w:t>
      </w:r>
    </w:p>
    <w:p w14:paraId="1D0D2B06" w14:textId="77777777" w:rsidR="00CF36D6" w:rsidRPr="00CF36D6" w:rsidRDefault="00CF36D6" w:rsidP="00CF36D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>}</w:t>
      </w:r>
    </w:p>
    <w:p w14:paraId="1D38502F" w14:textId="77777777" w:rsidR="00CF36D6" w:rsidRPr="00CF36D6" w:rsidRDefault="00CF36D6" w:rsidP="00CF36D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</w:p>
    <w:p w14:paraId="1468EE19" w14:textId="77777777" w:rsidR="00CF36D6" w:rsidRPr="00CF36D6" w:rsidRDefault="00CF36D6" w:rsidP="00CF36D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CF36D6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t>int</w:t>
      </w: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 xml:space="preserve"> main()</w:t>
      </w:r>
    </w:p>
    <w:p w14:paraId="1882F273" w14:textId="77777777" w:rsidR="00CF36D6" w:rsidRPr="00CF36D6" w:rsidRDefault="00CF36D6" w:rsidP="00CF36D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>{</w:t>
      </w:r>
    </w:p>
    <w:p w14:paraId="729BF68C" w14:textId="77777777" w:rsidR="00CF36D6" w:rsidRPr="00CF36D6" w:rsidRDefault="00CF36D6" w:rsidP="00CF36D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</w:r>
      <w:r w:rsidRPr="00CF36D6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t>try</w:t>
      </w:r>
    </w:p>
    <w:p w14:paraId="644E51B8" w14:textId="77777777" w:rsidR="00CF36D6" w:rsidRPr="00CF36D6" w:rsidRDefault="00CF36D6" w:rsidP="00CF36D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  <w:t>{</w:t>
      </w:r>
    </w:p>
    <w:p w14:paraId="2BA1D93C" w14:textId="77777777" w:rsidR="00CF36D6" w:rsidRPr="00CF36D6" w:rsidRDefault="00CF36D6" w:rsidP="00CF36D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</w: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  <w:t>Func();</w:t>
      </w:r>
    </w:p>
    <w:p w14:paraId="7B17A105" w14:textId="77777777" w:rsidR="00CF36D6" w:rsidRPr="00CF36D6" w:rsidRDefault="00CF36D6" w:rsidP="00CF36D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  <w:t>}</w:t>
      </w:r>
    </w:p>
    <w:p w14:paraId="54892EEE" w14:textId="77777777" w:rsidR="00CF36D6" w:rsidRPr="00CF36D6" w:rsidRDefault="00CF36D6" w:rsidP="00CF36D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</w:r>
      <w:r w:rsidRPr="00CF36D6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t>catch</w:t>
      </w: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 xml:space="preserve"> (exception&amp; e)</w:t>
      </w:r>
    </w:p>
    <w:p w14:paraId="2DDA52E1" w14:textId="77777777" w:rsidR="00CF36D6" w:rsidRPr="00CF36D6" w:rsidRDefault="00CF36D6" w:rsidP="00CF36D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  <w:t>{</w:t>
      </w:r>
    </w:p>
    <w:p w14:paraId="2BAA433A" w14:textId="77777777" w:rsidR="00CF36D6" w:rsidRPr="00CF36D6" w:rsidRDefault="00CF36D6" w:rsidP="00CF36D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</w: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  <w:t>cout &lt;&lt; e.what() &lt;&lt; endl;</w:t>
      </w:r>
    </w:p>
    <w:p w14:paraId="3DE1D878" w14:textId="77777777" w:rsidR="00CF36D6" w:rsidRPr="00CF36D6" w:rsidRDefault="00CF36D6" w:rsidP="00CF36D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lastRenderedPageBreak/>
        <w:tab/>
        <w:t>}</w:t>
      </w:r>
    </w:p>
    <w:p w14:paraId="1C3A499D" w14:textId="77777777" w:rsidR="00CF36D6" w:rsidRPr="00CF36D6" w:rsidRDefault="00CF36D6" w:rsidP="00CF36D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</w:pP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ab/>
      </w:r>
      <w:r w:rsidRPr="00CF36D6">
        <w:rPr>
          <w:rFonts w:ascii="新宋体" w:eastAsia="新宋体" w:cs="新宋体"/>
          <w:color w:val="0000FF"/>
          <w:kern w:val="0"/>
          <w:sz w:val="19"/>
          <w:szCs w:val="19"/>
          <w:shd w:val="pct15" w:color="auto" w:fill="FFFFFF"/>
        </w:rPr>
        <w:t>return</w:t>
      </w:r>
      <w:r w:rsidRPr="00CF36D6">
        <w:rPr>
          <w:rFonts w:ascii="新宋体" w:eastAsia="新宋体" w:cs="新宋体"/>
          <w:color w:val="000000"/>
          <w:kern w:val="0"/>
          <w:sz w:val="19"/>
          <w:szCs w:val="19"/>
          <w:shd w:val="pct15" w:color="auto" w:fill="FFFFFF"/>
        </w:rPr>
        <w:t xml:space="preserve"> 0;</w:t>
      </w:r>
    </w:p>
    <w:p w14:paraId="19F465DD" w14:textId="7585B6C2" w:rsidR="00CF36D6" w:rsidRPr="001B3903" w:rsidRDefault="00CF36D6" w:rsidP="00CF36D6">
      <w:pPr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1B3903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这样使用智能指针就可以有效解决内存泄漏的问题，</w:t>
      </w:r>
      <w:r w:rsidRPr="001B3903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 所谓的智能指针本质就是一个类模板，它可以创建任意的类型的指针对象，当智能指针对象使用完后，对象就会自动调用析构函数去释放该指针所指向的空间。</w:t>
      </w:r>
    </w:p>
    <w:p w14:paraId="6E60F122" w14:textId="568CC56A" w:rsidR="00CF36D6" w:rsidRDefault="00D66E9C" w:rsidP="00D66E9C">
      <w:pPr>
        <w:pStyle w:val="3"/>
      </w:pPr>
      <w:r>
        <w:rPr>
          <w:rFonts w:hint="eastAsia"/>
        </w:rPr>
        <w:t>1</w:t>
      </w:r>
      <w:r>
        <w:t>.3</w:t>
      </w:r>
      <w:r>
        <w:rPr>
          <w:rFonts w:hint="eastAsia"/>
        </w:rPr>
        <w:t>智能指针的原理</w:t>
      </w:r>
    </w:p>
    <w:p w14:paraId="74559728" w14:textId="34E6059F" w:rsidR="00D66E9C" w:rsidRPr="00D66E9C" w:rsidRDefault="00D66E9C" w:rsidP="00D66E9C">
      <w:pPr>
        <w:pStyle w:val="4"/>
      </w:pPr>
      <w:r>
        <w:t>1.3.1</w:t>
      </w:r>
      <w:r w:rsidRPr="00D66E9C">
        <w:rPr>
          <w:rFonts w:hint="eastAsia"/>
        </w:rPr>
        <w:t>RAII</w:t>
      </w:r>
    </w:p>
    <w:p w14:paraId="1294C847" w14:textId="77777777" w:rsidR="00D66E9C" w:rsidRPr="00D66E9C" w:rsidRDefault="00D66E9C" w:rsidP="00D66E9C">
      <w:pPr>
        <w:rPr>
          <w:sz w:val="30"/>
          <w:szCs w:val="30"/>
        </w:rPr>
      </w:pPr>
      <w:r w:rsidRPr="00D66E9C">
        <w:rPr>
          <w:rFonts w:hint="eastAsia"/>
          <w:sz w:val="30"/>
          <w:szCs w:val="30"/>
        </w:rPr>
        <w:t>RAII</w:t>
      </w:r>
      <w:r w:rsidRPr="00D66E9C">
        <w:rPr>
          <w:rFonts w:hint="eastAsia"/>
          <w:sz w:val="30"/>
          <w:szCs w:val="30"/>
        </w:rPr>
        <w:t>（</w:t>
      </w:r>
      <w:r w:rsidRPr="00D66E9C">
        <w:rPr>
          <w:rFonts w:hint="eastAsia"/>
          <w:sz w:val="30"/>
          <w:szCs w:val="30"/>
        </w:rPr>
        <w:t>Resource Acquisition Is Initialization</w:t>
      </w:r>
      <w:r w:rsidRPr="00D66E9C">
        <w:rPr>
          <w:rFonts w:hint="eastAsia"/>
          <w:sz w:val="30"/>
          <w:szCs w:val="30"/>
        </w:rPr>
        <w:t>）是一种利用对象生命周期来控制程序资源（如内存、文件句柄、网络连接、互斥量等等）的简单技术</w:t>
      </w:r>
    </w:p>
    <w:p w14:paraId="70D41140" w14:textId="77777777" w:rsidR="00D66E9C" w:rsidRDefault="00D66E9C" w:rsidP="00D66E9C"/>
    <w:p w14:paraId="12A6ACB4" w14:textId="77777777" w:rsidR="00D66E9C" w:rsidRPr="001B3903" w:rsidRDefault="00D66E9C" w:rsidP="00D66E9C">
      <w:pPr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1B3903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在对象构造时获取资源，接着控制对资源的访问使之在对象的生命周期内始终保持有效，最后在对象析构的时候释放资源。借此，我们实际上把管理一份资源的责任托管给了一个对象。</w:t>
      </w:r>
    </w:p>
    <w:p w14:paraId="1F3C30F6" w14:textId="77777777" w:rsidR="00D66E9C" w:rsidRPr="001B3903" w:rsidRDefault="00D66E9C" w:rsidP="00D66E9C">
      <w:pPr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</w:p>
    <w:p w14:paraId="632F105A" w14:textId="77777777" w:rsidR="00D66E9C" w:rsidRPr="001B3903" w:rsidRDefault="00D66E9C" w:rsidP="00D66E9C">
      <w:pPr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1B3903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这种做法有两大好处：</w:t>
      </w:r>
    </w:p>
    <w:p w14:paraId="1F93355F" w14:textId="77777777" w:rsidR="00D66E9C" w:rsidRPr="001B3903" w:rsidRDefault="00D66E9C" w:rsidP="00D66E9C">
      <w:pPr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</w:p>
    <w:p w14:paraId="6D734DD5" w14:textId="77777777" w:rsidR="00D66E9C" w:rsidRPr="001B3903" w:rsidRDefault="00D66E9C" w:rsidP="00D66E9C">
      <w:pPr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1B3903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不需要显式地释放资源。</w:t>
      </w:r>
    </w:p>
    <w:p w14:paraId="7B7DD9CA" w14:textId="77777777" w:rsidR="00D66E9C" w:rsidRPr="001B3903" w:rsidRDefault="00D66E9C" w:rsidP="00D66E9C">
      <w:pPr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1B3903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采用这种方式，对象所需的资源在其生命期内始终保持有效</w:t>
      </w:r>
    </w:p>
    <w:p w14:paraId="26190C80" w14:textId="77777777" w:rsidR="00D66E9C" w:rsidRPr="001B3903" w:rsidRDefault="00D66E9C" w:rsidP="00D66E9C">
      <w:pPr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1B3903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比如：</w:t>
      </w:r>
    </w:p>
    <w:p w14:paraId="2A01568E" w14:textId="77777777" w:rsidR="00D66E9C" w:rsidRPr="001B3903" w:rsidRDefault="00D66E9C" w:rsidP="00D66E9C">
      <w:pPr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</w:p>
    <w:p w14:paraId="10624714" w14:textId="77777777" w:rsidR="00D66E9C" w:rsidRPr="001B3903" w:rsidRDefault="00D66E9C" w:rsidP="00D66E9C">
      <w:pPr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1B3903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// 使用RAII思想设计的SmartPtr类</w:t>
      </w:r>
    </w:p>
    <w:p w14:paraId="254D744D" w14:textId="77777777" w:rsidR="00D66E9C" w:rsidRDefault="00D66E9C" w:rsidP="00D66E9C">
      <w:r>
        <w:t>template&lt;class T&gt;</w:t>
      </w:r>
    </w:p>
    <w:p w14:paraId="277383FE" w14:textId="77777777" w:rsidR="00D66E9C" w:rsidRDefault="00D66E9C" w:rsidP="00D66E9C">
      <w:r>
        <w:lastRenderedPageBreak/>
        <w:t>class SmartPtr {</w:t>
      </w:r>
    </w:p>
    <w:p w14:paraId="159B6ED5" w14:textId="77777777" w:rsidR="00D66E9C" w:rsidRDefault="00D66E9C" w:rsidP="00D66E9C">
      <w:r>
        <w:t>public:</w:t>
      </w:r>
    </w:p>
    <w:p w14:paraId="06F7A6C4" w14:textId="77777777" w:rsidR="00D66E9C" w:rsidRDefault="00D66E9C" w:rsidP="00D66E9C">
      <w:r>
        <w:tab/>
        <w:t>SmartPtr(T* ptr = nullptr)</w:t>
      </w:r>
    </w:p>
    <w:p w14:paraId="65C56852" w14:textId="77777777" w:rsidR="00D66E9C" w:rsidRDefault="00D66E9C" w:rsidP="00D66E9C">
      <w:r>
        <w:tab/>
      </w:r>
      <w:r>
        <w:tab/>
        <w:t>: _ptr(ptr)</w:t>
      </w:r>
    </w:p>
    <w:p w14:paraId="613FF7B1" w14:textId="77777777" w:rsidR="00D66E9C" w:rsidRDefault="00D66E9C" w:rsidP="00D66E9C">
      <w:r>
        <w:tab/>
        <w:t>{}</w:t>
      </w:r>
    </w:p>
    <w:p w14:paraId="6E0E1C56" w14:textId="77777777" w:rsidR="00D66E9C" w:rsidRDefault="00D66E9C" w:rsidP="00D66E9C">
      <w:r>
        <w:tab/>
        <w:t>~SmartPtr()</w:t>
      </w:r>
    </w:p>
    <w:p w14:paraId="2E6203AF" w14:textId="77777777" w:rsidR="00D66E9C" w:rsidRDefault="00D66E9C" w:rsidP="00D66E9C">
      <w:r>
        <w:tab/>
        <w:t>{</w:t>
      </w:r>
    </w:p>
    <w:p w14:paraId="01340E8B" w14:textId="77777777" w:rsidR="00D66E9C" w:rsidRDefault="00D66E9C" w:rsidP="00D66E9C">
      <w:r>
        <w:tab/>
      </w:r>
      <w:r>
        <w:tab/>
        <w:t>if (_ptr)</w:t>
      </w:r>
    </w:p>
    <w:p w14:paraId="451EA64A" w14:textId="77777777" w:rsidR="00D66E9C" w:rsidRDefault="00D66E9C" w:rsidP="00D66E9C">
      <w:r>
        <w:tab/>
      </w:r>
      <w:r>
        <w:tab/>
      </w:r>
      <w:r>
        <w:tab/>
        <w:t>delete _ptr;</w:t>
      </w:r>
    </w:p>
    <w:p w14:paraId="43DE3CC6" w14:textId="77777777" w:rsidR="00D66E9C" w:rsidRDefault="00D66E9C" w:rsidP="00D66E9C">
      <w:r>
        <w:tab/>
        <w:t>}</w:t>
      </w:r>
    </w:p>
    <w:p w14:paraId="3FCE5FB5" w14:textId="77777777" w:rsidR="00D66E9C" w:rsidRDefault="00D66E9C" w:rsidP="00D66E9C">
      <w:r>
        <w:t>private:</w:t>
      </w:r>
    </w:p>
    <w:p w14:paraId="6B3A6C2E" w14:textId="77777777" w:rsidR="00D66E9C" w:rsidRDefault="00D66E9C" w:rsidP="00D66E9C">
      <w:r>
        <w:tab/>
        <w:t>T* _ptr;</w:t>
      </w:r>
    </w:p>
    <w:p w14:paraId="3B552137" w14:textId="77777777" w:rsidR="00D66E9C" w:rsidRDefault="00D66E9C" w:rsidP="00D66E9C">
      <w:r>
        <w:t>};</w:t>
      </w:r>
    </w:p>
    <w:p w14:paraId="4BE8023D" w14:textId="07BF6193" w:rsidR="00D66E9C" w:rsidRDefault="00D66E9C" w:rsidP="00D66E9C">
      <w:pPr>
        <w:pStyle w:val="4"/>
      </w:pPr>
      <w:r>
        <w:rPr>
          <w:rFonts w:hint="eastAsia"/>
        </w:rPr>
        <w:t>1</w:t>
      </w:r>
      <w:r>
        <w:t>.3.2</w:t>
      </w:r>
      <w:r>
        <w:rPr>
          <w:rFonts w:hint="eastAsia"/>
        </w:rPr>
        <w:t>像指针行为</w:t>
      </w:r>
    </w:p>
    <w:p w14:paraId="1EAAAE09" w14:textId="77777777" w:rsidR="00D66E9C" w:rsidRDefault="00D66E9C" w:rsidP="00D66E9C"/>
    <w:p w14:paraId="14E35AE0" w14:textId="77777777" w:rsidR="00D66E9C" w:rsidRPr="001B3903" w:rsidRDefault="00D66E9C" w:rsidP="00D66E9C">
      <w:pPr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1B3903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上述（1）的SmartPtr还不能将其称为智能指针，因为它还不具有指针的行为。指针可以解引用，也可以通过-&gt;去访问所指空间中的内容，因此：智能指针中还得需要将 * 、-&gt; 重载下，才可让其像指针一样去使用</w:t>
      </w:r>
    </w:p>
    <w:p w14:paraId="7122016A" w14:textId="77777777" w:rsidR="00D66E9C" w:rsidRDefault="00D66E9C" w:rsidP="00D66E9C"/>
    <w:p w14:paraId="409D28A2" w14:textId="77777777" w:rsidR="00D66E9C" w:rsidRDefault="00D66E9C" w:rsidP="00D66E9C">
      <w:r>
        <w:t>template&lt;class T&gt;</w:t>
      </w:r>
    </w:p>
    <w:p w14:paraId="682CA2B2" w14:textId="77777777" w:rsidR="00D66E9C" w:rsidRDefault="00D66E9C" w:rsidP="00D66E9C">
      <w:r>
        <w:t>class SmartPtr {</w:t>
      </w:r>
    </w:p>
    <w:p w14:paraId="136A6A52" w14:textId="77777777" w:rsidR="00D66E9C" w:rsidRDefault="00D66E9C" w:rsidP="00D66E9C">
      <w:r>
        <w:t>public:</w:t>
      </w:r>
    </w:p>
    <w:p w14:paraId="747D9597" w14:textId="77777777" w:rsidR="00D66E9C" w:rsidRDefault="00D66E9C" w:rsidP="00D66E9C">
      <w:r>
        <w:tab/>
        <w:t>SmartPtr(T* ptr = nullptr)</w:t>
      </w:r>
    </w:p>
    <w:p w14:paraId="10E0BED7" w14:textId="77777777" w:rsidR="00D66E9C" w:rsidRDefault="00D66E9C" w:rsidP="00D66E9C">
      <w:r>
        <w:tab/>
      </w:r>
      <w:r>
        <w:tab/>
        <w:t>: _ptr(ptr)</w:t>
      </w:r>
    </w:p>
    <w:p w14:paraId="1905F0AF" w14:textId="77777777" w:rsidR="00D66E9C" w:rsidRDefault="00D66E9C" w:rsidP="00D66E9C">
      <w:r>
        <w:tab/>
        <w:t>{}</w:t>
      </w:r>
    </w:p>
    <w:p w14:paraId="13EF345B" w14:textId="77777777" w:rsidR="00D66E9C" w:rsidRDefault="00D66E9C" w:rsidP="00D66E9C">
      <w:r>
        <w:tab/>
        <w:t>~SmartPtr()</w:t>
      </w:r>
    </w:p>
    <w:p w14:paraId="5AB8452C" w14:textId="77777777" w:rsidR="00D66E9C" w:rsidRDefault="00D66E9C" w:rsidP="00D66E9C">
      <w:r>
        <w:tab/>
        <w:t>{</w:t>
      </w:r>
    </w:p>
    <w:p w14:paraId="6A429913" w14:textId="77777777" w:rsidR="00D66E9C" w:rsidRDefault="00D66E9C" w:rsidP="00D66E9C">
      <w:r>
        <w:tab/>
      </w:r>
      <w:r>
        <w:tab/>
        <w:t>if (_ptr)</w:t>
      </w:r>
    </w:p>
    <w:p w14:paraId="17F763EB" w14:textId="77777777" w:rsidR="00D66E9C" w:rsidRDefault="00D66E9C" w:rsidP="00D66E9C">
      <w:r>
        <w:tab/>
      </w:r>
      <w:r>
        <w:tab/>
      </w:r>
      <w:r>
        <w:tab/>
        <w:t>delete _ptr;</w:t>
      </w:r>
    </w:p>
    <w:p w14:paraId="08C0E513" w14:textId="77777777" w:rsidR="00D66E9C" w:rsidRDefault="00D66E9C" w:rsidP="00D66E9C">
      <w:r>
        <w:tab/>
        <w:t>}</w:t>
      </w:r>
    </w:p>
    <w:p w14:paraId="6B20ADF1" w14:textId="77777777" w:rsidR="00D66E9C" w:rsidRDefault="00D66E9C" w:rsidP="00D66E9C">
      <w:r>
        <w:tab/>
        <w:t>T&amp; operator*() { return *_ptr; }</w:t>
      </w:r>
    </w:p>
    <w:p w14:paraId="5FBDDE8D" w14:textId="77777777" w:rsidR="00D66E9C" w:rsidRDefault="00D66E9C" w:rsidP="00D66E9C">
      <w:r>
        <w:tab/>
        <w:t>T* operator-&gt;() { return _ptr; }</w:t>
      </w:r>
    </w:p>
    <w:p w14:paraId="120FA58F" w14:textId="77777777" w:rsidR="00D66E9C" w:rsidRDefault="00D66E9C" w:rsidP="00D66E9C">
      <w:r>
        <w:t>private:</w:t>
      </w:r>
    </w:p>
    <w:p w14:paraId="7D4F2CB9" w14:textId="77777777" w:rsidR="00D66E9C" w:rsidRDefault="00D66E9C" w:rsidP="00D66E9C">
      <w:r>
        <w:tab/>
        <w:t>T* _ptr;</w:t>
      </w:r>
    </w:p>
    <w:p w14:paraId="6173A3E0" w14:textId="77777777" w:rsidR="00D66E9C" w:rsidRDefault="00D66E9C" w:rsidP="00D66E9C">
      <w:r>
        <w:t>};</w:t>
      </w:r>
    </w:p>
    <w:p w14:paraId="2C62AD28" w14:textId="77777777" w:rsidR="00D66E9C" w:rsidRDefault="00D66E9C" w:rsidP="00D66E9C"/>
    <w:p w14:paraId="609996C5" w14:textId="77777777" w:rsidR="00D66E9C" w:rsidRPr="00D66E9C" w:rsidRDefault="00D66E9C" w:rsidP="00D66E9C">
      <w:pPr>
        <w:pStyle w:val="4"/>
      </w:pPr>
      <w:r w:rsidRPr="00D66E9C">
        <w:rPr>
          <w:rFonts w:hint="eastAsia"/>
        </w:rPr>
        <w:lastRenderedPageBreak/>
        <w:t>总结一下智能指针的原理：</w:t>
      </w:r>
    </w:p>
    <w:p w14:paraId="7F39E917" w14:textId="77777777" w:rsidR="00D66E9C" w:rsidRPr="00D66E9C" w:rsidRDefault="00D66E9C" w:rsidP="00D66E9C">
      <w:pPr>
        <w:rPr>
          <w:b/>
          <w:bCs/>
          <w:sz w:val="24"/>
          <w:szCs w:val="24"/>
        </w:rPr>
      </w:pPr>
    </w:p>
    <w:p w14:paraId="6BB01C47" w14:textId="77777777" w:rsidR="00D66E9C" w:rsidRPr="00D66E9C" w:rsidRDefault="00D66E9C" w:rsidP="00D66E9C">
      <w:pPr>
        <w:rPr>
          <w:b/>
          <w:bCs/>
          <w:sz w:val="24"/>
          <w:szCs w:val="24"/>
        </w:rPr>
      </w:pPr>
      <w:r w:rsidRPr="00D66E9C">
        <w:rPr>
          <w:rFonts w:hint="eastAsia"/>
          <w:b/>
          <w:bCs/>
          <w:sz w:val="24"/>
          <w:szCs w:val="24"/>
        </w:rPr>
        <w:t>RAII</w:t>
      </w:r>
      <w:r w:rsidRPr="00D66E9C">
        <w:rPr>
          <w:rFonts w:hint="eastAsia"/>
          <w:b/>
          <w:bCs/>
          <w:sz w:val="24"/>
          <w:szCs w:val="24"/>
        </w:rPr>
        <w:t>特性</w:t>
      </w:r>
    </w:p>
    <w:p w14:paraId="5E39B29F" w14:textId="77777777" w:rsidR="00D66E9C" w:rsidRPr="00D66E9C" w:rsidRDefault="00D66E9C" w:rsidP="00D66E9C">
      <w:pPr>
        <w:rPr>
          <w:b/>
          <w:bCs/>
          <w:sz w:val="24"/>
          <w:szCs w:val="24"/>
        </w:rPr>
      </w:pPr>
      <w:r w:rsidRPr="00D66E9C">
        <w:rPr>
          <w:rFonts w:hint="eastAsia"/>
          <w:b/>
          <w:bCs/>
          <w:sz w:val="24"/>
          <w:szCs w:val="24"/>
        </w:rPr>
        <w:t>重载</w:t>
      </w:r>
      <w:r w:rsidRPr="00D66E9C">
        <w:rPr>
          <w:rFonts w:hint="eastAsia"/>
          <w:b/>
          <w:bCs/>
          <w:sz w:val="24"/>
          <w:szCs w:val="24"/>
        </w:rPr>
        <w:t>operator*</w:t>
      </w:r>
      <w:r w:rsidRPr="00D66E9C">
        <w:rPr>
          <w:rFonts w:hint="eastAsia"/>
          <w:b/>
          <w:bCs/>
          <w:sz w:val="24"/>
          <w:szCs w:val="24"/>
        </w:rPr>
        <w:t>和</w:t>
      </w:r>
      <w:r w:rsidRPr="00D66E9C">
        <w:rPr>
          <w:rFonts w:hint="eastAsia"/>
          <w:b/>
          <w:bCs/>
          <w:sz w:val="24"/>
          <w:szCs w:val="24"/>
        </w:rPr>
        <w:t>opertaor-&gt;</w:t>
      </w:r>
      <w:r w:rsidRPr="00D66E9C">
        <w:rPr>
          <w:rFonts w:hint="eastAsia"/>
          <w:b/>
          <w:bCs/>
          <w:sz w:val="24"/>
          <w:szCs w:val="24"/>
        </w:rPr>
        <w:t>，具有像指针一样的行为</w:t>
      </w:r>
      <w:r w:rsidRPr="00D66E9C">
        <w:rPr>
          <w:rFonts w:hint="eastAsia"/>
          <w:b/>
          <w:bCs/>
          <w:sz w:val="24"/>
          <w:szCs w:val="24"/>
        </w:rPr>
        <w:t xml:space="preserve"> </w:t>
      </w:r>
    </w:p>
    <w:p w14:paraId="1C661DFD" w14:textId="7E68BC89" w:rsidR="00D66E9C" w:rsidRDefault="00D66E9C" w:rsidP="00D66E9C">
      <w:pPr>
        <w:rPr>
          <w:b/>
          <w:bCs/>
          <w:sz w:val="24"/>
          <w:szCs w:val="24"/>
        </w:rPr>
      </w:pPr>
      <w:r w:rsidRPr="00D66E9C">
        <w:rPr>
          <w:rFonts w:hint="eastAsia"/>
          <w:b/>
          <w:bCs/>
          <w:sz w:val="24"/>
          <w:szCs w:val="24"/>
        </w:rPr>
        <w:t>但是这样的智能指针还不够完善，会存在智能指针对象拷贝的问题，所以</w:t>
      </w:r>
      <w:r w:rsidRPr="00D66E9C">
        <w:rPr>
          <w:rFonts w:hint="eastAsia"/>
          <w:b/>
          <w:bCs/>
          <w:sz w:val="24"/>
          <w:szCs w:val="24"/>
        </w:rPr>
        <w:t>C++</w:t>
      </w:r>
      <w:r w:rsidRPr="00D66E9C">
        <w:rPr>
          <w:rFonts w:hint="eastAsia"/>
          <w:b/>
          <w:bCs/>
          <w:sz w:val="24"/>
          <w:szCs w:val="24"/>
        </w:rPr>
        <w:t>出现了不同版本的智能指针</w:t>
      </w:r>
      <w:r>
        <w:rPr>
          <w:rFonts w:hint="eastAsia"/>
          <w:b/>
          <w:bCs/>
          <w:sz w:val="24"/>
          <w:szCs w:val="24"/>
        </w:rPr>
        <w:t>解</w:t>
      </w:r>
      <w:r w:rsidRPr="00D66E9C">
        <w:rPr>
          <w:rFonts w:hint="eastAsia"/>
          <w:b/>
          <w:bCs/>
          <w:sz w:val="24"/>
          <w:szCs w:val="24"/>
        </w:rPr>
        <w:t>决智能指针对象的拷贝问题：比如上面实现的智能指针</w:t>
      </w:r>
      <w:r w:rsidRPr="00D66E9C">
        <w:rPr>
          <w:rFonts w:hint="eastAsia"/>
          <w:b/>
          <w:bCs/>
          <w:sz w:val="24"/>
          <w:szCs w:val="24"/>
        </w:rPr>
        <w:t xml:space="preserve"> SmartPtr</w:t>
      </w:r>
      <w:r w:rsidRPr="00D66E9C">
        <w:rPr>
          <w:rFonts w:hint="eastAsia"/>
          <w:b/>
          <w:bCs/>
          <w:sz w:val="24"/>
          <w:szCs w:val="24"/>
        </w:rPr>
        <w:t>类，如果用一个</w:t>
      </w:r>
      <w:r w:rsidRPr="00D66E9C">
        <w:rPr>
          <w:rFonts w:hint="eastAsia"/>
          <w:b/>
          <w:bCs/>
          <w:sz w:val="24"/>
          <w:szCs w:val="24"/>
        </w:rPr>
        <w:t>SmartPtr</w:t>
      </w:r>
      <w:r w:rsidRPr="00D66E9C">
        <w:rPr>
          <w:rFonts w:hint="eastAsia"/>
          <w:b/>
          <w:bCs/>
          <w:sz w:val="24"/>
          <w:szCs w:val="24"/>
        </w:rPr>
        <w:t>对象来拷贝构造另一个</w:t>
      </w:r>
      <w:r w:rsidRPr="00D66E9C">
        <w:rPr>
          <w:rFonts w:hint="eastAsia"/>
          <w:b/>
          <w:bCs/>
          <w:sz w:val="24"/>
          <w:szCs w:val="24"/>
        </w:rPr>
        <w:t>SmartPtr</w:t>
      </w:r>
      <w:r w:rsidRPr="00D66E9C">
        <w:rPr>
          <w:rFonts w:hint="eastAsia"/>
          <w:b/>
          <w:bCs/>
          <w:sz w:val="24"/>
          <w:szCs w:val="24"/>
        </w:rPr>
        <w:t>对象，或是将一个</w:t>
      </w:r>
      <w:r w:rsidRPr="00D66E9C">
        <w:rPr>
          <w:rFonts w:hint="eastAsia"/>
          <w:b/>
          <w:bCs/>
          <w:sz w:val="24"/>
          <w:szCs w:val="24"/>
        </w:rPr>
        <w:t>SmartPtr</w:t>
      </w:r>
      <w:r w:rsidRPr="00D66E9C">
        <w:rPr>
          <w:rFonts w:hint="eastAsia"/>
          <w:b/>
          <w:bCs/>
          <w:sz w:val="24"/>
          <w:szCs w:val="24"/>
        </w:rPr>
        <w:t>对象赋值给另一个</w:t>
      </w:r>
      <w:r w:rsidRPr="00D66E9C">
        <w:rPr>
          <w:rFonts w:hint="eastAsia"/>
          <w:b/>
          <w:bCs/>
          <w:sz w:val="24"/>
          <w:szCs w:val="24"/>
        </w:rPr>
        <w:t>SmartPtr</w:t>
      </w:r>
      <w:r w:rsidRPr="00D66E9C">
        <w:rPr>
          <w:rFonts w:hint="eastAsia"/>
          <w:b/>
          <w:bCs/>
          <w:sz w:val="24"/>
          <w:szCs w:val="24"/>
        </w:rPr>
        <w:t>对象，都会导致程序崩溃</w:t>
      </w:r>
    </w:p>
    <w:p w14:paraId="581B50BC" w14:textId="50BF2AE0" w:rsidR="00D66E9C" w:rsidRPr="00D66E9C" w:rsidRDefault="00C65A55" w:rsidP="00D66E9C">
      <w:pPr>
        <w:pStyle w:val="5"/>
      </w:pPr>
      <w:r>
        <w:rPr>
          <w:rFonts w:hint="eastAsia"/>
        </w:rPr>
        <w:t>d</w:t>
      </w:r>
      <w:r w:rsidR="00D66E9C">
        <w:t>emo</w:t>
      </w:r>
      <w:r w:rsidR="00D66E9C">
        <w:rPr>
          <w:rFonts w:hint="eastAsia"/>
        </w:rPr>
        <w:t>程序</w:t>
      </w:r>
    </w:p>
    <w:p w14:paraId="14993E71" w14:textId="77777777" w:rsidR="00D66E9C" w:rsidRPr="00D66E9C" w:rsidRDefault="00D66E9C" w:rsidP="00D66E9C"/>
    <w:p w14:paraId="55FD2C1F" w14:textId="77777777" w:rsidR="00D66E9C" w:rsidRDefault="00D66E9C" w:rsidP="00D66E9C">
      <w:r>
        <w:t>int main()</w:t>
      </w:r>
    </w:p>
    <w:p w14:paraId="6C928E81" w14:textId="77777777" w:rsidR="00D66E9C" w:rsidRDefault="00D66E9C" w:rsidP="00D66E9C">
      <w:r>
        <w:t>{</w:t>
      </w:r>
    </w:p>
    <w:p w14:paraId="4D71E49F" w14:textId="77777777" w:rsidR="00D66E9C" w:rsidRDefault="00D66E9C" w:rsidP="00D66E9C">
      <w:r>
        <w:tab/>
        <w:t>SmartPtr&lt;int&gt; sp1(new int);</w:t>
      </w:r>
    </w:p>
    <w:p w14:paraId="255C880C" w14:textId="77777777" w:rsidR="00D66E9C" w:rsidRDefault="00D66E9C" w:rsidP="00D66E9C">
      <w:r>
        <w:rPr>
          <w:rFonts w:hint="eastAsia"/>
        </w:rPr>
        <w:tab/>
        <w:t>SmartPtr&lt;int&gt; sp2(sp1); //</w:t>
      </w:r>
      <w:r>
        <w:rPr>
          <w:rFonts w:hint="eastAsia"/>
        </w:rPr>
        <w:t>拷贝构造</w:t>
      </w:r>
    </w:p>
    <w:p w14:paraId="69DBF77E" w14:textId="77777777" w:rsidR="00D66E9C" w:rsidRDefault="00D66E9C" w:rsidP="00D66E9C">
      <w:r>
        <w:t xml:space="preserve"> </w:t>
      </w:r>
    </w:p>
    <w:p w14:paraId="36B29363" w14:textId="77777777" w:rsidR="00D66E9C" w:rsidRDefault="00D66E9C" w:rsidP="00D66E9C">
      <w:r>
        <w:tab/>
        <w:t>SmartPtr&lt;int&gt; sp3(new int);</w:t>
      </w:r>
    </w:p>
    <w:p w14:paraId="7BCD050B" w14:textId="77777777" w:rsidR="00D66E9C" w:rsidRDefault="00D66E9C" w:rsidP="00D66E9C">
      <w:r>
        <w:tab/>
        <w:t>SmartPtr&lt;int&gt; sp4(new int);</w:t>
      </w:r>
    </w:p>
    <w:p w14:paraId="03476D29" w14:textId="77777777" w:rsidR="00D66E9C" w:rsidRDefault="00D66E9C" w:rsidP="00D66E9C">
      <w:r>
        <w:rPr>
          <w:rFonts w:hint="eastAsia"/>
        </w:rPr>
        <w:tab/>
        <w:t>sp3 = sp4; //</w:t>
      </w:r>
      <w:r>
        <w:rPr>
          <w:rFonts w:hint="eastAsia"/>
        </w:rPr>
        <w:t>拷贝赋值</w:t>
      </w:r>
    </w:p>
    <w:p w14:paraId="6633829A" w14:textId="77777777" w:rsidR="00D66E9C" w:rsidRDefault="00D66E9C" w:rsidP="00D66E9C">
      <w:r>
        <w:tab/>
      </w:r>
    </w:p>
    <w:p w14:paraId="61263D70" w14:textId="77777777" w:rsidR="00D66E9C" w:rsidRDefault="00D66E9C" w:rsidP="00D66E9C">
      <w:r>
        <w:tab/>
        <w:t>return 0;</w:t>
      </w:r>
    </w:p>
    <w:p w14:paraId="130FED52" w14:textId="77777777" w:rsidR="00D66E9C" w:rsidRDefault="00D66E9C" w:rsidP="00D66E9C">
      <w:r>
        <w:t>}</w:t>
      </w:r>
    </w:p>
    <w:p w14:paraId="65103163" w14:textId="77777777" w:rsidR="00D66E9C" w:rsidRPr="00C65A55" w:rsidRDefault="00D66E9C" w:rsidP="00D66E9C">
      <w:pPr>
        <w:rPr>
          <w:b/>
          <w:bCs/>
          <w:sz w:val="24"/>
          <w:szCs w:val="24"/>
        </w:rPr>
      </w:pPr>
      <w:r w:rsidRPr="00C65A55">
        <w:rPr>
          <w:rFonts w:hint="eastAsia"/>
          <w:b/>
          <w:bCs/>
          <w:sz w:val="24"/>
          <w:szCs w:val="24"/>
        </w:rPr>
        <w:t>原因：</w:t>
      </w:r>
    </w:p>
    <w:p w14:paraId="3943918F" w14:textId="77777777" w:rsidR="00D66E9C" w:rsidRPr="00C65A55" w:rsidRDefault="00D66E9C" w:rsidP="00D66E9C">
      <w:pPr>
        <w:rPr>
          <w:b/>
          <w:bCs/>
          <w:sz w:val="24"/>
          <w:szCs w:val="24"/>
        </w:rPr>
      </w:pPr>
    </w:p>
    <w:p w14:paraId="7033F8AF" w14:textId="77777777" w:rsidR="00D66E9C" w:rsidRPr="00C65A55" w:rsidRDefault="00D66E9C" w:rsidP="00D66E9C">
      <w:pPr>
        <w:rPr>
          <w:b/>
          <w:bCs/>
          <w:sz w:val="24"/>
          <w:szCs w:val="24"/>
        </w:rPr>
      </w:pPr>
      <w:r w:rsidRPr="00C65A55">
        <w:rPr>
          <w:rFonts w:hint="eastAsia"/>
          <w:b/>
          <w:bCs/>
          <w:sz w:val="24"/>
          <w:szCs w:val="24"/>
        </w:rPr>
        <w:t>编译器默认生成的拷贝构造函数对内置类型完成值拷贝（浅拷贝），因此用</w:t>
      </w:r>
      <w:r w:rsidRPr="00C65A55">
        <w:rPr>
          <w:rFonts w:hint="eastAsia"/>
          <w:b/>
          <w:bCs/>
          <w:sz w:val="24"/>
          <w:szCs w:val="24"/>
        </w:rPr>
        <w:t>sp1</w:t>
      </w:r>
      <w:r w:rsidRPr="00C65A55">
        <w:rPr>
          <w:rFonts w:hint="eastAsia"/>
          <w:b/>
          <w:bCs/>
          <w:sz w:val="24"/>
          <w:szCs w:val="24"/>
        </w:rPr>
        <w:t>拷贝构造</w:t>
      </w:r>
      <w:r w:rsidRPr="00C65A55">
        <w:rPr>
          <w:rFonts w:hint="eastAsia"/>
          <w:b/>
          <w:bCs/>
          <w:sz w:val="24"/>
          <w:szCs w:val="24"/>
        </w:rPr>
        <w:t>sp2</w:t>
      </w:r>
      <w:r w:rsidRPr="00C65A55">
        <w:rPr>
          <w:rFonts w:hint="eastAsia"/>
          <w:b/>
          <w:bCs/>
          <w:sz w:val="24"/>
          <w:szCs w:val="24"/>
        </w:rPr>
        <w:t>后，相当于这</w:t>
      </w:r>
      <w:r w:rsidRPr="00C65A55">
        <w:rPr>
          <w:rFonts w:hint="eastAsia"/>
          <w:b/>
          <w:bCs/>
          <w:sz w:val="24"/>
          <w:szCs w:val="24"/>
        </w:rPr>
        <w:t>sp1</w:t>
      </w:r>
      <w:r w:rsidRPr="00C65A55">
        <w:rPr>
          <w:rFonts w:hint="eastAsia"/>
          <w:b/>
          <w:bCs/>
          <w:sz w:val="24"/>
          <w:szCs w:val="24"/>
        </w:rPr>
        <w:t>和</w:t>
      </w:r>
      <w:r w:rsidRPr="00C65A55">
        <w:rPr>
          <w:rFonts w:hint="eastAsia"/>
          <w:b/>
          <w:bCs/>
          <w:sz w:val="24"/>
          <w:szCs w:val="24"/>
        </w:rPr>
        <w:t>sp2</w:t>
      </w:r>
      <w:r w:rsidRPr="00C65A55">
        <w:rPr>
          <w:rFonts w:hint="eastAsia"/>
          <w:b/>
          <w:bCs/>
          <w:sz w:val="24"/>
          <w:szCs w:val="24"/>
        </w:rPr>
        <w:t>管理了同一块内存空间，当</w:t>
      </w:r>
      <w:r w:rsidRPr="00C65A55">
        <w:rPr>
          <w:rFonts w:hint="eastAsia"/>
          <w:b/>
          <w:bCs/>
          <w:sz w:val="24"/>
          <w:szCs w:val="24"/>
        </w:rPr>
        <w:t>sp1</w:t>
      </w:r>
      <w:r w:rsidRPr="00C65A55">
        <w:rPr>
          <w:rFonts w:hint="eastAsia"/>
          <w:b/>
          <w:bCs/>
          <w:sz w:val="24"/>
          <w:szCs w:val="24"/>
        </w:rPr>
        <w:t>和</w:t>
      </w:r>
      <w:r w:rsidRPr="00C65A55">
        <w:rPr>
          <w:rFonts w:hint="eastAsia"/>
          <w:b/>
          <w:bCs/>
          <w:sz w:val="24"/>
          <w:szCs w:val="24"/>
        </w:rPr>
        <w:t>sp2</w:t>
      </w:r>
      <w:r w:rsidRPr="00C65A55">
        <w:rPr>
          <w:rFonts w:hint="eastAsia"/>
          <w:b/>
          <w:bCs/>
          <w:sz w:val="24"/>
          <w:szCs w:val="24"/>
        </w:rPr>
        <w:t>析构时就会导致这块空间被释放两次。</w:t>
      </w:r>
    </w:p>
    <w:p w14:paraId="14D83455" w14:textId="77777777" w:rsidR="00D66E9C" w:rsidRPr="00C65A55" w:rsidRDefault="00D66E9C" w:rsidP="00D66E9C">
      <w:pPr>
        <w:rPr>
          <w:b/>
          <w:bCs/>
          <w:sz w:val="24"/>
          <w:szCs w:val="24"/>
        </w:rPr>
      </w:pPr>
      <w:r w:rsidRPr="00C65A55">
        <w:rPr>
          <w:rFonts w:hint="eastAsia"/>
          <w:b/>
          <w:bCs/>
          <w:sz w:val="24"/>
          <w:szCs w:val="24"/>
        </w:rPr>
        <w:t>编译器默认生成的拷贝赋值函数对内置类型也是完成值拷贝（浅拷贝），因此将</w:t>
      </w:r>
      <w:r w:rsidRPr="00C65A55">
        <w:rPr>
          <w:rFonts w:hint="eastAsia"/>
          <w:b/>
          <w:bCs/>
          <w:sz w:val="24"/>
          <w:szCs w:val="24"/>
        </w:rPr>
        <w:t>sp4</w:t>
      </w:r>
      <w:r w:rsidRPr="00C65A55">
        <w:rPr>
          <w:rFonts w:hint="eastAsia"/>
          <w:b/>
          <w:bCs/>
          <w:sz w:val="24"/>
          <w:szCs w:val="24"/>
        </w:rPr>
        <w:t>赋值给</w:t>
      </w:r>
      <w:r w:rsidRPr="00C65A55">
        <w:rPr>
          <w:rFonts w:hint="eastAsia"/>
          <w:b/>
          <w:bCs/>
          <w:sz w:val="24"/>
          <w:szCs w:val="24"/>
        </w:rPr>
        <w:t>sp3</w:t>
      </w:r>
      <w:r w:rsidRPr="00C65A55">
        <w:rPr>
          <w:rFonts w:hint="eastAsia"/>
          <w:b/>
          <w:bCs/>
          <w:sz w:val="24"/>
          <w:szCs w:val="24"/>
        </w:rPr>
        <w:t>后，相当于</w:t>
      </w:r>
      <w:r w:rsidRPr="00C65A55">
        <w:rPr>
          <w:rFonts w:hint="eastAsia"/>
          <w:b/>
          <w:bCs/>
          <w:sz w:val="24"/>
          <w:szCs w:val="24"/>
        </w:rPr>
        <w:t>sp3</w:t>
      </w:r>
      <w:r w:rsidRPr="00C65A55">
        <w:rPr>
          <w:rFonts w:hint="eastAsia"/>
          <w:b/>
          <w:bCs/>
          <w:sz w:val="24"/>
          <w:szCs w:val="24"/>
        </w:rPr>
        <w:t>和</w:t>
      </w:r>
      <w:r w:rsidRPr="00C65A55">
        <w:rPr>
          <w:rFonts w:hint="eastAsia"/>
          <w:b/>
          <w:bCs/>
          <w:sz w:val="24"/>
          <w:szCs w:val="24"/>
        </w:rPr>
        <w:t>sp4</w:t>
      </w:r>
      <w:r w:rsidRPr="00C65A55">
        <w:rPr>
          <w:rFonts w:hint="eastAsia"/>
          <w:b/>
          <w:bCs/>
          <w:sz w:val="24"/>
          <w:szCs w:val="24"/>
        </w:rPr>
        <w:t>管理的都是原来</w:t>
      </w:r>
      <w:r w:rsidRPr="00C65A55">
        <w:rPr>
          <w:rFonts w:hint="eastAsia"/>
          <w:b/>
          <w:bCs/>
          <w:sz w:val="24"/>
          <w:szCs w:val="24"/>
        </w:rPr>
        <w:t>sp3</w:t>
      </w:r>
      <w:r w:rsidRPr="00C65A55">
        <w:rPr>
          <w:rFonts w:hint="eastAsia"/>
          <w:b/>
          <w:bCs/>
          <w:sz w:val="24"/>
          <w:szCs w:val="24"/>
        </w:rPr>
        <w:t>管理的空间，当</w:t>
      </w:r>
      <w:r w:rsidRPr="00C65A55">
        <w:rPr>
          <w:rFonts w:hint="eastAsia"/>
          <w:b/>
          <w:bCs/>
          <w:sz w:val="24"/>
          <w:szCs w:val="24"/>
        </w:rPr>
        <w:t>sp3</w:t>
      </w:r>
      <w:r w:rsidRPr="00C65A55">
        <w:rPr>
          <w:rFonts w:hint="eastAsia"/>
          <w:b/>
          <w:bCs/>
          <w:sz w:val="24"/>
          <w:szCs w:val="24"/>
        </w:rPr>
        <w:t>和</w:t>
      </w:r>
      <w:r w:rsidRPr="00C65A55">
        <w:rPr>
          <w:rFonts w:hint="eastAsia"/>
          <w:b/>
          <w:bCs/>
          <w:sz w:val="24"/>
          <w:szCs w:val="24"/>
        </w:rPr>
        <w:t>sp4</w:t>
      </w:r>
      <w:r w:rsidRPr="00C65A55">
        <w:rPr>
          <w:rFonts w:hint="eastAsia"/>
          <w:b/>
          <w:bCs/>
          <w:sz w:val="24"/>
          <w:szCs w:val="24"/>
        </w:rPr>
        <w:t>析构时就会导致这块空间被释放两次，并且还会导致</w:t>
      </w:r>
      <w:r w:rsidRPr="00C65A55">
        <w:rPr>
          <w:rFonts w:hint="eastAsia"/>
          <w:b/>
          <w:bCs/>
          <w:sz w:val="24"/>
          <w:szCs w:val="24"/>
        </w:rPr>
        <w:t>sp4</w:t>
      </w:r>
      <w:r w:rsidRPr="00C65A55">
        <w:rPr>
          <w:rFonts w:hint="eastAsia"/>
          <w:b/>
          <w:bCs/>
          <w:sz w:val="24"/>
          <w:szCs w:val="24"/>
        </w:rPr>
        <w:t>原来管理的空间没有得到释放</w:t>
      </w:r>
    </w:p>
    <w:p w14:paraId="21818EC0" w14:textId="77777777" w:rsidR="00D66E9C" w:rsidRPr="00D66E9C" w:rsidRDefault="00D66E9C" w:rsidP="00D66E9C"/>
    <w:p w14:paraId="12462A09" w14:textId="0C4B852E" w:rsidR="00785FA4" w:rsidRDefault="00785FA4" w:rsidP="00785FA4">
      <w:pPr>
        <w:pStyle w:val="3"/>
      </w:pPr>
      <w:r w:rsidRPr="00785FA4">
        <w:rPr>
          <w:rFonts w:hint="eastAsia"/>
        </w:rPr>
        <w:t>1</w:t>
      </w:r>
      <w:r w:rsidRPr="00785FA4">
        <w:t>.</w:t>
      </w:r>
      <w:r w:rsidR="00CF36D6">
        <w:t>4</w:t>
      </w:r>
      <w:r w:rsidRPr="00785FA4">
        <w:rPr>
          <w:rFonts w:hint="eastAsia"/>
        </w:rPr>
        <w:t>智能指针的种类</w:t>
      </w:r>
    </w:p>
    <w:p w14:paraId="366EFF4B" w14:textId="77777777" w:rsidR="00785FA4" w:rsidRPr="001B3903" w:rsidRDefault="00785FA4" w:rsidP="00785FA4">
      <w:pPr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1B3903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c++中用的最多的是下面三种智能指针</w:t>
      </w:r>
    </w:p>
    <w:p w14:paraId="5B44AC5F" w14:textId="77777777" w:rsidR="00785FA4" w:rsidRPr="001B3903" w:rsidRDefault="00785FA4" w:rsidP="00785FA4">
      <w:pPr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1B3903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C++11中提供了三种智能指针，使用这些智能指针时需要引用头文件&lt;memory&gt;</w:t>
      </w:r>
    </w:p>
    <w:p w14:paraId="7495A754" w14:textId="77777777" w:rsidR="00785FA4" w:rsidRPr="001B3903" w:rsidRDefault="00785FA4" w:rsidP="00785FA4">
      <w:pPr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</w:p>
    <w:p w14:paraId="2C413428" w14:textId="77777777" w:rsidR="00785FA4" w:rsidRPr="001B3903" w:rsidRDefault="00785FA4" w:rsidP="00785FA4">
      <w:pPr>
        <w:pStyle w:val="ad"/>
        <w:numPr>
          <w:ilvl w:val="0"/>
          <w:numId w:val="4"/>
        </w:numPr>
        <w:ind w:firstLineChars="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1B3903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std::shared_ptr：共享的智能指针</w:t>
      </w:r>
    </w:p>
    <w:p w14:paraId="5C7AB912" w14:textId="77777777" w:rsidR="00785FA4" w:rsidRPr="001B3903" w:rsidRDefault="00785FA4" w:rsidP="00785FA4">
      <w:pPr>
        <w:pStyle w:val="ad"/>
        <w:numPr>
          <w:ilvl w:val="0"/>
          <w:numId w:val="4"/>
        </w:numPr>
        <w:ind w:firstLineChars="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1B3903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std::unique_ptr：独占的智能指针</w:t>
      </w:r>
    </w:p>
    <w:p w14:paraId="6B1ADFDF" w14:textId="77777777" w:rsidR="00785FA4" w:rsidRPr="001B3903" w:rsidRDefault="00785FA4" w:rsidP="00785FA4">
      <w:pPr>
        <w:pStyle w:val="ad"/>
        <w:numPr>
          <w:ilvl w:val="0"/>
          <w:numId w:val="4"/>
        </w:numPr>
        <w:ind w:firstLineChars="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1B3903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std::weak_ptr：弱引用的智能指针，它不共享指针，不能操作资源，是用来监视shared_ptr的。</w:t>
      </w:r>
    </w:p>
    <w:p w14:paraId="5F0A1D00" w14:textId="77777777" w:rsidR="001B3903" w:rsidRPr="001B3903" w:rsidRDefault="001B3903" w:rsidP="001B3903">
      <w:pPr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1B3903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为了减少出现内存泄露的情况，STL中使用智能指针来减少泄露。STL中一般有四种智能指针: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1B3903" w:rsidRPr="001B3903" w14:paraId="136914FB" w14:textId="77777777" w:rsidTr="001B3903">
        <w:tc>
          <w:tcPr>
            <w:tcW w:w="2840" w:type="dxa"/>
          </w:tcPr>
          <w:p w14:paraId="345CB07F" w14:textId="77777777" w:rsidR="001B3903" w:rsidRPr="001B3903" w:rsidRDefault="001B3903" w:rsidP="001B3903">
            <w:pPr>
              <w:jc w:val="left"/>
              <w:rPr>
                <w:rFonts w:ascii="微软雅黑" w:eastAsia="微软雅黑" w:hAnsi="微软雅黑" w:cs="Helvetica"/>
                <w:color w:val="000000" w:themeColor="text1"/>
                <w:kern w:val="0"/>
                <w:sz w:val="23"/>
                <w:szCs w:val="23"/>
              </w:rPr>
            </w:pPr>
            <w:r w:rsidRPr="001B3903">
              <w:rPr>
                <w:rFonts w:ascii="微软雅黑" w:eastAsia="微软雅黑" w:hAnsi="微软雅黑" w:cs="Helvetica" w:hint="eastAsia"/>
                <w:color w:val="000000" w:themeColor="text1"/>
                <w:kern w:val="0"/>
                <w:sz w:val="23"/>
                <w:szCs w:val="23"/>
              </w:rPr>
              <w:t>指针类别</w:t>
            </w:r>
          </w:p>
          <w:p w14:paraId="5025E149" w14:textId="77777777" w:rsidR="001B3903" w:rsidRPr="001B3903" w:rsidRDefault="001B3903" w:rsidP="001B3903">
            <w:pPr>
              <w:jc w:val="left"/>
              <w:rPr>
                <w:rFonts w:ascii="微软雅黑" w:eastAsia="微软雅黑" w:hAnsi="微软雅黑" w:cs="Helvetica"/>
                <w:color w:val="000000" w:themeColor="text1"/>
                <w:kern w:val="0"/>
                <w:sz w:val="23"/>
                <w:szCs w:val="23"/>
              </w:rPr>
            </w:pPr>
          </w:p>
        </w:tc>
        <w:tc>
          <w:tcPr>
            <w:tcW w:w="2841" w:type="dxa"/>
          </w:tcPr>
          <w:p w14:paraId="0A6D864F" w14:textId="77777777" w:rsidR="001B3903" w:rsidRPr="001B3903" w:rsidRDefault="001B3903" w:rsidP="001B3903">
            <w:pPr>
              <w:jc w:val="left"/>
              <w:rPr>
                <w:rFonts w:ascii="微软雅黑" w:eastAsia="微软雅黑" w:hAnsi="微软雅黑" w:cs="Helvetica"/>
                <w:color w:val="000000" w:themeColor="text1"/>
                <w:kern w:val="0"/>
                <w:sz w:val="23"/>
                <w:szCs w:val="23"/>
              </w:rPr>
            </w:pPr>
            <w:r w:rsidRPr="001B3903">
              <w:rPr>
                <w:rFonts w:ascii="微软雅黑" w:eastAsia="微软雅黑" w:hAnsi="微软雅黑" w:cs="Helvetica" w:hint="eastAsia"/>
                <w:color w:val="000000" w:themeColor="text1"/>
                <w:kern w:val="0"/>
                <w:sz w:val="23"/>
                <w:szCs w:val="23"/>
              </w:rPr>
              <w:t>支持</w:t>
            </w:r>
          </w:p>
          <w:p w14:paraId="58409E10" w14:textId="77777777" w:rsidR="001B3903" w:rsidRPr="001B3903" w:rsidRDefault="001B3903" w:rsidP="001B3903">
            <w:pPr>
              <w:jc w:val="left"/>
              <w:rPr>
                <w:rFonts w:ascii="微软雅黑" w:eastAsia="微软雅黑" w:hAnsi="微软雅黑" w:cs="Helvetica"/>
                <w:color w:val="000000" w:themeColor="text1"/>
                <w:kern w:val="0"/>
                <w:sz w:val="23"/>
                <w:szCs w:val="23"/>
              </w:rPr>
            </w:pPr>
          </w:p>
        </w:tc>
        <w:tc>
          <w:tcPr>
            <w:tcW w:w="2841" w:type="dxa"/>
          </w:tcPr>
          <w:p w14:paraId="1D20EB20" w14:textId="77777777" w:rsidR="001B3903" w:rsidRPr="001B3903" w:rsidRDefault="001B3903" w:rsidP="001B3903">
            <w:pPr>
              <w:jc w:val="left"/>
              <w:rPr>
                <w:rFonts w:ascii="微软雅黑" w:eastAsia="微软雅黑" w:hAnsi="微软雅黑" w:cs="Helvetica"/>
                <w:color w:val="000000" w:themeColor="text1"/>
                <w:kern w:val="0"/>
                <w:sz w:val="23"/>
                <w:szCs w:val="23"/>
              </w:rPr>
            </w:pPr>
            <w:r w:rsidRPr="001B3903">
              <w:rPr>
                <w:rFonts w:ascii="微软雅黑" w:eastAsia="微软雅黑" w:hAnsi="微软雅黑" w:cs="Helvetica" w:hint="eastAsia"/>
                <w:color w:val="000000" w:themeColor="text1"/>
                <w:kern w:val="0"/>
                <w:sz w:val="23"/>
                <w:szCs w:val="23"/>
              </w:rPr>
              <w:t>备注</w:t>
            </w:r>
          </w:p>
          <w:p w14:paraId="41FC9EE8" w14:textId="77777777" w:rsidR="001B3903" w:rsidRPr="001B3903" w:rsidRDefault="001B3903" w:rsidP="001B3903">
            <w:pPr>
              <w:jc w:val="left"/>
              <w:rPr>
                <w:rFonts w:ascii="微软雅黑" w:eastAsia="微软雅黑" w:hAnsi="微软雅黑" w:cs="Helvetica"/>
                <w:color w:val="000000" w:themeColor="text1"/>
                <w:kern w:val="0"/>
                <w:sz w:val="23"/>
                <w:szCs w:val="23"/>
              </w:rPr>
            </w:pPr>
          </w:p>
        </w:tc>
      </w:tr>
      <w:tr w:rsidR="001B3903" w:rsidRPr="001B3903" w14:paraId="08766F09" w14:textId="77777777" w:rsidTr="001B3903">
        <w:tc>
          <w:tcPr>
            <w:tcW w:w="2840" w:type="dxa"/>
          </w:tcPr>
          <w:p w14:paraId="0DDEF79E" w14:textId="77777777" w:rsidR="001B3903" w:rsidRPr="001B3903" w:rsidRDefault="001B3903" w:rsidP="001B3903">
            <w:pPr>
              <w:jc w:val="left"/>
              <w:rPr>
                <w:rFonts w:ascii="微软雅黑" w:eastAsia="微软雅黑" w:hAnsi="微软雅黑" w:cs="Helvetica"/>
                <w:color w:val="000000" w:themeColor="text1"/>
                <w:kern w:val="0"/>
                <w:sz w:val="23"/>
                <w:szCs w:val="23"/>
              </w:rPr>
            </w:pPr>
            <w:r w:rsidRPr="001B3903">
              <w:rPr>
                <w:rFonts w:ascii="微软雅黑" w:eastAsia="微软雅黑" w:hAnsi="微软雅黑" w:cs="Helvetica"/>
                <w:color w:val="000000" w:themeColor="text1"/>
                <w:kern w:val="0"/>
                <w:sz w:val="23"/>
                <w:szCs w:val="23"/>
              </w:rPr>
              <w:t>unique_ptr</w:t>
            </w:r>
          </w:p>
          <w:p w14:paraId="4156ADD6" w14:textId="77777777" w:rsidR="001B3903" w:rsidRPr="001B3903" w:rsidRDefault="001B3903" w:rsidP="001B3903">
            <w:pPr>
              <w:jc w:val="left"/>
              <w:rPr>
                <w:rFonts w:ascii="微软雅黑" w:eastAsia="微软雅黑" w:hAnsi="微软雅黑" w:cs="Helvetica"/>
                <w:color w:val="000000" w:themeColor="text1"/>
                <w:kern w:val="0"/>
                <w:sz w:val="23"/>
                <w:szCs w:val="23"/>
              </w:rPr>
            </w:pPr>
          </w:p>
        </w:tc>
        <w:tc>
          <w:tcPr>
            <w:tcW w:w="2841" w:type="dxa"/>
          </w:tcPr>
          <w:p w14:paraId="261EBCEA" w14:textId="77777777" w:rsidR="001B3903" w:rsidRPr="001B3903" w:rsidRDefault="001B3903" w:rsidP="001B3903">
            <w:pPr>
              <w:jc w:val="left"/>
              <w:rPr>
                <w:rFonts w:ascii="微软雅黑" w:eastAsia="微软雅黑" w:hAnsi="微软雅黑" w:cs="Helvetica"/>
                <w:color w:val="000000" w:themeColor="text1"/>
                <w:kern w:val="0"/>
                <w:sz w:val="23"/>
                <w:szCs w:val="23"/>
              </w:rPr>
            </w:pPr>
            <w:r w:rsidRPr="001B3903">
              <w:rPr>
                <w:rFonts w:ascii="微软雅黑" w:eastAsia="微软雅黑" w:hAnsi="微软雅黑" w:cs="Helvetica"/>
                <w:color w:val="000000" w:themeColor="text1"/>
                <w:kern w:val="0"/>
                <w:sz w:val="23"/>
                <w:szCs w:val="23"/>
              </w:rPr>
              <w:t>C++ 11</w:t>
            </w:r>
          </w:p>
          <w:p w14:paraId="3557BD9D" w14:textId="77777777" w:rsidR="001B3903" w:rsidRPr="001B3903" w:rsidRDefault="001B3903" w:rsidP="001B3903">
            <w:pPr>
              <w:jc w:val="left"/>
              <w:rPr>
                <w:rFonts w:ascii="微软雅黑" w:eastAsia="微软雅黑" w:hAnsi="微软雅黑" w:cs="Helvetica"/>
                <w:color w:val="000000" w:themeColor="text1"/>
                <w:kern w:val="0"/>
                <w:sz w:val="23"/>
                <w:szCs w:val="23"/>
              </w:rPr>
            </w:pPr>
          </w:p>
        </w:tc>
        <w:tc>
          <w:tcPr>
            <w:tcW w:w="2841" w:type="dxa"/>
          </w:tcPr>
          <w:p w14:paraId="759075F1" w14:textId="77777777" w:rsidR="001B3903" w:rsidRPr="001B3903" w:rsidRDefault="001B3903" w:rsidP="001B3903">
            <w:pPr>
              <w:jc w:val="left"/>
              <w:rPr>
                <w:rFonts w:ascii="微软雅黑" w:eastAsia="微软雅黑" w:hAnsi="微软雅黑" w:cs="Helvetica"/>
                <w:color w:val="000000" w:themeColor="text1"/>
                <w:kern w:val="0"/>
                <w:sz w:val="23"/>
                <w:szCs w:val="23"/>
              </w:rPr>
            </w:pPr>
            <w:r w:rsidRPr="001B3903">
              <w:rPr>
                <w:rFonts w:ascii="微软雅黑" w:eastAsia="微软雅黑" w:hAnsi="微软雅黑" w:cs="Helvetica" w:hint="eastAsia"/>
                <w:color w:val="000000" w:themeColor="text1"/>
                <w:kern w:val="0"/>
                <w:sz w:val="23"/>
                <w:szCs w:val="23"/>
              </w:rPr>
              <w:t>拥有独有对象所有权语义的智能指针</w:t>
            </w:r>
          </w:p>
          <w:p w14:paraId="021205D5" w14:textId="77777777" w:rsidR="001B3903" w:rsidRPr="001B3903" w:rsidRDefault="001B3903" w:rsidP="001B3903">
            <w:pPr>
              <w:jc w:val="left"/>
              <w:rPr>
                <w:rFonts w:ascii="微软雅黑" w:eastAsia="微软雅黑" w:hAnsi="微软雅黑" w:cs="Helvetica"/>
                <w:color w:val="000000" w:themeColor="text1"/>
                <w:kern w:val="0"/>
                <w:sz w:val="23"/>
                <w:szCs w:val="23"/>
              </w:rPr>
            </w:pPr>
          </w:p>
        </w:tc>
      </w:tr>
      <w:tr w:rsidR="001B3903" w:rsidRPr="001B3903" w14:paraId="08A497AE" w14:textId="77777777" w:rsidTr="001B3903">
        <w:tc>
          <w:tcPr>
            <w:tcW w:w="2840" w:type="dxa"/>
          </w:tcPr>
          <w:p w14:paraId="02564F51" w14:textId="77777777" w:rsidR="001B3903" w:rsidRPr="001B3903" w:rsidRDefault="001B3903" w:rsidP="001B3903">
            <w:pPr>
              <w:jc w:val="left"/>
              <w:rPr>
                <w:rFonts w:ascii="微软雅黑" w:eastAsia="微软雅黑" w:hAnsi="微软雅黑" w:cs="Helvetica"/>
                <w:color w:val="000000" w:themeColor="text1"/>
                <w:kern w:val="0"/>
                <w:sz w:val="23"/>
                <w:szCs w:val="23"/>
              </w:rPr>
            </w:pPr>
            <w:r w:rsidRPr="001B3903">
              <w:rPr>
                <w:rFonts w:ascii="微软雅黑" w:eastAsia="微软雅黑" w:hAnsi="微软雅黑" w:cs="Helvetica"/>
                <w:color w:val="000000" w:themeColor="text1"/>
                <w:kern w:val="0"/>
                <w:sz w:val="23"/>
                <w:szCs w:val="23"/>
              </w:rPr>
              <w:t>shared_ptr</w:t>
            </w:r>
          </w:p>
          <w:p w14:paraId="428E57A8" w14:textId="77777777" w:rsidR="001B3903" w:rsidRPr="001B3903" w:rsidRDefault="001B3903" w:rsidP="001B3903">
            <w:pPr>
              <w:jc w:val="left"/>
              <w:rPr>
                <w:rFonts w:ascii="微软雅黑" w:eastAsia="微软雅黑" w:hAnsi="微软雅黑" w:cs="Helvetica"/>
                <w:color w:val="000000" w:themeColor="text1"/>
                <w:kern w:val="0"/>
                <w:sz w:val="23"/>
                <w:szCs w:val="23"/>
              </w:rPr>
            </w:pPr>
          </w:p>
        </w:tc>
        <w:tc>
          <w:tcPr>
            <w:tcW w:w="2841" w:type="dxa"/>
          </w:tcPr>
          <w:p w14:paraId="23944323" w14:textId="77777777" w:rsidR="001B3903" w:rsidRPr="001B3903" w:rsidRDefault="001B3903" w:rsidP="001B3903">
            <w:pPr>
              <w:jc w:val="left"/>
              <w:rPr>
                <w:rFonts w:ascii="微软雅黑" w:eastAsia="微软雅黑" w:hAnsi="微软雅黑" w:cs="Helvetica"/>
                <w:color w:val="000000" w:themeColor="text1"/>
                <w:kern w:val="0"/>
                <w:sz w:val="23"/>
                <w:szCs w:val="23"/>
              </w:rPr>
            </w:pPr>
            <w:r w:rsidRPr="001B3903">
              <w:rPr>
                <w:rFonts w:ascii="微软雅黑" w:eastAsia="微软雅黑" w:hAnsi="微软雅黑" w:cs="Helvetica"/>
                <w:color w:val="000000" w:themeColor="text1"/>
                <w:kern w:val="0"/>
                <w:sz w:val="23"/>
                <w:szCs w:val="23"/>
              </w:rPr>
              <w:t>C++ 11</w:t>
            </w:r>
          </w:p>
          <w:p w14:paraId="69C59904" w14:textId="77777777" w:rsidR="001B3903" w:rsidRPr="001B3903" w:rsidRDefault="001B3903" w:rsidP="001B3903">
            <w:pPr>
              <w:jc w:val="left"/>
              <w:rPr>
                <w:rFonts w:ascii="微软雅黑" w:eastAsia="微软雅黑" w:hAnsi="微软雅黑" w:cs="Helvetica"/>
                <w:color w:val="000000" w:themeColor="text1"/>
                <w:kern w:val="0"/>
                <w:sz w:val="23"/>
                <w:szCs w:val="23"/>
              </w:rPr>
            </w:pPr>
          </w:p>
        </w:tc>
        <w:tc>
          <w:tcPr>
            <w:tcW w:w="2841" w:type="dxa"/>
          </w:tcPr>
          <w:p w14:paraId="31A06489" w14:textId="77777777" w:rsidR="001B3903" w:rsidRPr="001B3903" w:rsidRDefault="001B3903" w:rsidP="001B3903">
            <w:pPr>
              <w:jc w:val="left"/>
              <w:rPr>
                <w:rFonts w:ascii="微软雅黑" w:eastAsia="微软雅黑" w:hAnsi="微软雅黑" w:cs="Helvetica"/>
                <w:color w:val="000000" w:themeColor="text1"/>
                <w:kern w:val="0"/>
                <w:sz w:val="23"/>
                <w:szCs w:val="23"/>
              </w:rPr>
            </w:pPr>
            <w:r w:rsidRPr="001B3903">
              <w:rPr>
                <w:rFonts w:ascii="微软雅黑" w:eastAsia="微软雅黑" w:hAnsi="微软雅黑" w:cs="Helvetica" w:hint="eastAsia"/>
                <w:color w:val="000000" w:themeColor="text1"/>
                <w:kern w:val="0"/>
                <w:sz w:val="23"/>
                <w:szCs w:val="23"/>
              </w:rPr>
              <w:t>拥有共享对象所有权语义的智能指针</w:t>
            </w:r>
          </w:p>
          <w:p w14:paraId="5C8C2CEE" w14:textId="77777777" w:rsidR="001B3903" w:rsidRPr="001B3903" w:rsidRDefault="001B3903" w:rsidP="001B3903">
            <w:pPr>
              <w:jc w:val="left"/>
              <w:rPr>
                <w:rFonts w:ascii="微软雅黑" w:eastAsia="微软雅黑" w:hAnsi="微软雅黑" w:cs="Helvetica"/>
                <w:color w:val="000000" w:themeColor="text1"/>
                <w:kern w:val="0"/>
                <w:sz w:val="23"/>
                <w:szCs w:val="23"/>
              </w:rPr>
            </w:pPr>
          </w:p>
        </w:tc>
      </w:tr>
      <w:tr w:rsidR="001B3903" w:rsidRPr="001B3903" w14:paraId="5A6683B0" w14:textId="77777777" w:rsidTr="001B3903">
        <w:tc>
          <w:tcPr>
            <w:tcW w:w="2840" w:type="dxa"/>
          </w:tcPr>
          <w:p w14:paraId="682AAACE" w14:textId="77777777" w:rsidR="001B3903" w:rsidRPr="001B3903" w:rsidRDefault="001B3903" w:rsidP="001B3903">
            <w:pPr>
              <w:jc w:val="left"/>
              <w:rPr>
                <w:rFonts w:ascii="微软雅黑" w:eastAsia="微软雅黑" w:hAnsi="微软雅黑" w:cs="Helvetica"/>
                <w:color w:val="000000" w:themeColor="text1"/>
                <w:kern w:val="0"/>
                <w:sz w:val="23"/>
                <w:szCs w:val="23"/>
              </w:rPr>
            </w:pPr>
            <w:r w:rsidRPr="001B3903">
              <w:rPr>
                <w:rFonts w:ascii="微软雅黑" w:eastAsia="微软雅黑" w:hAnsi="微软雅黑" w:cs="Helvetica"/>
                <w:color w:val="000000" w:themeColor="text1"/>
                <w:kern w:val="0"/>
                <w:sz w:val="23"/>
                <w:szCs w:val="23"/>
              </w:rPr>
              <w:t>weak_ptr</w:t>
            </w:r>
          </w:p>
          <w:p w14:paraId="2D5BB34C" w14:textId="77777777" w:rsidR="001B3903" w:rsidRPr="001B3903" w:rsidRDefault="001B3903" w:rsidP="001B3903">
            <w:pPr>
              <w:jc w:val="left"/>
              <w:rPr>
                <w:rFonts w:ascii="微软雅黑" w:eastAsia="微软雅黑" w:hAnsi="微软雅黑" w:cs="Helvetica"/>
                <w:color w:val="000000" w:themeColor="text1"/>
                <w:kern w:val="0"/>
                <w:sz w:val="23"/>
                <w:szCs w:val="23"/>
              </w:rPr>
            </w:pPr>
          </w:p>
        </w:tc>
        <w:tc>
          <w:tcPr>
            <w:tcW w:w="2841" w:type="dxa"/>
          </w:tcPr>
          <w:p w14:paraId="09E04C7E" w14:textId="77777777" w:rsidR="001B3903" w:rsidRPr="001B3903" w:rsidRDefault="001B3903" w:rsidP="001B3903">
            <w:pPr>
              <w:jc w:val="left"/>
              <w:rPr>
                <w:rFonts w:ascii="微软雅黑" w:eastAsia="微软雅黑" w:hAnsi="微软雅黑" w:cs="Helvetica"/>
                <w:color w:val="000000" w:themeColor="text1"/>
                <w:kern w:val="0"/>
                <w:sz w:val="23"/>
                <w:szCs w:val="23"/>
              </w:rPr>
            </w:pPr>
            <w:r w:rsidRPr="001B3903">
              <w:rPr>
                <w:rFonts w:ascii="微软雅黑" w:eastAsia="微软雅黑" w:hAnsi="微软雅黑" w:cs="Helvetica"/>
                <w:color w:val="000000" w:themeColor="text1"/>
                <w:kern w:val="0"/>
                <w:sz w:val="23"/>
                <w:szCs w:val="23"/>
              </w:rPr>
              <w:t>C++ 11</w:t>
            </w:r>
          </w:p>
          <w:p w14:paraId="31FA3038" w14:textId="77777777" w:rsidR="001B3903" w:rsidRPr="001B3903" w:rsidRDefault="001B3903" w:rsidP="001B3903">
            <w:pPr>
              <w:jc w:val="left"/>
              <w:rPr>
                <w:rFonts w:ascii="微软雅黑" w:eastAsia="微软雅黑" w:hAnsi="微软雅黑" w:cs="Helvetica"/>
                <w:color w:val="000000" w:themeColor="text1"/>
                <w:kern w:val="0"/>
                <w:sz w:val="23"/>
                <w:szCs w:val="23"/>
              </w:rPr>
            </w:pPr>
          </w:p>
        </w:tc>
        <w:tc>
          <w:tcPr>
            <w:tcW w:w="2841" w:type="dxa"/>
          </w:tcPr>
          <w:p w14:paraId="1B845508" w14:textId="77777777" w:rsidR="001B3903" w:rsidRPr="001B3903" w:rsidRDefault="001B3903" w:rsidP="001B3903">
            <w:pPr>
              <w:jc w:val="left"/>
              <w:rPr>
                <w:rFonts w:ascii="微软雅黑" w:eastAsia="微软雅黑" w:hAnsi="微软雅黑" w:cs="Helvetica"/>
                <w:color w:val="000000" w:themeColor="text1"/>
                <w:kern w:val="0"/>
                <w:sz w:val="23"/>
                <w:szCs w:val="23"/>
              </w:rPr>
            </w:pPr>
            <w:r w:rsidRPr="001B3903">
              <w:rPr>
                <w:rFonts w:ascii="微软雅黑" w:eastAsia="微软雅黑" w:hAnsi="微软雅黑" w:cs="Helvetica" w:hint="eastAsia"/>
                <w:color w:val="000000" w:themeColor="text1"/>
                <w:kern w:val="0"/>
                <w:sz w:val="23"/>
                <w:szCs w:val="23"/>
              </w:rPr>
              <w:t>到 std::shared_ptr 所管理对象的弱引用</w:t>
            </w:r>
          </w:p>
          <w:p w14:paraId="6618A45D" w14:textId="77777777" w:rsidR="001B3903" w:rsidRPr="001B3903" w:rsidRDefault="001B3903" w:rsidP="001B3903">
            <w:pPr>
              <w:jc w:val="left"/>
              <w:rPr>
                <w:rFonts w:ascii="微软雅黑" w:eastAsia="微软雅黑" w:hAnsi="微软雅黑" w:cs="Helvetica"/>
                <w:color w:val="000000" w:themeColor="text1"/>
                <w:kern w:val="0"/>
                <w:sz w:val="23"/>
                <w:szCs w:val="23"/>
              </w:rPr>
            </w:pPr>
          </w:p>
        </w:tc>
      </w:tr>
      <w:tr w:rsidR="001B3903" w:rsidRPr="001B3903" w14:paraId="48BD7DC6" w14:textId="77777777" w:rsidTr="001B3903">
        <w:tc>
          <w:tcPr>
            <w:tcW w:w="2840" w:type="dxa"/>
          </w:tcPr>
          <w:p w14:paraId="3B40E641" w14:textId="77777777" w:rsidR="001B3903" w:rsidRPr="001B3903" w:rsidRDefault="001B3903" w:rsidP="001B3903">
            <w:pPr>
              <w:jc w:val="left"/>
              <w:rPr>
                <w:rFonts w:ascii="微软雅黑" w:eastAsia="微软雅黑" w:hAnsi="微软雅黑" w:cs="Helvetica"/>
                <w:color w:val="000000" w:themeColor="text1"/>
                <w:kern w:val="0"/>
                <w:sz w:val="23"/>
                <w:szCs w:val="23"/>
              </w:rPr>
            </w:pPr>
            <w:r w:rsidRPr="001B3903">
              <w:rPr>
                <w:rFonts w:ascii="微软雅黑" w:eastAsia="微软雅黑" w:hAnsi="微软雅黑" w:cs="Helvetica"/>
                <w:color w:val="000000" w:themeColor="text1"/>
                <w:kern w:val="0"/>
                <w:sz w:val="23"/>
                <w:szCs w:val="23"/>
              </w:rPr>
              <w:t>auto_ptr</w:t>
            </w:r>
          </w:p>
          <w:p w14:paraId="29D6D31A" w14:textId="77777777" w:rsidR="001B3903" w:rsidRPr="001B3903" w:rsidRDefault="001B3903" w:rsidP="001B3903">
            <w:pPr>
              <w:jc w:val="left"/>
              <w:rPr>
                <w:rFonts w:ascii="微软雅黑" w:eastAsia="微软雅黑" w:hAnsi="微软雅黑" w:cs="Helvetica"/>
                <w:color w:val="000000" w:themeColor="text1"/>
                <w:kern w:val="0"/>
                <w:sz w:val="23"/>
                <w:szCs w:val="23"/>
              </w:rPr>
            </w:pPr>
          </w:p>
        </w:tc>
        <w:tc>
          <w:tcPr>
            <w:tcW w:w="2841" w:type="dxa"/>
          </w:tcPr>
          <w:p w14:paraId="5315CC20" w14:textId="77777777" w:rsidR="001B3903" w:rsidRPr="001B3903" w:rsidRDefault="001B3903" w:rsidP="001B3903">
            <w:pPr>
              <w:jc w:val="left"/>
              <w:rPr>
                <w:rFonts w:ascii="微软雅黑" w:eastAsia="微软雅黑" w:hAnsi="微软雅黑" w:cs="Helvetica"/>
                <w:color w:val="000000" w:themeColor="text1"/>
                <w:kern w:val="0"/>
                <w:sz w:val="23"/>
                <w:szCs w:val="23"/>
              </w:rPr>
            </w:pPr>
            <w:r w:rsidRPr="001B3903">
              <w:rPr>
                <w:rFonts w:ascii="微软雅黑" w:eastAsia="微软雅黑" w:hAnsi="微软雅黑" w:cs="Helvetica" w:hint="eastAsia"/>
                <w:color w:val="000000" w:themeColor="text1"/>
                <w:kern w:val="0"/>
                <w:sz w:val="23"/>
                <w:szCs w:val="23"/>
              </w:rPr>
              <w:t>C++ 17中移除</w:t>
            </w:r>
          </w:p>
          <w:p w14:paraId="316D4FF5" w14:textId="77777777" w:rsidR="001B3903" w:rsidRPr="001B3903" w:rsidRDefault="001B3903" w:rsidP="001B3903">
            <w:pPr>
              <w:jc w:val="left"/>
              <w:rPr>
                <w:rFonts w:ascii="微软雅黑" w:eastAsia="微软雅黑" w:hAnsi="微软雅黑" w:cs="Helvetica"/>
                <w:color w:val="000000" w:themeColor="text1"/>
                <w:kern w:val="0"/>
                <w:sz w:val="23"/>
                <w:szCs w:val="23"/>
              </w:rPr>
            </w:pPr>
          </w:p>
        </w:tc>
        <w:tc>
          <w:tcPr>
            <w:tcW w:w="2841" w:type="dxa"/>
          </w:tcPr>
          <w:p w14:paraId="1A73593A" w14:textId="77777777" w:rsidR="001B3903" w:rsidRPr="001B3903" w:rsidRDefault="001B3903" w:rsidP="001B3903">
            <w:pPr>
              <w:jc w:val="left"/>
              <w:rPr>
                <w:rFonts w:ascii="微软雅黑" w:eastAsia="微软雅黑" w:hAnsi="微软雅黑" w:cs="Helvetica"/>
                <w:color w:val="000000" w:themeColor="text1"/>
                <w:kern w:val="0"/>
                <w:sz w:val="23"/>
                <w:szCs w:val="23"/>
              </w:rPr>
            </w:pPr>
            <w:r w:rsidRPr="001B3903">
              <w:rPr>
                <w:rFonts w:ascii="微软雅黑" w:eastAsia="微软雅黑" w:hAnsi="微软雅黑" w:cs="Helvetica" w:hint="eastAsia"/>
                <w:color w:val="000000" w:themeColor="text1"/>
                <w:kern w:val="0"/>
                <w:sz w:val="23"/>
                <w:szCs w:val="23"/>
              </w:rPr>
              <w:t>拥有严格对象所有权语义的智能指针</w:t>
            </w:r>
          </w:p>
          <w:p w14:paraId="49A136BB" w14:textId="77777777" w:rsidR="001B3903" w:rsidRPr="001B3903" w:rsidRDefault="001B3903" w:rsidP="001B3903">
            <w:pPr>
              <w:jc w:val="left"/>
              <w:rPr>
                <w:rFonts w:ascii="微软雅黑" w:eastAsia="微软雅黑" w:hAnsi="微软雅黑" w:cs="Helvetica"/>
                <w:color w:val="000000" w:themeColor="text1"/>
                <w:kern w:val="0"/>
                <w:sz w:val="23"/>
                <w:szCs w:val="23"/>
              </w:rPr>
            </w:pPr>
          </w:p>
        </w:tc>
      </w:tr>
    </w:tbl>
    <w:p w14:paraId="22077067" w14:textId="77777777" w:rsidR="001B3903" w:rsidRPr="001B3903" w:rsidRDefault="001B3903" w:rsidP="001B3903">
      <w:pPr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</w:p>
    <w:p w14:paraId="3F7A27A7" w14:textId="77777777" w:rsidR="001B3903" w:rsidRPr="001B3903" w:rsidRDefault="001B3903" w:rsidP="001B3903">
      <w:pPr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</w:p>
    <w:p w14:paraId="4C50109A" w14:textId="77777777" w:rsidR="001B3903" w:rsidRPr="001B3903" w:rsidRDefault="001B3903" w:rsidP="001B3903">
      <w:pPr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1B3903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因为 auto_ptr 已经在 C++ 17 中移除，对于面向未来的程序员来说，最好减少在代码中出现该使用的频次吧，这里我便不再研究该类型。又因为weak_ptr是shared_ptr的弱引用，所以，主要的智能指针分为两个unique_ptr和shared_ptr。</w:t>
      </w:r>
    </w:p>
    <w:p w14:paraId="3699C31B" w14:textId="77777777" w:rsidR="001B3903" w:rsidRPr="001B3903" w:rsidRDefault="001B3903" w:rsidP="001B3903">
      <w:pPr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</w:p>
    <w:p w14:paraId="43DEB082" w14:textId="77777777" w:rsidR="001B3903" w:rsidRPr="001B3903" w:rsidRDefault="001B3903" w:rsidP="001B3903">
      <w:pPr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1B3903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std::unique_ptr 是通过指针占有并管理另一对象，并在 unique_ptr 离开作用域时释放该对象的智能指针。在下列两者之一发生时用关联的删除器释放对象：</w:t>
      </w:r>
    </w:p>
    <w:p w14:paraId="512652ED" w14:textId="77777777" w:rsidR="001B3903" w:rsidRPr="001B3903" w:rsidRDefault="001B3903" w:rsidP="001B3903">
      <w:pPr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</w:p>
    <w:p w14:paraId="464836EC" w14:textId="77777777" w:rsidR="001B3903" w:rsidRPr="001B3903" w:rsidRDefault="001B3903" w:rsidP="001B3903">
      <w:pPr>
        <w:pStyle w:val="ad"/>
        <w:numPr>
          <w:ilvl w:val="0"/>
          <w:numId w:val="7"/>
        </w:numPr>
        <w:ind w:firstLineChars="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1B3903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销毁了管理的 unique_ptr 对象</w:t>
      </w:r>
    </w:p>
    <w:p w14:paraId="5B6FD9FE" w14:textId="77777777" w:rsidR="001B3903" w:rsidRPr="001B3903" w:rsidRDefault="001B3903" w:rsidP="001B3903">
      <w:pPr>
        <w:pStyle w:val="ad"/>
        <w:numPr>
          <w:ilvl w:val="0"/>
          <w:numId w:val="7"/>
        </w:numPr>
        <w:ind w:firstLineChars="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1B3903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通过 operator= 或 reset() 赋值另一指针给管理的 unique_ptr 对象。</w:t>
      </w:r>
    </w:p>
    <w:p w14:paraId="6D0AD271" w14:textId="77777777" w:rsidR="001B3903" w:rsidRPr="001B3903" w:rsidRDefault="001B3903" w:rsidP="001B3903">
      <w:pPr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1B3903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std::shared_ptr 是通过指针保持对象共享所有权的智能指针。多个 shared_ptr 对象可占有同一对象。下列情况之一出现时销毁对象并解分配其内存：</w:t>
      </w:r>
    </w:p>
    <w:p w14:paraId="53382BD7" w14:textId="77777777" w:rsidR="001B3903" w:rsidRPr="001B3903" w:rsidRDefault="001B3903" w:rsidP="001B3903">
      <w:pPr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</w:p>
    <w:p w14:paraId="2CF6BB70" w14:textId="77777777" w:rsidR="001B3903" w:rsidRPr="001B3903" w:rsidRDefault="001B3903" w:rsidP="001B3903">
      <w:pPr>
        <w:pStyle w:val="ad"/>
        <w:numPr>
          <w:ilvl w:val="0"/>
          <w:numId w:val="8"/>
        </w:numPr>
        <w:ind w:firstLineChars="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1B3903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最后剩下的占有对象的 shared_ptr 被销毁；</w:t>
      </w:r>
    </w:p>
    <w:p w14:paraId="1081737C" w14:textId="77777777" w:rsidR="001B3903" w:rsidRDefault="001B3903" w:rsidP="001B3903">
      <w:pPr>
        <w:pStyle w:val="ad"/>
        <w:numPr>
          <w:ilvl w:val="0"/>
          <w:numId w:val="8"/>
        </w:numPr>
        <w:ind w:firstLineChars="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1B3903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最后剩下的占有对象的 shared_ptr 被通过 operator= 或 reset() 赋值为另一指针。</w:t>
      </w:r>
    </w:p>
    <w:p w14:paraId="0DA07703" w14:textId="7D47E4BE" w:rsidR="007B0C0D" w:rsidRDefault="007B0C0D" w:rsidP="007B0C0D">
      <w:pPr>
        <w:pStyle w:val="2"/>
        <w:rPr>
          <w:rStyle w:val="20"/>
          <w:b/>
          <w:bCs/>
        </w:rPr>
      </w:pPr>
      <w:r w:rsidRPr="007B0C0D">
        <w:rPr>
          <w:rStyle w:val="20"/>
          <w:rFonts w:hint="eastAsia"/>
        </w:rPr>
        <w:t>二、</w:t>
      </w:r>
      <w:r w:rsidRPr="007B0C0D">
        <w:rPr>
          <w:rStyle w:val="20"/>
          <w:rFonts w:hint="eastAsia"/>
          <w:b/>
          <w:bCs/>
        </w:rPr>
        <w:t>独占的智能指针</w:t>
      </w:r>
      <w:r w:rsidRPr="007B0C0D">
        <w:rPr>
          <w:rStyle w:val="20"/>
          <w:rFonts w:hint="eastAsia"/>
          <w:b/>
          <w:bCs/>
        </w:rPr>
        <w:t>unique_ptr</w:t>
      </w:r>
      <w:r w:rsidRPr="007B0C0D">
        <w:rPr>
          <w:rStyle w:val="20"/>
          <w:rFonts w:hint="eastAsia"/>
          <w:b/>
          <w:bCs/>
        </w:rPr>
        <w:t>：</w:t>
      </w:r>
    </w:p>
    <w:p w14:paraId="60713C93" w14:textId="77777777" w:rsidR="002D3CA6" w:rsidRDefault="002D3CA6" w:rsidP="002D3CA6">
      <w:pPr>
        <w:ind w:firstLine="420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716FA0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unique_ptr</w:t>
      </w:r>
      <w:r w:rsidRPr="00716FA0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独享它指向的对象</w:t>
      </w:r>
      <w:r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，</w:t>
      </w:r>
      <w:r w:rsidRPr="00716FA0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也就是说，同时只有一个</w:t>
      </w:r>
      <w:r w:rsidRPr="00716FA0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unique_ptr</w:t>
      </w:r>
      <w:r w:rsidRPr="00716FA0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指向同一个对象，当这个</w:t>
      </w:r>
      <w:r w:rsidRPr="00716FA0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unique_ptr</w:t>
      </w:r>
      <w:r w:rsidRPr="00716FA0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被销毁时，指向的对象也随即被销毁。</w:t>
      </w:r>
    </w:p>
    <w:p w14:paraId="732DB209" w14:textId="77777777" w:rsidR="002D3CA6" w:rsidRDefault="002D3CA6" w:rsidP="002D3CA6">
      <w:pPr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包含头文件：</w:t>
      </w:r>
      <w:r w:rsidRPr="00BF1F28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#include &lt;memory&gt;</w:t>
      </w:r>
    </w:p>
    <w:p w14:paraId="3B13ECEB" w14:textId="77777777" w:rsidR="002D3CA6" w:rsidRPr="00D25AE8" w:rsidRDefault="002D3CA6" w:rsidP="002D3C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D25AE8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template &lt;typename T, typename D = default_delete&lt;T&gt;&gt;</w:t>
      </w:r>
    </w:p>
    <w:p w14:paraId="0674D1B6" w14:textId="77777777" w:rsidR="002D3CA6" w:rsidRPr="00D25AE8" w:rsidRDefault="002D3CA6" w:rsidP="002D3C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D25AE8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class unique_ptr</w:t>
      </w:r>
    </w:p>
    <w:p w14:paraId="4A9DDA87" w14:textId="77777777" w:rsidR="002D3CA6" w:rsidRPr="00D25AE8" w:rsidRDefault="002D3CA6" w:rsidP="002D3C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D25AE8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{</w:t>
      </w:r>
    </w:p>
    <w:p w14:paraId="24D55BB7" w14:textId="77777777" w:rsidR="002D3CA6" w:rsidRPr="00D25AE8" w:rsidRDefault="002D3CA6" w:rsidP="002D3C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D25AE8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public:</w:t>
      </w:r>
    </w:p>
    <w:p w14:paraId="282C39D3" w14:textId="77777777" w:rsidR="002D3CA6" w:rsidRPr="00D25AE8" w:rsidRDefault="002D3CA6" w:rsidP="002D3C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D25AE8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explicit unique_ptr(pointer p) noexcept;</w:t>
      </w:r>
      <w:r w:rsidRPr="00D25AE8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</w:r>
      <w:r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/</w:t>
      </w:r>
      <w: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/ </w:t>
      </w:r>
      <w:r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不可用于转换函数。</w:t>
      </w:r>
    </w:p>
    <w:p w14:paraId="43B30BEC" w14:textId="77777777" w:rsidR="002D3CA6" w:rsidRPr="00D25AE8" w:rsidRDefault="002D3CA6" w:rsidP="002D3C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D25AE8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 xml:space="preserve">~unique_ptr() noexcept;    </w:t>
      </w:r>
    </w:p>
    <w:p w14:paraId="46DD4662" w14:textId="77777777" w:rsidR="002D3CA6" w:rsidRPr="00D25AE8" w:rsidRDefault="002D3CA6" w:rsidP="002D3C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D25AE8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T&amp; operator*() const;</w:t>
      </w:r>
      <w: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            </w:t>
      </w:r>
      <w:r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/</w:t>
      </w:r>
      <w: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/ </w:t>
      </w:r>
      <w:r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重载*操作符。</w:t>
      </w:r>
    </w:p>
    <w:p w14:paraId="31E1FBCA" w14:textId="77777777" w:rsidR="002D3CA6" w:rsidRPr="00D25AE8" w:rsidRDefault="002D3CA6" w:rsidP="002D3C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D25AE8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T* operator-&gt;() const noexcept;</w:t>
      </w:r>
      <w: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  // </w:t>
      </w:r>
      <w:r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重载-</w:t>
      </w:r>
      <w: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&gt;</w:t>
      </w:r>
      <w:r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操作符。</w:t>
      </w:r>
    </w:p>
    <w:p w14:paraId="45853439" w14:textId="77777777" w:rsidR="002D3CA6" w:rsidRPr="00D25AE8" w:rsidRDefault="002D3CA6" w:rsidP="002D3C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D25AE8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lastRenderedPageBreak/>
        <w:tab/>
        <w:t>unique_ptr(const unique_ptr &amp;) = delete;</w:t>
      </w:r>
      <w: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   </w:t>
      </w:r>
      <w:r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/</w:t>
      </w:r>
      <w: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/ </w:t>
      </w:r>
      <w:r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禁用拷贝构造函数。</w:t>
      </w:r>
    </w:p>
    <w:p w14:paraId="22313F42" w14:textId="77777777" w:rsidR="002D3CA6" w:rsidRPr="00D25AE8" w:rsidRDefault="002D3CA6" w:rsidP="002D3C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D25AE8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unique_ptr&amp; operator=(const unique_ptr &amp;) = delete;</w:t>
      </w:r>
      <w: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  // </w:t>
      </w:r>
      <w:r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禁用赋值函数。</w:t>
      </w:r>
    </w:p>
    <w:p w14:paraId="56548491" w14:textId="77777777" w:rsidR="002D3CA6" w:rsidRPr="00D25AE8" w:rsidRDefault="002D3CA6" w:rsidP="002D3C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D25AE8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unique_ptr(unique_ptr &amp;&amp;) noexcept;</w:t>
      </w:r>
      <w:r w:rsidRPr="00D25AE8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</w:r>
      <w: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  </w:t>
      </w:r>
      <w:r w:rsidRPr="00D25AE8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//</w:t>
      </w:r>
      <w: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 </w:t>
      </w:r>
      <w:r w:rsidRPr="00D25AE8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右值引用</w:t>
      </w:r>
      <w:r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。</w:t>
      </w:r>
    </w:p>
    <w:p w14:paraId="036E945C" w14:textId="77777777" w:rsidR="002D3CA6" w:rsidRPr="00D25AE8" w:rsidRDefault="002D3CA6" w:rsidP="002D3C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D25AE8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unique_ptr&amp; operator=(unique_ptr &amp;&amp;) noexcept;</w:t>
      </w:r>
      <w: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  </w:t>
      </w:r>
      <w:r w:rsidRPr="00D25AE8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//</w:t>
      </w:r>
      <w: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 </w:t>
      </w:r>
      <w:r w:rsidRPr="00D25AE8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右值引用</w:t>
      </w:r>
      <w:r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。</w:t>
      </w:r>
    </w:p>
    <w:p w14:paraId="443E2D31" w14:textId="77777777" w:rsidR="002D3CA6" w:rsidRPr="00D25AE8" w:rsidRDefault="002D3CA6" w:rsidP="002D3C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D25AE8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// ...</w:t>
      </w:r>
    </w:p>
    <w:p w14:paraId="20588B3E" w14:textId="77777777" w:rsidR="002D3CA6" w:rsidRPr="00D25AE8" w:rsidRDefault="002D3CA6" w:rsidP="002D3C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D25AE8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private:</w:t>
      </w:r>
    </w:p>
    <w:p w14:paraId="7FE28636" w14:textId="77777777" w:rsidR="002D3CA6" w:rsidRPr="00D25AE8" w:rsidRDefault="002D3CA6" w:rsidP="002D3C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D25AE8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pointer ptr;</w:t>
      </w:r>
      <w: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  // </w:t>
      </w:r>
      <w:r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内置的指针。</w:t>
      </w:r>
    </w:p>
    <w:p w14:paraId="3043CAC4" w14:textId="77777777" w:rsidR="002D3CA6" w:rsidRDefault="002D3CA6" w:rsidP="002D3C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D25AE8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};</w:t>
      </w:r>
    </w:p>
    <w:p w14:paraId="33C69280" w14:textId="77777777" w:rsidR="002D3CA6" w:rsidRDefault="002D3CA6" w:rsidP="002D3CA6">
      <w:pPr>
        <w:ind w:firstLine="420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484F2E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第一个模板参数</w:t>
      </w:r>
      <w: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T</w:t>
      </w:r>
      <w:r w:rsidRPr="00484F2E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：</w:t>
      </w:r>
      <w:r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指针指向的</w:t>
      </w:r>
      <w:r w:rsidRPr="00484F2E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数据类型。</w:t>
      </w:r>
    </w:p>
    <w:p w14:paraId="63EF1569" w14:textId="77777777" w:rsidR="002D3CA6" w:rsidRDefault="002D3CA6" w:rsidP="002D3CA6">
      <w:pPr>
        <w:ind w:firstLine="420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484F2E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第</w:t>
      </w:r>
      <w:r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二</w:t>
      </w:r>
      <w:r w:rsidRPr="00484F2E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个模板参数</w:t>
      </w:r>
      <w: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D</w:t>
      </w:r>
      <w:r w:rsidRPr="00484F2E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：</w:t>
      </w:r>
      <w:r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指定删除器，缺省用</w:t>
      </w:r>
      <w:r w:rsidRPr="00716FA0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d</w:t>
      </w:r>
      <w:r w:rsidRPr="00716FA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elete</w:t>
      </w:r>
      <w:r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释放资源</w:t>
      </w:r>
      <w:r w:rsidRPr="00484F2E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。</w:t>
      </w:r>
    </w:p>
    <w:p w14:paraId="66153FF9" w14:textId="77777777" w:rsidR="002D3CA6" w:rsidRDefault="002D3CA6" w:rsidP="002D3CA6">
      <w:pPr>
        <w:ind w:firstLine="420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测试类A</w:t>
      </w:r>
      <w:r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A</w:t>
      </w:r>
      <w:r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的定义：</w:t>
      </w:r>
    </w:p>
    <w:p w14:paraId="584423B3" w14:textId="77777777" w:rsidR="002D3CA6" w:rsidRPr="001E7B0F" w:rsidRDefault="002D3CA6" w:rsidP="002D3C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1E7B0F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class AA</w:t>
      </w:r>
    </w:p>
    <w:p w14:paraId="491A679D" w14:textId="77777777" w:rsidR="002D3CA6" w:rsidRPr="001E7B0F" w:rsidRDefault="002D3CA6" w:rsidP="002D3C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1E7B0F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{</w:t>
      </w:r>
    </w:p>
    <w:p w14:paraId="1505C6DB" w14:textId="77777777" w:rsidR="002D3CA6" w:rsidRPr="001E7B0F" w:rsidRDefault="002D3CA6" w:rsidP="002D3C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1E7B0F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public:</w:t>
      </w:r>
    </w:p>
    <w:p w14:paraId="19AA8AB7" w14:textId="77777777" w:rsidR="002D3CA6" w:rsidRPr="001E7B0F" w:rsidRDefault="002D3CA6" w:rsidP="002D3C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1E7B0F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string m_name;</w:t>
      </w:r>
    </w:p>
    <w:p w14:paraId="3E984913" w14:textId="77777777" w:rsidR="002D3CA6" w:rsidRPr="001E7B0F" w:rsidRDefault="002D3CA6" w:rsidP="002D3C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1E7B0F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AA() { cout &lt;&lt; m_name &lt;&lt; "</w:t>
      </w:r>
      <w:r w:rsidRPr="001E7B0F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调用构造函数</w:t>
      </w:r>
      <w:r w:rsidRPr="001E7B0F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AA()</w:t>
      </w:r>
      <w:r w:rsidRPr="001E7B0F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。</w:t>
      </w:r>
      <w:r w:rsidRPr="001E7B0F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\n"; }</w:t>
      </w:r>
    </w:p>
    <w:p w14:paraId="73383963" w14:textId="77777777" w:rsidR="002D3CA6" w:rsidRPr="001E7B0F" w:rsidRDefault="002D3CA6" w:rsidP="002D3C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1E7B0F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AA(const string &amp; name) : m_name(name) { cout &lt;&lt; "</w:t>
      </w:r>
      <w:r w:rsidRPr="001E7B0F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调用构造函数</w:t>
      </w:r>
      <w:r w:rsidRPr="001E7B0F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AA("&lt;&lt; m_name &lt;&lt; ")</w:t>
      </w:r>
      <w:r w:rsidRPr="001E7B0F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。</w:t>
      </w:r>
      <w:r w:rsidRPr="001E7B0F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\n"; }</w:t>
      </w:r>
    </w:p>
    <w:p w14:paraId="4EFE82D9" w14:textId="77777777" w:rsidR="002D3CA6" w:rsidRPr="001E7B0F" w:rsidRDefault="002D3CA6" w:rsidP="002D3C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1E7B0F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~AA() { cout &lt;&lt; m_name &lt;&lt; "</w:t>
      </w:r>
      <w:r w:rsidRPr="001E7B0F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调用了析构函数</w:t>
      </w:r>
      <w:r w:rsidRPr="001E7B0F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~AA(" &lt;&lt; m_name &lt;&lt; ")</w:t>
      </w:r>
      <w:r w:rsidRPr="001E7B0F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。</w:t>
      </w:r>
      <w:r w:rsidRPr="001E7B0F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\n"; }</w:t>
      </w:r>
    </w:p>
    <w:p w14:paraId="14EEB0A7" w14:textId="77777777" w:rsidR="002D3CA6" w:rsidRDefault="002D3CA6" w:rsidP="002D3C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1E7B0F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};</w:t>
      </w:r>
    </w:p>
    <w:p w14:paraId="64933EB5" w14:textId="4EEBC34C" w:rsidR="002D3CA6" w:rsidRPr="003554FA" w:rsidRDefault="002D3CA6" w:rsidP="002D3CA6">
      <w:pPr>
        <w:pStyle w:val="3"/>
      </w:pPr>
      <w:r>
        <w:rPr>
          <w:rFonts w:hint="eastAsia"/>
        </w:rPr>
        <w:t>2</w:t>
      </w:r>
      <w:r>
        <w:t>.1</w:t>
      </w:r>
      <w:r>
        <w:rPr>
          <w:rFonts w:hint="eastAsia"/>
        </w:rPr>
        <w:t>基本用法</w:t>
      </w:r>
    </w:p>
    <w:p w14:paraId="7FD99744" w14:textId="42D38EC9" w:rsidR="002D3CA6" w:rsidRDefault="002D3CA6" w:rsidP="002D3CA6">
      <w:pPr>
        <w:pStyle w:val="4"/>
      </w:pPr>
      <w:r>
        <w:t>2.1.1</w:t>
      </w:r>
      <w:r w:rsidRPr="00AA1A3C">
        <w:rPr>
          <w:rFonts w:hint="eastAsia"/>
        </w:rPr>
        <w:t>初始化</w:t>
      </w:r>
    </w:p>
    <w:p w14:paraId="598D1306" w14:textId="77777777" w:rsidR="002D3CA6" w:rsidRPr="003870C6" w:rsidRDefault="002D3CA6" w:rsidP="002D3CA6">
      <w:pPr>
        <w:ind w:firstLine="420"/>
        <w:rPr>
          <w:rFonts w:ascii="微软雅黑" w:eastAsia="微软雅黑" w:hAnsi="微软雅黑" w:cs="Helvetica"/>
          <w:b/>
          <w:bCs/>
          <w:color w:val="000000" w:themeColor="text1"/>
          <w:kern w:val="0"/>
          <w:sz w:val="23"/>
          <w:szCs w:val="23"/>
        </w:rPr>
      </w:pPr>
      <w:r w:rsidRPr="003870C6">
        <w:rPr>
          <w:rFonts w:ascii="微软雅黑" w:eastAsia="微软雅黑" w:hAnsi="微软雅黑" w:cs="Helvetica" w:hint="eastAsia"/>
          <w:b/>
          <w:bCs/>
          <w:color w:val="000000" w:themeColor="text1"/>
          <w:kern w:val="0"/>
          <w:sz w:val="23"/>
          <w:szCs w:val="23"/>
        </w:rPr>
        <w:t>方法一：</w:t>
      </w:r>
    </w:p>
    <w:p w14:paraId="141FA8D2" w14:textId="77777777" w:rsidR="002D3CA6" w:rsidRPr="00AA1A3C" w:rsidRDefault="002D3CA6" w:rsidP="002D3C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AA1A3C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unique_ptr&lt;AA&gt; p0(new AA("</w:t>
      </w:r>
      <w:r w:rsidRPr="00AA1A3C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西施</w:t>
      </w:r>
      <w:r w:rsidRPr="00AA1A3C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"));     // </w:t>
      </w:r>
      <w:r w:rsidRPr="00AA1A3C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分配内存并初始化。</w:t>
      </w:r>
    </w:p>
    <w:p w14:paraId="1D9C3963" w14:textId="77777777" w:rsidR="002D3CA6" w:rsidRPr="003870C6" w:rsidRDefault="002D3CA6" w:rsidP="002D3CA6">
      <w:pPr>
        <w:ind w:firstLine="420"/>
        <w:rPr>
          <w:rFonts w:ascii="微软雅黑" w:eastAsia="微软雅黑" w:hAnsi="微软雅黑" w:cs="Helvetica"/>
          <w:b/>
          <w:bCs/>
          <w:color w:val="000000" w:themeColor="text1"/>
          <w:kern w:val="0"/>
          <w:sz w:val="23"/>
          <w:szCs w:val="23"/>
        </w:rPr>
      </w:pPr>
      <w:r w:rsidRPr="003870C6">
        <w:rPr>
          <w:rFonts w:ascii="微软雅黑" w:eastAsia="微软雅黑" w:hAnsi="微软雅黑" w:cs="Helvetica" w:hint="eastAsia"/>
          <w:b/>
          <w:bCs/>
          <w:color w:val="000000" w:themeColor="text1"/>
          <w:kern w:val="0"/>
          <w:sz w:val="23"/>
          <w:szCs w:val="23"/>
        </w:rPr>
        <w:t>方法二：</w:t>
      </w:r>
    </w:p>
    <w:p w14:paraId="0D524E2E" w14:textId="77777777" w:rsidR="002D3CA6" w:rsidRDefault="002D3CA6" w:rsidP="002D3C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AA1A3C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unique_ptr&lt;AA&gt; p0 = make_unique&lt;AA&gt;("</w:t>
      </w:r>
      <w:r w:rsidRPr="00AA1A3C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西施</w:t>
      </w:r>
      <w:r w:rsidRPr="00AA1A3C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");  </w:t>
      </w:r>
      <w: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 </w:t>
      </w:r>
      <w:r w:rsidRPr="00AA1A3C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// C++14</w:t>
      </w:r>
      <w:r w:rsidRPr="00AA1A3C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标准。</w:t>
      </w:r>
    </w:p>
    <w:p w14:paraId="298DEB91" w14:textId="77777777" w:rsidR="002D3CA6" w:rsidRPr="00874A0A" w:rsidRDefault="002D3CA6" w:rsidP="002D3C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874A0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unique_ptr&lt;int&gt; pp1=make_unique&lt;int&gt;();        </w:t>
      </w:r>
      <w: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 </w:t>
      </w:r>
      <w:r w:rsidRPr="00874A0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// </w:t>
      </w:r>
      <w:r w:rsidRPr="00874A0A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数据类型为</w:t>
      </w:r>
      <w:r w:rsidRPr="00874A0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int</w:t>
      </w:r>
      <w:r w:rsidRPr="00874A0A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。</w:t>
      </w:r>
    </w:p>
    <w:p w14:paraId="4492DDA3" w14:textId="77777777" w:rsidR="002D3CA6" w:rsidRPr="00874A0A" w:rsidRDefault="002D3CA6" w:rsidP="002D3C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874A0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lastRenderedPageBreak/>
        <w:t xml:space="preserve">unique_ptr&lt;AA&gt; pp2 = make_unique&lt;AA&gt;();       // </w:t>
      </w:r>
      <w:r w:rsidRPr="00874A0A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数据类型为</w:t>
      </w:r>
      <w:r w:rsidRPr="00874A0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AA</w:t>
      </w:r>
      <w:r w:rsidRPr="00874A0A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，默认构造函数。</w:t>
      </w:r>
    </w:p>
    <w:p w14:paraId="514D8663" w14:textId="77777777" w:rsidR="002D3CA6" w:rsidRPr="00874A0A" w:rsidRDefault="002D3CA6" w:rsidP="002D3C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874A0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unique_ptr&lt;AA&gt; pp3 = make_unique&lt;AA&gt;("</w:t>
      </w:r>
      <w:r w:rsidRPr="00874A0A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西施</w:t>
      </w:r>
      <w:r w:rsidRPr="00874A0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");  // </w:t>
      </w:r>
      <w:r w:rsidRPr="00874A0A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数据类型为</w:t>
      </w:r>
      <w:r w:rsidRPr="00874A0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AA</w:t>
      </w:r>
      <w:r w:rsidRPr="00874A0A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，一个参数的构造函数。</w:t>
      </w:r>
    </w:p>
    <w:p w14:paraId="26296B71" w14:textId="77777777" w:rsidR="002D3CA6" w:rsidRDefault="002D3CA6" w:rsidP="002D3C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874A0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unique_ptr&lt;AA&gt; pp4 = make_unique&lt;AA&gt;("</w:t>
      </w:r>
      <w:r w:rsidRPr="00874A0A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西施</w:t>
      </w:r>
      <w:r w:rsidRPr="00874A0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",8); // </w:t>
      </w:r>
      <w:r w:rsidRPr="00874A0A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数据类型为</w:t>
      </w:r>
      <w:r w:rsidRPr="00874A0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AA</w:t>
      </w:r>
      <w:r w:rsidRPr="00874A0A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，两个参数的构造函数。</w:t>
      </w:r>
    </w:p>
    <w:p w14:paraId="1E0BA1F9" w14:textId="77777777" w:rsidR="002D3CA6" w:rsidRPr="001E7B0F" w:rsidRDefault="002D3CA6" w:rsidP="002D3CA6">
      <w:pPr>
        <w:ind w:firstLine="420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1E7B0F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方法</w:t>
      </w:r>
      <w:r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三（不推荐）</w:t>
      </w:r>
      <w:r w:rsidRPr="001E7B0F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：</w:t>
      </w:r>
    </w:p>
    <w:p w14:paraId="3F5191B8" w14:textId="77777777" w:rsidR="002D3CA6" w:rsidRPr="00AA1A3C" w:rsidRDefault="002D3CA6" w:rsidP="002D3C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AA1A3C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AA* p = new AA("</w:t>
      </w:r>
      <w:r w:rsidRPr="00AA1A3C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西施</w:t>
      </w:r>
      <w:r w:rsidRPr="00AA1A3C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");</w:t>
      </w:r>
    </w:p>
    <w:p w14:paraId="37500587" w14:textId="77777777" w:rsidR="002D3CA6" w:rsidRPr="00AA1A3C" w:rsidRDefault="002D3CA6" w:rsidP="002D3C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AA1A3C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unique_ptr&lt;AA&gt; p0(p);                  // </w:t>
      </w:r>
      <w:r w:rsidRPr="00AA1A3C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用已存在的地址初始化。</w:t>
      </w:r>
    </w:p>
    <w:p w14:paraId="13F0E30A" w14:textId="787294D0" w:rsidR="002D3CA6" w:rsidRPr="00D160C6" w:rsidRDefault="002D3CA6" w:rsidP="002D3CA6">
      <w:pPr>
        <w:pStyle w:val="4"/>
      </w:pPr>
      <w:r>
        <w:t>2.1.2</w:t>
      </w:r>
      <w:r w:rsidRPr="00D160C6">
        <w:rPr>
          <w:rFonts w:hint="eastAsia"/>
        </w:rPr>
        <w:t>使用方法</w:t>
      </w:r>
    </w:p>
    <w:p w14:paraId="1B42A5B1" w14:textId="77777777" w:rsidR="002D3CA6" w:rsidRDefault="002D3CA6" w:rsidP="002D3CA6">
      <w:pPr>
        <w:pStyle w:val="ad"/>
        <w:numPr>
          <w:ilvl w:val="0"/>
          <w:numId w:val="5"/>
        </w:numPr>
        <w:ind w:firstLineChars="0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F93A66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智能指针重载了*和-</w:t>
      </w:r>
      <w:r w:rsidRPr="00F93A66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&gt;</w:t>
      </w:r>
      <w:r w:rsidRPr="00F93A66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操作符，可以像使用指针一样使用</w:t>
      </w:r>
      <w:r w:rsidRPr="00AA1A3C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unique_ptr</w:t>
      </w:r>
      <w:r w:rsidRPr="00F93A66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。</w:t>
      </w:r>
    </w:p>
    <w:p w14:paraId="66DB2D79" w14:textId="77777777" w:rsidR="002D3CA6" w:rsidRDefault="002D3CA6" w:rsidP="002D3CA6">
      <w:pPr>
        <w:pStyle w:val="ad"/>
        <w:numPr>
          <w:ilvl w:val="0"/>
          <w:numId w:val="5"/>
        </w:numPr>
        <w:ind w:firstLineChars="0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7D58E8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不支持普通的拷贝和赋值。</w:t>
      </w:r>
    </w:p>
    <w:p w14:paraId="016C6150" w14:textId="77777777" w:rsidR="002D3CA6" w:rsidRPr="007F2976" w:rsidRDefault="002D3CA6" w:rsidP="002D3CA6">
      <w:pPr>
        <w:spacing w:line="0" w:lineRule="atLeast"/>
        <w:ind w:firstLineChars="200" w:firstLine="46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7F297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AA* p = new AA("</w:t>
      </w:r>
      <w:r w:rsidRPr="007F2976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西施</w:t>
      </w:r>
      <w:r w:rsidRPr="007F297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");</w:t>
      </w:r>
    </w:p>
    <w:p w14:paraId="35DDF22F" w14:textId="77777777" w:rsidR="002D3CA6" w:rsidRPr="007F2976" w:rsidRDefault="002D3CA6" w:rsidP="002D3C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7F297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 xml:space="preserve">unique_ptr&lt;AA&gt; pu2 = p;              // </w:t>
      </w:r>
      <w:r w:rsidRPr="007F2976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错误，不能把普通指针直接赋给智能指针。</w:t>
      </w:r>
    </w:p>
    <w:p w14:paraId="1EA0D0CA" w14:textId="77777777" w:rsidR="002D3CA6" w:rsidRPr="007F2976" w:rsidRDefault="002D3CA6" w:rsidP="002D3C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7F297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unique_ptr&lt;AA&gt; pu3 = new AA("</w:t>
      </w:r>
      <w:r w:rsidRPr="007F2976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西施</w:t>
      </w:r>
      <w:r w:rsidRPr="007F297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"); // </w:t>
      </w:r>
      <w:r w:rsidRPr="007F2976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错误，不能把普通指针直接赋给智能指针。</w:t>
      </w:r>
    </w:p>
    <w:p w14:paraId="1A76A0EA" w14:textId="77777777" w:rsidR="002D3CA6" w:rsidRPr="007F2976" w:rsidRDefault="002D3CA6" w:rsidP="002D3C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7F297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 xml:space="preserve">unique_ptr&lt;AA&gt; pu2 = pu1;         </w:t>
      </w:r>
      <w: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  </w:t>
      </w:r>
      <w:r w:rsidRPr="007F297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// </w:t>
      </w:r>
      <w:r w:rsidRPr="007F2976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错误，不能用其它</w:t>
      </w:r>
      <w:r w:rsidRPr="007F297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unique_ptr</w:t>
      </w:r>
      <w:r w:rsidRPr="007F2976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拷贝构造。</w:t>
      </w:r>
    </w:p>
    <w:p w14:paraId="5407E814" w14:textId="77777777" w:rsidR="002D3CA6" w:rsidRPr="007F2976" w:rsidRDefault="002D3CA6" w:rsidP="002D3C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7F297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unique_ptr&lt;AA&gt; pu3;</w:t>
      </w:r>
    </w:p>
    <w:p w14:paraId="4E5F3483" w14:textId="77777777" w:rsidR="002D3CA6" w:rsidRPr="007F2976" w:rsidRDefault="002D3CA6" w:rsidP="002D3C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7F297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 xml:space="preserve">pu3 = pu1;                            // </w:t>
      </w:r>
      <w:r w:rsidRPr="007F2976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错误，不能用</w:t>
      </w:r>
      <w:r w:rsidRPr="007F297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=</w:t>
      </w:r>
      <w:r w:rsidRPr="007F2976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对</w:t>
      </w:r>
      <w:r w:rsidRPr="007F297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unique_ptr</w:t>
      </w:r>
      <w:r w:rsidRPr="007F2976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进行赋值。</w:t>
      </w:r>
    </w:p>
    <w:p w14:paraId="356E58FC" w14:textId="77777777" w:rsidR="002D3CA6" w:rsidRDefault="002D3CA6" w:rsidP="002D3CA6">
      <w:pPr>
        <w:pStyle w:val="ad"/>
        <w:numPr>
          <w:ilvl w:val="0"/>
          <w:numId w:val="5"/>
        </w:numPr>
        <w:ind w:firstLineChars="0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不要用同一个裸指针初始化多个</w:t>
      </w:r>
      <w:r w:rsidRPr="00AA1A3C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unique_ptr</w:t>
      </w:r>
      <w:r w:rsidRPr="00710FC8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对象</w:t>
      </w:r>
      <w:r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。</w:t>
      </w:r>
    </w:p>
    <w:p w14:paraId="65589BC1" w14:textId="77777777" w:rsidR="002D3CA6" w:rsidRDefault="002D3CA6" w:rsidP="002D3CA6">
      <w:pPr>
        <w:pStyle w:val="ad"/>
        <w:numPr>
          <w:ilvl w:val="0"/>
          <w:numId w:val="5"/>
        </w:numPr>
        <w:ind w:firstLineChars="0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6D3027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g</w:t>
      </w:r>
      <w:r w:rsidRPr="006D3027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et()</w:t>
      </w:r>
      <w:r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方法返回裸指针。</w:t>
      </w:r>
    </w:p>
    <w:p w14:paraId="135C1DA6" w14:textId="77777777" w:rsidR="002D3CA6" w:rsidRDefault="002D3CA6" w:rsidP="002D3CA6">
      <w:pPr>
        <w:pStyle w:val="ad"/>
        <w:numPr>
          <w:ilvl w:val="0"/>
          <w:numId w:val="5"/>
        </w:numPr>
        <w:ind w:firstLineChars="0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不要用</w:t>
      </w:r>
      <w:r w:rsidRPr="00AA1A3C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unique_ptr</w:t>
      </w:r>
      <w:r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管理不是</w:t>
      </w:r>
      <w:r w:rsidRPr="006D3027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n</w:t>
      </w:r>
      <w:r w:rsidRPr="006D3027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ew</w:t>
      </w:r>
      <w:r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分配的内存。</w:t>
      </w:r>
    </w:p>
    <w:p w14:paraId="4FEA174F" w14:textId="79C5B5C9" w:rsidR="002D3CA6" w:rsidRPr="00F93A66" w:rsidRDefault="002D3CA6" w:rsidP="002D3CA6">
      <w:pPr>
        <w:pStyle w:val="4"/>
      </w:pPr>
      <w:r>
        <w:t>2.1.3</w:t>
      </w:r>
      <w:r w:rsidRPr="00F93A66">
        <w:rPr>
          <w:rFonts w:hint="eastAsia"/>
        </w:rPr>
        <w:t>用于函数的参数</w:t>
      </w:r>
    </w:p>
    <w:p w14:paraId="628D1FC4" w14:textId="77777777" w:rsidR="002D3CA6" w:rsidRPr="0086413D" w:rsidRDefault="002D3CA6" w:rsidP="002D3CA6">
      <w:pPr>
        <w:pStyle w:val="ad"/>
        <w:numPr>
          <w:ilvl w:val="0"/>
          <w:numId w:val="10"/>
        </w:numPr>
        <w:ind w:firstLineChars="0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86413D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传引用</w:t>
      </w:r>
      <w:r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（不能传值，因为</w:t>
      </w:r>
      <w:r w:rsidRPr="00AA1A3C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unique_ptr</w:t>
      </w:r>
      <w:r w:rsidRPr="0086413D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没有拷贝构造函数</w:t>
      </w:r>
      <w:r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）</w:t>
      </w:r>
      <w:r w:rsidRPr="0086413D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。</w:t>
      </w:r>
    </w:p>
    <w:p w14:paraId="5B089BE3" w14:textId="77777777" w:rsidR="002D3CA6" w:rsidRPr="0086413D" w:rsidRDefault="002D3CA6" w:rsidP="002D3CA6">
      <w:pPr>
        <w:pStyle w:val="ad"/>
        <w:numPr>
          <w:ilvl w:val="0"/>
          <w:numId w:val="9"/>
        </w:numPr>
        <w:ind w:firstLineChars="0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86413D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lastRenderedPageBreak/>
        <w:t>裸指针。</w:t>
      </w:r>
    </w:p>
    <w:p w14:paraId="74512CB4" w14:textId="6D10C545" w:rsidR="002D3CA6" w:rsidRPr="00C32332" w:rsidRDefault="002D3CA6" w:rsidP="002D3CA6">
      <w:pPr>
        <w:pStyle w:val="4"/>
      </w:pPr>
      <w:r>
        <w:t>2.1.4</w:t>
      </w:r>
      <w:r>
        <w:rPr>
          <w:rFonts w:hint="eastAsia"/>
        </w:rPr>
        <w:t>不支持指针的运算（</w:t>
      </w:r>
      <w:r>
        <w:rPr>
          <w:rFonts w:hint="eastAsia"/>
        </w:rPr>
        <w:t>+</w:t>
      </w:r>
      <w:r>
        <w:rPr>
          <w:rFonts w:hint="eastAsia"/>
        </w:rPr>
        <w:t>、</w:t>
      </w:r>
      <w:r>
        <w:rPr>
          <w:rFonts w:hint="eastAsia"/>
        </w:rPr>
        <w:t>-</w:t>
      </w:r>
      <w:r>
        <w:rPr>
          <w:rFonts w:hint="eastAsia"/>
        </w:rPr>
        <w:t>、</w:t>
      </w:r>
      <w:r>
        <w:rPr>
          <w:rFonts w:hint="eastAsia"/>
        </w:rPr>
        <w:t>+</w:t>
      </w:r>
      <w:r>
        <w:t>+</w:t>
      </w:r>
      <w:r>
        <w:rPr>
          <w:rFonts w:hint="eastAsia"/>
        </w:rPr>
        <w:t>、</w:t>
      </w:r>
      <w:r>
        <w:rPr>
          <w:rFonts w:hint="eastAsia"/>
        </w:rPr>
        <w:t>-</w:t>
      </w:r>
      <w:r>
        <w:t>-</w:t>
      </w:r>
      <w:r>
        <w:rPr>
          <w:rFonts w:hint="eastAsia"/>
        </w:rPr>
        <w:t>）</w:t>
      </w:r>
    </w:p>
    <w:p w14:paraId="1B063453" w14:textId="02A32D7F" w:rsidR="00785FA4" w:rsidRDefault="00C06045" w:rsidP="00785FA4">
      <w:pPr>
        <w:pStyle w:val="2"/>
        <w:shd w:val="clear" w:color="auto" w:fill="FFFFFF"/>
        <w:spacing w:before="0" w:after="0" w:line="480" w:lineRule="atLeast"/>
        <w:rPr>
          <w:rStyle w:val="20"/>
          <w:b/>
          <w:bCs/>
        </w:rPr>
      </w:pPr>
      <w:r>
        <w:rPr>
          <w:rStyle w:val="20"/>
          <w:rFonts w:hint="eastAsia"/>
          <w:b/>
          <w:bCs/>
        </w:rPr>
        <w:t>三</w:t>
      </w:r>
      <w:r w:rsidR="00785FA4">
        <w:rPr>
          <w:rStyle w:val="20"/>
          <w:rFonts w:hint="eastAsia"/>
          <w:b/>
          <w:bCs/>
        </w:rPr>
        <w:t>、</w:t>
      </w:r>
      <w:r w:rsidR="00785FA4" w:rsidRPr="00785FA4">
        <w:rPr>
          <w:rStyle w:val="20"/>
          <w:rFonts w:hint="eastAsia"/>
          <w:b/>
          <w:bCs/>
        </w:rPr>
        <w:t>共享的智能指针</w:t>
      </w:r>
      <w:r w:rsidR="00785FA4" w:rsidRPr="00785FA4">
        <w:rPr>
          <w:rStyle w:val="20"/>
          <w:rFonts w:hint="eastAsia"/>
          <w:b/>
          <w:bCs/>
        </w:rPr>
        <w:t>shared_ptr</w:t>
      </w:r>
    </w:p>
    <w:p w14:paraId="799A428E" w14:textId="77777777" w:rsidR="00CF36D6" w:rsidRDefault="00CF36D6" w:rsidP="00CF36D6">
      <w:pPr>
        <w:ind w:firstLine="420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EB3FDE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hared_ptr</w:t>
      </w:r>
      <w:r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共</w:t>
      </w:r>
      <w:r w:rsidRPr="00716FA0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享它指向的对象</w:t>
      </w:r>
      <w:r w:rsidRPr="00BA1113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</w:t>
      </w:r>
      <w:r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多个</w:t>
      </w:r>
      <w:r w:rsidRPr="00EB3FDE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shared_ptr</w:t>
      </w:r>
      <w:r w:rsidRPr="00BA1113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可以</w:t>
      </w:r>
      <w:r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指向（关联）</w:t>
      </w:r>
      <w:r w:rsidRPr="00BA1113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相同的</w:t>
      </w:r>
      <w:r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对象，</w:t>
      </w:r>
      <w:r w:rsidRPr="00BA1113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在内部</w:t>
      </w:r>
      <w:r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采</w:t>
      </w:r>
      <w:r w:rsidRPr="00BA1113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用计数机制来实现</w:t>
      </w:r>
      <w:r w:rsidRPr="00BA1113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。</w:t>
      </w:r>
    </w:p>
    <w:p w14:paraId="2DF837AD" w14:textId="77777777" w:rsidR="00CF36D6" w:rsidRPr="00BA1113" w:rsidRDefault="00CF36D6" w:rsidP="00CF36D6">
      <w:pPr>
        <w:ind w:firstLine="420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BA1113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当新的</w:t>
      </w:r>
      <w:r w:rsidRPr="00EB3FDE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shared_ptr</w:t>
      </w:r>
      <w:r w:rsidRPr="00BA1113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与</w:t>
      </w:r>
      <w:r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对象</w:t>
      </w:r>
      <w:r w:rsidRPr="00BA1113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关联时，引用计数增加1。</w:t>
      </w:r>
    </w:p>
    <w:p w14:paraId="267CA584" w14:textId="77777777" w:rsidR="00CF36D6" w:rsidRDefault="00CF36D6" w:rsidP="00CF36D6">
      <w:pPr>
        <w:ind w:firstLine="420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BA1113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当</w:t>
      </w:r>
      <w:r w:rsidRPr="00EB3FDE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shared_ptr</w:t>
      </w:r>
      <w:r w:rsidRPr="00BA1113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超出作用域时，引用计数减1。</w:t>
      </w:r>
      <w:r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当</w:t>
      </w:r>
      <w:r w:rsidRPr="00BA1113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引用计数变为0</w:t>
      </w:r>
      <w:r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时</w:t>
      </w:r>
      <w:r w:rsidRPr="00BA1113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，则表示没有</w:t>
      </w:r>
      <w:r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任何</w:t>
      </w:r>
      <w:r w:rsidRPr="00EB3FDE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shared_ptr</w:t>
      </w:r>
      <w:r w:rsidRPr="00BA1113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与</w:t>
      </w:r>
      <w:r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对象</w:t>
      </w:r>
      <w:r w:rsidRPr="00BA1113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关联，</w:t>
      </w:r>
      <w:r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则释放</w:t>
      </w:r>
      <w:r w:rsidRPr="00BA1113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该</w:t>
      </w:r>
      <w:r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对象</w:t>
      </w:r>
      <w:r w:rsidRPr="00BA1113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。</w:t>
      </w:r>
    </w:p>
    <w:p w14:paraId="16E67F3D" w14:textId="4A290CAC" w:rsidR="00CF36D6" w:rsidRDefault="00C06045" w:rsidP="00CF36D6">
      <w:pPr>
        <w:pStyle w:val="3"/>
      </w:pPr>
      <w:r>
        <w:t>3</w:t>
      </w:r>
      <w:r w:rsidR="00CF36D6">
        <w:t>.1</w:t>
      </w:r>
      <w:r w:rsidR="00CF36D6">
        <w:rPr>
          <w:rFonts w:hint="eastAsia"/>
        </w:rPr>
        <w:t>基本用法</w:t>
      </w:r>
    </w:p>
    <w:p w14:paraId="23AC092D" w14:textId="77777777" w:rsidR="00CF36D6" w:rsidRPr="0071326D" w:rsidRDefault="00CF36D6" w:rsidP="00CF36D6">
      <w:pPr>
        <w:ind w:firstLine="420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EB3FDE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shared_ptr</w:t>
      </w:r>
      <w:r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的构造函数也</w:t>
      </w:r>
      <w:r w:rsidRPr="0071326D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是</w:t>
      </w:r>
      <w:r w:rsidRPr="006473EF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explicit</w:t>
      </w:r>
      <w:r w:rsidRPr="0071326D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，但是，没有删除拷贝构造函数和赋值函数。</w:t>
      </w:r>
    </w:p>
    <w:p w14:paraId="19E8B7CD" w14:textId="31819C1C" w:rsidR="00CF36D6" w:rsidRDefault="00C06045" w:rsidP="00CF36D6">
      <w:pPr>
        <w:pStyle w:val="3"/>
      </w:pPr>
      <w:r>
        <w:t>3</w:t>
      </w:r>
      <w:r w:rsidR="00CF36D6">
        <w:t>.1.1</w:t>
      </w:r>
      <w:r w:rsidR="00CF36D6" w:rsidRPr="00AA1A3C">
        <w:rPr>
          <w:rFonts w:hint="eastAsia"/>
        </w:rPr>
        <w:t>初始化</w:t>
      </w:r>
    </w:p>
    <w:p w14:paraId="0FDFECA5" w14:textId="77777777" w:rsidR="00CF36D6" w:rsidRPr="003870C6" w:rsidRDefault="00CF36D6" w:rsidP="00CF36D6">
      <w:pPr>
        <w:ind w:firstLine="420"/>
        <w:rPr>
          <w:rFonts w:ascii="微软雅黑" w:eastAsia="微软雅黑" w:hAnsi="微软雅黑" w:cs="Helvetica"/>
          <w:b/>
          <w:bCs/>
          <w:color w:val="000000" w:themeColor="text1"/>
          <w:kern w:val="0"/>
          <w:sz w:val="23"/>
          <w:szCs w:val="23"/>
        </w:rPr>
      </w:pPr>
      <w:r w:rsidRPr="003870C6">
        <w:rPr>
          <w:rFonts w:ascii="微软雅黑" w:eastAsia="微软雅黑" w:hAnsi="微软雅黑" w:cs="Helvetica" w:hint="eastAsia"/>
          <w:b/>
          <w:bCs/>
          <w:color w:val="000000" w:themeColor="text1"/>
          <w:kern w:val="0"/>
          <w:sz w:val="23"/>
          <w:szCs w:val="23"/>
        </w:rPr>
        <w:t>方法一：</w:t>
      </w:r>
    </w:p>
    <w:p w14:paraId="1C86401F" w14:textId="77777777" w:rsidR="00CF36D6" w:rsidRPr="00AA1A3C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shared</w:t>
      </w:r>
      <w:r w:rsidRPr="00AA1A3C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_ptr&lt;AA&gt; p0(new AA("</w:t>
      </w:r>
      <w:r w:rsidRPr="00AA1A3C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西施</w:t>
      </w:r>
      <w:r w:rsidRPr="00AA1A3C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"));     // </w:t>
      </w:r>
      <w:r w:rsidRPr="00AA1A3C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分配内存并初始化。</w:t>
      </w:r>
    </w:p>
    <w:p w14:paraId="6556B85B" w14:textId="77777777" w:rsidR="00CF36D6" w:rsidRPr="003870C6" w:rsidRDefault="00CF36D6" w:rsidP="00CF36D6">
      <w:pPr>
        <w:ind w:firstLine="420"/>
        <w:rPr>
          <w:rFonts w:ascii="微软雅黑" w:eastAsia="微软雅黑" w:hAnsi="微软雅黑" w:cs="Helvetica"/>
          <w:b/>
          <w:bCs/>
          <w:color w:val="000000" w:themeColor="text1"/>
          <w:kern w:val="0"/>
          <w:sz w:val="23"/>
          <w:szCs w:val="23"/>
        </w:rPr>
      </w:pPr>
      <w:r w:rsidRPr="003870C6">
        <w:rPr>
          <w:rFonts w:ascii="微软雅黑" w:eastAsia="微软雅黑" w:hAnsi="微软雅黑" w:cs="Helvetica" w:hint="eastAsia"/>
          <w:b/>
          <w:bCs/>
          <w:color w:val="000000" w:themeColor="text1"/>
          <w:kern w:val="0"/>
          <w:sz w:val="23"/>
          <w:szCs w:val="23"/>
        </w:rPr>
        <w:t>方法二：</w:t>
      </w:r>
    </w:p>
    <w:p w14:paraId="4AEB65C2" w14:textId="77777777" w:rsidR="00CF36D6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shared</w:t>
      </w:r>
      <w:r w:rsidRPr="00AA1A3C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_ptr&lt;AA&gt; p0 = make_</w:t>
      </w:r>
      <w:r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sha</w:t>
      </w:r>
      <w: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red</w:t>
      </w:r>
      <w:r w:rsidRPr="00AA1A3C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&lt;AA&gt;("</w:t>
      </w:r>
      <w:r w:rsidRPr="00AA1A3C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西施</w:t>
      </w:r>
      <w:r w:rsidRPr="00AA1A3C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");  // C++1</w:t>
      </w:r>
      <w: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1</w:t>
      </w:r>
      <w:r w:rsidRPr="00AA1A3C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标准</w:t>
      </w:r>
      <w:r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，效率更高</w:t>
      </w:r>
      <w:r w:rsidRPr="00AA1A3C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。</w:t>
      </w:r>
    </w:p>
    <w:p w14:paraId="43AB9021" w14:textId="77777777" w:rsidR="00CF36D6" w:rsidRPr="009F7F2D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9F7F2D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shared_ptr&lt;int&gt; pp1=make_shared&lt;int&gt;();         // </w:t>
      </w:r>
      <w:r w:rsidRPr="009F7F2D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数据类型为</w:t>
      </w:r>
      <w:r w:rsidRPr="009F7F2D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int</w:t>
      </w:r>
      <w:r w:rsidRPr="009F7F2D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。</w:t>
      </w:r>
    </w:p>
    <w:p w14:paraId="27C514DC" w14:textId="77777777" w:rsidR="00CF36D6" w:rsidRPr="009F7F2D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9F7F2D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shared_ptr&lt;AA&gt; pp2 = make_shared&lt;AA&gt;();       // </w:t>
      </w:r>
      <w:r w:rsidRPr="009F7F2D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数据类型为</w:t>
      </w:r>
      <w:r w:rsidRPr="009F7F2D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AA</w:t>
      </w:r>
      <w:r w:rsidRPr="009F7F2D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，默认构造函数。</w:t>
      </w:r>
    </w:p>
    <w:p w14:paraId="4EBE11B7" w14:textId="77777777" w:rsidR="00CF36D6" w:rsidRPr="009F7F2D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9F7F2D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shared_ptr&lt;AA&gt; pp3 = make_shared&lt;AA&gt;("</w:t>
      </w:r>
      <w:r w:rsidRPr="009F7F2D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西施</w:t>
      </w:r>
      <w:r w:rsidRPr="009F7F2D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");  // </w:t>
      </w:r>
      <w:r w:rsidRPr="009F7F2D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数据类型为</w:t>
      </w:r>
      <w:r w:rsidRPr="009F7F2D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AA</w:t>
      </w:r>
      <w:r w:rsidRPr="009F7F2D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，一个参数的构造函数。</w:t>
      </w:r>
    </w:p>
    <w:p w14:paraId="6CBA727E" w14:textId="77777777" w:rsidR="00CF36D6" w:rsidRPr="009F7F2D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9F7F2D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shared_ptr&lt;AA&gt; pp4 = make_shared&lt;AA&gt;("</w:t>
      </w:r>
      <w:r w:rsidRPr="009F7F2D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西施</w:t>
      </w:r>
      <w:r w:rsidRPr="009F7F2D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",8); // </w:t>
      </w:r>
      <w:r w:rsidRPr="009F7F2D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数据类型为</w:t>
      </w:r>
      <w:r w:rsidRPr="009F7F2D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AA</w:t>
      </w:r>
      <w:r w:rsidRPr="009F7F2D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，</w:t>
      </w:r>
      <w:r w:rsidRPr="009F7F2D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lastRenderedPageBreak/>
        <w:t>两个参数的构造函数。</w:t>
      </w:r>
    </w:p>
    <w:p w14:paraId="47C743E2" w14:textId="77777777" w:rsidR="00CF36D6" w:rsidRPr="001E7B0F" w:rsidRDefault="00CF36D6" w:rsidP="00CF36D6">
      <w:pPr>
        <w:ind w:firstLine="420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1E7B0F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方法</w:t>
      </w:r>
      <w:r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三</w:t>
      </w:r>
      <w:r w:rsidRPr="001E7B0F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：</w:t>
      </w:r>
    </w:p>
    <w:p w14:paraId="42841589" w14:textId="77777777" w:rsidR="00CF36D6" w:rsidRPr="00AA1A3C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AA1A3C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AA* p = new AA("</w:t>
      </w:r>
      <w:r w:rsidRPr="00AA1A3C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西施</w:t>
      </w:r>
      <w:r w:rsidRPr="00AA1A3C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");</w:t>
      </w:r>
    </w:p>
    <w:p w14:paraId="603AF9D7" w14:textId="77777777" w:rsidR="00CF36D6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shared</w:t>
      </w:r>
      <w:r w:rsidRPr="00AA1A3C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_ptr&lt;AA&gt; p0(p);                  // </w:t>
      </w:r>
      <w:r w:rsidRPr="00AA1A3C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用已存在的地址初始化。</w:t>
      </w:r>
    </w:p>
    <w:p w14:paraId="518F9B79" w14:textId="77777777" w:rsidR="00CF36D6" w:rsidRPr="00027316" w:rsidRDefault="00CF36D6" w:rsidP="00CF36D6">
      <w:pPr>
        <w:ind w:firstLine="420"/>
        <w:rPr>
          <w:rFonts w:ascii="微软雅黑" w:eastAsia="微软雅黑" w:hAnsi="微软雅黑" w:cs="Helvetica"/>
          <w:b/>
          <w:bCs/>
          <w:color w:val="000000" w:themeColor="text1"/>
          <w:kern w:val="0"/>
          <w:sz w:val="23"/>
          <w:szCs w:val="23"/>
        </w:rPr>
      </w:pPr>
      <w:r w:rsidRPr="00027316">
        <w:rPr>
          <w:rFonts w:ascii="微软雅黑" w:eastAsia="微软雅黑" w:hAnsi="微软雅黑" w:cs="Helvetica" w:hint="eastAsia"/>
          <w:b/>
          <w:bCs/>
          <w:color w:val="000000" w:themeColor="text1"/>
          <w:kern w:val="0"/>
          <w:sz w:val="23"/>
          <w:szCs w:val="23"/>
        </w:rPr>
        <w:t>方法四：</w:t>
      </w:r>
    </w:p>
    <w:p w14:paraId="0D4C6027" w14:textId="77777777" w:rsidR="00CF36D6" w:rsidRPr="00477E1E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477E1E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shared_ptr&lt;AA&gt; p0(new AA("</w:t>
      </w:r>
      <w:r w:rsidRPr="00477E1E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西施</w:t>
      </w:r>
      <w:r w:rsidRPr="00477E1E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"));</w:t>
      </w:r>
      <w: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 </w:t>
      </w:r>
    </w:p>
    <w:p w14:paraId="461180EC" w14:textId="77777777" w:rsidR="00CF36D6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477E1E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shared_ptr&lt;AA&gt; p1</w:t>
      </w:r>
      <w:r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(</w:t>
      </w:r>
      <w:r w:rsidRPr="00477E1E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p0</w:t>
      </w:r>
      <w: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)</w:t>
      </w:r>
      <w:r w:rsidRPr="00477E1E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;</w:t>
      </w:r>
      <w: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                 // </w:t>
      </w:r>
      <w:r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用已存在的s</w:t>
      </w:r>
      <w: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hared_ptr</w:t>
      </w:r>
      <w:r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初始化，计数加1。</w:t>
      </w:r>
    </w:p>
    <w:p w14:paraId="288BC5E3" w14:textId="77777777" w:rsidR="00CF36D6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477E1E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shared_ptr&lt;AA&gt; p1=p0;</w:t>
      </w:r>
      <w: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                 // </w:t>
      </w:r>
      <w:r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用已存在的s</w:t>
      </w:r>
      <w: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hared_ptr</w:t>
      </w:r>
      <w:r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初始化，计数加1。</w:t>
      </w:r>
    </w:p>
    <w:p w14:paraId="15335B60" w14:textId="77777777" w:rsidR="00CF36D6" w:rsidRPr="00D160C6" w:rsidRDefault="00CF36D6" w:rsidP="00CF36D6">
      <w:pPr>
        <w:ind w:firstLine="420"/>
        <w:rPr>
          <w:rFonts w:ascii="微软雅黑" w:eastAsia="微软雅黑" w:hAnsi="微软雅黑" w:cs="Helvetica"/>
          <w:b/>
          <w:bCs/>
          <w:color w:val="000000" w:themeColor="text1"/>
          <w:kern w:val="0"/>
          <w:sz w:val="23"/>
          <w:szCs w:val="23"/>
        </w:rPr>
      </w:pPr>
      <w:r w:rsidRPr="00D160C6">
        <w:rPr>
          <w:rFonts w:ascii="微软雅黑" w:eastAsia="微软雅黑" w:hAnsi="微软雅黑" w:cs="Helvetica" w:hint="eastAsia"/>
          <w:b/>
          <w:bCs/>
          <w:color w:val="000000" w:themeColor="text1"/>
          <w:kern w:val="0"/>
          <w:sz w:val="23"/>
          <w:szCs w:val="23"/>
        </w:rPr>
        <w:t>2）使用方法</w:t>
      </w:r>
    </w:p>
    <w:p w14:paraId="6E453768" w14:textId="77777777" w:rsidR="00CF36D6" w:rsidRDefault="00CF36D6" w:rsidP="00CF36D6">
      <w:pPr>
        <w:pStyle w:val="ad"/>
        <w:numPr>
          <w:ilvl w:val="0"/>
          <w:numId w:val="5"/>
        </w:numPr>
        <w:ind w:firstLineChars="0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F93A66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智能指针重载了*和-</w:t>
      </w:r>
      <w:r w:rsidRPr="00F93A66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&gt;</w:t>
      </w:r>
      <w:r w:rsidRPr="00F93A66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操作符，可以像使用指针一样使用</w:t>
      </w:r>
      <w: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shared</w:t>
      </w:r>
      <w:r w:rsidRPr="00AA1A3C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_ptr</w:t>
      </w:r>
      <w:r w:rsidRPr="00F93A66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。</w:t>
      </w:r>
    </w:p>
    <w:p w14:paraId="706B8032" w14:textId="77777777" w:rsidR="00CF36D6" w:rsidRPr="006A47B9" w:rsidRDefault="00CF36D6" w:rsidP="00CF36D6">
      <w:pPr>
        <w:pStyle w:val="ad"/>
        <w:numPr>
          <w:ilvl w:val="0"/>
          <w:numId w:val="5"/>
        </w:numPr>
        <w:ind w:firstLineChars="0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2F3B01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use_count()</w:t>
      </w:r>
      <w:r w:rsidRPr="006A47B9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方法返回引用计数器的值。</w:t>
      </w:r>
    </w:p>
    <w:p w14:paraId="67220243" w14:textId="77777777" w:rsidR="00CF36D6" w:rsidRPr="006A47B9" w:rsidRDefault="00CF36D6" w:rsidP="00CF36D6">
      <w:pPr>
        <w:pStyle w:val="ad"/>
        <w:numPr>
          <w:ilvl w:val="0"/>
          <w:numId w:val="5"/>
        </w:numPr>
        <w:ind w:firstLineChars="0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2F3B01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u</w:t>
      </w:r>
      <w:r w:rsidRPr="002F3B01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nique()</w:t>
      </w:r>
      <w:r w:rsidRPr="006A47B9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方法，如果</w:t>
      </w:r>
      <w:r w:rsidRPr="002F3B01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u</w:t>
      </w:r>
      <w:r w:rsidRPr="002F3B01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se_count()</w:t>
      </w:r>
      <w:r w:rsidRPr="006A47B9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为1，返回</w:t>
      </w:r>
      <w:r w:rsidRPr="002F3B01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t</w:t>
      </w:r>
      <w:r w:rsidRPr="002F3B01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rue</w:t>
      </w:r>
      <w:r w:rsidRPr="006A47B9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，否则返回</w:t>
      </w:r>
      <w:r w:rsidRPr="002F3B01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f</w:t>
      </w:r>
      <w:r w:rsidRPr="002F3B01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alse</w:t>
      </w:r>
      <w:r w:rsidRPr="006A47B9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。</w:t>
      </w:r>
    </w:p>
    <w:p w14:paraId="1EBDA72C" w14:textId="77777777" w:rsidR="00CF36D6" w:rsidRDefault="00CF36D6" w:rsidP="00CF36D6">
      <w:pPr>
        <w:pStyle w:val="ad"/>
        <w:numPr>
          <w:ilvl w:val="0"/>
          <w:numId w:val="5"/>
        </w:numPr>
        <w:ind w:firstLineChars="0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shared</w:t>
      </w:r>
      <w:r w:rsidRPr="00AA1A3C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_ptr</w:t>
      </w:r>
      <w:r w:rsidRPr="007D58E8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支持赋值</w:t>
      </w:r>
      <w:r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，左值的</w:t>
      </w:r>
      <w:r w:rsidRPr="006B4EFD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shared_ptr</w:t>
      </w:r>
      <w:r w:rsidRPr="006B4EFD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的计数器将减1，右值</w:t>
      </w:r>
      <w:r w:rsidRPr="006B4EFD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shared_ptr</w:t>
      </w:r>
      <w:r w:rsidRPr="006B4EFD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的计算器将加1</w:t>
      </w:r>
      <w:r w:rsidRPr="007D58E8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。</w:t>
      </w:r>
    </w:p>
    <w:p w14:paraId="6CC30CDC" w14:textId="77777777" w:rsidR="00CF36D6" w:rsidRDefault="00CF36D6" w:rsidP="00CF36D6">
      <w:pPr>
        <w:pStyle w:val="ad"/>
        <w:numPr>
          <w:ilvl w:val="0"/>
          <w:numId w:val="5"/>
        </w:numPr>
        <w:ind w:firstLineChars="0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6D3027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g</w:t>
      </w:r>
      <w:r w:rsidRPr="006D3027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et()</w:t>
      </w:r>
      <w:r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方法返回裸指针。</w:t>
      </w:r>
    </w:p>
    <w:p w14:paraId="11D157E0" w14:textId="77777777" w:rsidR="00CF36D6" w:rsidRDefault="00CF36D6" w:rsidP="00CF36D6">
      <w:pPr>
        <w:pStyle w:val="ad"/>
        <w:numPr>
          <w:ilvl w:val="0"/>
          <w:numId w:val="5"/>
        </w:numPr>
        <w:ind w:firstLineChars="0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不要用同一个裸指针初始化多个</w:t>
      </w:r>
      <w: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shared</w:t>
      </w:r>
      <w:r w:rsidRPr="00AA1A3C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_ptr</w:t>
      </w:r>
      <w:r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。</w:t>
      </w:r>
    </w:p>
    <w:p w14:paraId="2724DAE8" w14:textId="77777777" w:rsidR="00CF36D6" w:rsidRDefault="00CF36D6" w:rsidP="00CF36D6">
      <w:pPr>
        <w:pStyle w:val="ad"/>
        <w:numPr>
          <w:ilvl w:val="0"/>
          <w:numId w:val="5"/>
        </w:numPr>
        <w:ind w:firstLineChars="0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不要用</w:t>
      </w:r>
      <w: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shared</w:t>
      </w:r>
      <w:r w:rsidRPr="00AA1A3C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_ptr</w:t>
      </w:r>
      <w:r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管理不是</w:t>
      </w:r>
      <w:r w:rsidRPr="006D3027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n</w:t>
      </w:r>
      <w:r w:rsidRPr="006D3027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ew</w:t>
      </w:r>
      <w:r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分配的内存。</w:t>
      </w:r>
    </w:p>
    <w:p w14:paraId="4BEEC867" w14:textId="77777777" w:rsidR="00CF36D6" w:rsidRPr="00F93A66" w:rsidRDefault="00CF36D6" w:rsidP="00CF36D6">
      <w:pPr>
        <w:ind w:firstLine="420"/>
        <w:rPr>
          <w:rFonts w:ascii="微软雅黑" w:eastAsia="微软雅黑" w:hAnsi="微软雅黑" w:cs="Helvetica"/>
          <w:b/>
          <w:bCs/>
          <w:color w:val="000000" w:themeColor="text1"/>
          <w:kern w:val="0"/>
          <w:sz w:val="23"/>
          <w:szCs w:val="23"/>
        </w:rPr>
      </w:pPr>
      <w:r w:rsidRPr="00F93A66">
        <w:rPr>
          <w:rFonts w:ascii="微软雅黑" w:eastAsia="微软雅黑" w:hAnsi="微软雅黑" w:cs="Helvetica"/>
          <w:b/>
          <w:bCs/>
          <w:color w:val="000000" w:themeColor="text1"/>
          <w:kern w:val="0"/>
          <w:sz w:val="23"/>
          <w:szCs w:val="23"/>
        </w:rPr>
        <w:t>3</w:t>
      </w:r>
      <w:r w:rsidRPr="00F93A66">
        <w:rPr>
          <w:rFonts w:ascii="微软雅黑" w:eastAsia="微软雅黑" w:hAnsi="微软雅黑" w:cs="Helvetica" w:hint="eastAsia"/>
          <w:b/>
          <w:bCs/>
          <w:color w:val="000000" w:themeColor="text1"/>
          <w:kern w:val="0"/>
          <w:sz w:val="23"/>
          <w:szCs w:val="23"/>
        </w:rPr>
        <w:t>）用于函数的参数</w:t>
      </w:r>
    </w:p>
    <w:p w14:paraId="228AF442" w14:textId="77777777" w:rsidR="00CF36D6" w:rsidRPr="0086413D" w:rsidRDefault="00CF36D6" w:rsidP="00CF36D6">
      <w:pPr>
        <w:pStyle w:val="ad"/>
        <w:ind w:left="840" w:firstLineChars="0" w:firstLine="0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与</w:t>
      </w:r>
      <w:r w:rsidRPr="009230BB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u</w:t>
      </w:r>
      <w:r w:rsidRPr="009230BB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nique_ptr</w:t>
      </w:r>
      <w:r w:rsidRPr="00E36D60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的原理</w:t>
      </w:r>
      <w:r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相同</w:t>
      </w:r>
      <w:r w:rsidRPr="0086413D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。</w:t>
      </w:r>
    </w:p>
    <w:p w14:paraId="47C93D7A" w14:textId="77777777" w:rsidR="00CF36D6" w:rsidRPr="002F3B01" w:rsidRDefault="00CF36D6" w:rsidP="00CF36D6">
      <w:pPr>
        <w:ind w:firstLine="420"/>
        <w:rPr>
          <w:rFonts w:ascii="微软雅黑" w:eastAsia="微软雅黑" w:hAnsi="微软雅黑" w:cs="Helvetica"/>
          <w:b/>
          <w:bCs/>
          <w:color w:val="000000" w:themeColor="text1"/>
          <w:kern w:val="0"/>
          <w:sz w:val="23"/>
          <w:szCs w:val="23"/>
        </w:rPr>
      </w:pPr>
      <w:r w:rsidRPr="00C32332">
        <w:rPr>
          <w:rFonts w:ascii="微软雅黑" w:eastAsia="微软雅黑" w:hAnsi="微软雅黑" w:cs="Helvetica" w:hint="eastAsia"/>
          <w:b/>
          <w:bCs/>
          <w:color w:val="000000" w:themeColor="text1"/>
          <w:kern w:val="0"/>
          <w:sz w:val="23"/>
          <w:szCs w:val="23"/>
        </w:rPr>
        <w:t>4</w:t>
      </w:r>
      <w:r>
        <w:rPr>
          <w:rFonts w:ascii="微软雅黑" w:eastAsia="微软雅黑" w:hAnsi="微软雅黑" w:cs="Helvetica" w:hint="eastAsia"/>
          <w:b/>
          <w:bCs/>
          <w:color w:val="000000" w:themeColor="text1"/>
          <w:kern w:val="0"/>
          <w:sz w:val="23"/>
          <w:szCs w:val="23"/>
        </w:rPr>
        <w:t>）不支持指针的运算（+、-、+</w:t>
      </w:r>
      <w:r>
        <w:rPr>
          <w:rFonts w:ascii="微软雅黑" w:eastAsia="微软雅黑" w:hAnsi="微软雅黑" w:cs="Helvetica"/>
          <w:b/>
          <w:bCs/>
          <w:color w:val="000000" w:themeColor="text1"/>
          <w:kern w:val="0"/>
          <w:sz w:val="23"/>
          <w:szCs w:val="23"/>
        </w:rPr>
        <w:t>+</w:t>
      </w:r>
      <w:r>
        <w:rPr>
          <w:rFonts w:ascii="微软雅黑" w:eastAsia="微软雅黑" w:hAnsi="微软雅黑" w:cs="Helvetica" w:hint="eastAsia"/>
          <w:b/>
          <w:bCs/>
          <w:color w:val="000000" w:themeColor="text1"/>
          <w:kern w:val="0"/>
          <w:sz w:val="23"/>
          <w:szCs w:val="23"/>
        </w:rPr>
        <w:t>、-</w:t>
      </w:r>
      <w:r>
        <w:rPr>
          <w:rFonts w:ascii="微软雅黑" w:eastAsia="微软雅黑" w:hAnsi="微软雅黑" w:cs="Helvetica"/>
          <w:b/>
          <w:bCs/>
          <w:color w:val="000000" w:themeColor="text1"/>
          <w:kern w:val="0"/>
          <w:sz w:val="23"/>
          <w:szCs w:val="23"/>
        </w:rPr>
        <w:t>-</w:t>
      </w:r>
      <w:r>
        <w:rPr>
          <w:rFonts w:ascii="微软雅黑" w:eastAsia="微软雅黑" w:hAnsi="微软雅黑" w:cs="Helvetica" w:hint="eastAsia"/>
          <w:b/>
          <w:bCs/>
          <w:color w:val="000000" w:themeColor="text1"/>
          <w:kern w:val="0"/>
          <w:sz w:val="23"/>
          <w:szCs w:val="23"/>
        </w:rPr>
        <w:t>）</w:t>
      </w:r>
    </w:p>
    <w:p w14:paraId="1AF647C9" w14:textId="6A56B8C8" w:rsidR="006A2B5D" w:rsidRPr="00A76B67" w:rsidRDefault="006A2B5D" w:rsidP="006A2B5D">
      <w:pPr>
        <w:pStyle w:val="3"/>
      </w:pPr>
      <w:r>
        <w:t>3</w:t>
      </w:r>
      <w:r>
        <w:t>.2</w:t>
      </w:r>
      <w:r>
        <w:rPr>
          <w:rFonts w:hint="eastAsia"/>
        </w:rPr>
        <w:t>更多技巧</w:t>
      </w:r>
    </w:p>
    <w:p w14:paraId="752CA669" w14:textId="77777777" w:rsidR="006A2B5D" w:rsidRPr="00CA0EEA" w:rsidRDefault="006A2B5D" w:rsidP="006A2B5D">
      <w:pPr>
        <w:ind w:firstLine="420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CA0EEA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1）将一个</w:t>
      </w:r>
      <w:r w:rsidRPr="00CA0EE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unique_ptr</w:t>
      </w:r>
      <w:r w:rsidRPr="00CA0EEA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赋给另一个时，如果源</w:t>
      </w:r>
      <w:r w:rsidRPr="00CA0EE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unique_ptr</w:t>
      </w:r>
      <w:r w:rsidRPr="00CA0EEA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是一个临时右值，</w:t>
      </w:r>
      <w:r w:rsidRPr="00CA0EEA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lastRenderedPageBreak/>
        <w:t>编译器允许这样做；如果源</w:t>
      </w:r>
      <w:r w:rsidRPr="00CA0EE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unique_ptr</w:t>
      </w:r>
      <w:r w:rsidRPr="00CA0EEA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将存在一段时间，编译器禁止这样做。一般用于函数的返回值。</w:t>
      </w:r>
    </w:p>
    <w:p w14:paraId="4CF8F36B" w14:textId="77777777" w:rsidR="006A2B5D" w:rsidRPr="00CA0EEA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A0EE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unique_ptr&lt;AA&gt; p0;</w:t>
      </w:r>
    </w:p>
    <w:p w14:paraId="059F31A8" w14:textId="77777777" w:rsidR="006A2B5D" w:rsidRPr="00CA0EEA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A0EE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p0 = unique_ptr&lt;AA&gt;(new AA ("</w:t>
      </w:r>
      <w:r w:rsidRPr="00CA0EEA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西瓜</w:t>
      </w:r>
      <w:r w:rsidRPr="00CA0EE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"));</w:t>
      </w:r>
    </w:p>
    <w:p w14:paraId="4740AF15" w14:textId="77777777" w:rsidR="006A2B5D" w:rsidRPr="00CA0EEA" w:rsidRDefault="006A2B5D" w:rsidP="006A2B5D">
      <w:pPr>
        <w:ind w:firstLine="420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CA0EE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2</w:t>
      </w:r>
      <w:r w:rsidRPr="00CA0EEA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）用</w:t>
      </w:r>
      <w:r w:rsidRPr="00CA0EE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nullptr</w:t>
      </w:r>
      <w:r w:rsidRPr="00CA0EEA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给</w:t>
      </w:r>
      <w:r w:rsidRPr="00CA0EE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unique_ptr</w:t>
      </w:r>
      <w:r w:rsidRPr="00CA0EEA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赋值将释放对象，空的</w:t>
      </w:r>
      <w:r w:rsidRPr="00CA0EE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unique_ptr==nullptr</w:t>
      </w:r>
      <w:r w:rsidRPr="00CA0EEA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。</w:t>
      </w:r>
    </w:p>
    <w:p w14:paraId="1789832F" w14:textId="77777777" w:rsidR="006A2B5D" w:rsidRPr="00CA0EEA" w:rsidRDefault="006A2B5D" w:rsidP="006A2B5D">
      <w:pPr>
        <w:ind w:firstLine="420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CA0EE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3</w:t>
      </w:r>
      <w:r w:rsidRPr="00CA0EEA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）</w:t>
      </w:r>
      <w:r w:rsidRPr="00CA0EE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release()</w:t>
      </w:r>
      <w:r w:rsidRPr="00CA0EEA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释放对</w:t>
      </w:r>
      <w:r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原始</w:t>
      </w:r>
      <w:r w:rsidRPr="00CA0EEA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指针的控制权，将</w:t>
      </w:r>
      <w:r w:rsidRPr="00CA0EE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unique_ptr</w:t>
      </w:r>
      <w:r w:rsidRPr="00CA0EEA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置为空，返回裸指针。（可用于把</w:t>
      </w:r>
      <w:r w:rsidRPr="00CA0EE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unique_ptr</w:t>
      </w:r>
      <w:r w:rsidRPr="00CA0EEA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传递给子函数，子函数</w:t>
      </w:r>
      <w:r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将负责</w:t>
      </w:r>
      <w:r w:rsidRPr="00CA0EEA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释放对象）</w:t>
      </w:r>
    </w:p>
    <w:p w14:paraId="117A71A7" w14:textId="77777777" w:rsidR="006A2B5D" w:rsidRPr="00CA0EEA" w:rsidRDefault="006A2B5D" w:rsidP="006A2B5D">
      <w:pPr>
        <w:ind w:firstLine="420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CA0EEA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4）st</w:t>
      </w:r>
      <w:r w:rsidRPr="00CA0EE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d::</w:t>
      </w:r>
      <w:r w:rsidRPr="00CA0EEA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m</w:t>
      </w:r>
      <w:r w:rsidRPr="00CA0EE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ove()</w:t>
      </w:r>
      <w:r w:rsidRPr="00CA0EEA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可以转移对</w:t>
      </w:r>
      <w:r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原始</w:t>
      </w:r>
      <w:r w:rsidRPr="00CA0EEA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指针的控制权。（可用于把</w:t>
      </w:r>
      <w:r w:rsidRPr="00CA0EE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unique_ptr</w:t>
      </w:r>
      <w:r w:rsidRPr="00CA0EEA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传递给子函数，子函数</w:t>
      </w:r>
      <w:r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形参也是u</w:t>
      </w:r>
      <w:r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nique_ptr</w:t>
      </w:r>
      <w:r w:rsidRPr="00CA0EEA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）</w:t>
      </w:r>
    </w:p>
    <w:p w14:paraId="2166C366" w14:textId="77777777" w:rsidR="006A2B5D" w:rsidRDefault="006A2B5D" w:rsidP="006A2B5D">
      <w:pPr>
        <w:ind w:firstLine="420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CA0EE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5</w:t>
      </w:r>
      <w:r w:rsidRPr="00CA0EEA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）r</w:t>
      </w:r>
      <w:r w:rsidRPr="00CA0EE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eset()</w:t>
      </w:r>
      <w:r w:rsidRPr="00CA0EEA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释放对象。</w:t>
      </w:r>
    </w:p>
    <w:p w14:paraId="7E62EE93" w14:textId="77777777" w:rsidR="006A2B5D" w:rsidRPr="00AA3111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AA3111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void reset(</w:t>
      </w:r>
      <w: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T</w:t>
      </w:r>
      <w:r w:rsidRPr="00AA3111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 * _ptr= (</w:t>
      </w:r>
      <w: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T</w:t>
      </w:r>
      <w:r w:rsidRPr="00AA3111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 *) nullptr);</w:t>
      </w:r>
    </w:p>
    <w:p w14:paraId="34678B64" w14:textId="77777777" w:rsidR="006A2B5D" w:rsidRPr="00CA0EEA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A0EEA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pp</w:t>
      </w:r>
      <w:r w:rsidRPr="00CA0EE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.reset();        // 释放pp对象指向的资源对象</w:t>
      </w:r>
      <w:r w:rsidRPr="00CA0EEA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。</w:t>
      </w:r>
    </w:p>
    <w:p w14:paraId="035B5D43" w14:textId="77777777" w:rsidR="006A2B5D" w:rsidRPr="00CA0EEA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A0EE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pp.reset(nullptr);  // 释放pp对象指向的资源对象</w:t>
      </w:r>
    </w:p>
    <w:p w14:paraId="63159653" w14:textId="77777777" w:rsidR="006A2B5D" w:rsidRPr="00CA0EEA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A0EE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pp.reset(new AA("bbb"));  // 释放pp指向的资源对象，同时指向新的对象</w:t>
      </w:r>
      <w:r w:rsidRPr="00CA0EEA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。</w:t>
      </w:r>
    </w:p>
    <w:p w14:paraId="4E34D6D4" w14:textId="77777777" w:rsidR="006A2B5D" w:rsidRDefault="006A2B5D" w:rsidP="006A2B5D">
      <w:pPr>
        <w:ind w:firstLine="420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CA0EE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6</w:t>
      </w:r>
      <w:r w:rsidRPr="00CA0EEA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）s</w:t>
      </w:r>
      <w:r w:rsidRPr="00CA0EE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wap()</w:t>
      </w:r>
      <w:r w:rsidRPr="00CA0EEA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交换两个</w:t>
      </w:r>
      <w:r w:rsidRPr="00CA0EE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unique_ptr的控制权。</w:t>
      </w:r>
    </w:p>
    <w:p w14:paraId="5C225356" w14:textId="77777777" w:rsidR="006A2B5D" w:rsidRPr="00C6312C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6312C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void swap(unique_ptr&lt;</w:t>
      </w:r>
      <w: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T</w:t>
      </w:r>
      <w:r w:rsidRPr="00C6312C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&gt; &amp;_Right);</w:t>
      </w:r>
    </w:p>
    <w:p w14:paraId="2BE3FFA8" w14:textId="77777777" w:rsidR="006A2B5D" w:rsidRPr="00CA0EEA" w:rsidRDefault="006A2B5D" w:rsidP="006A2B5D">
      <w:pPr>
        <w:ind w:firstLine="420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CA0EE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7</w:t>
      </w:r>
      <w:r w:rsidRPr="00CA0EEA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）</w:t>
      </w:r>
      <w:r w:rsidRPr="00CA0EE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unique_ptr也可象普通指针那样，当指向一个类继承体系的基类对象时，也具有多态性质，如同使用裸指针管理基类对象和派生类对象那样。</w:t>
      </w:r>
    </w:p>
    <w:p w14:paraId="64D39BB5" w14:textId="77777777" w:rsidR="006A2B5D" w:rsidRPr="00CA0EEA" w:rsidRDefault="006A2B5D" w:rsidP="006A2B5D">
      <w:pPr>
        <w:ind w:firstLine="420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CA0EE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8</w:t>
      </w:r>
      <w:r w:rsidRPr="00CA0EEA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）</w:t>
      </w:r>
      <w:r w:rsidRPr="00CA0EE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unique_ptr</w:t>
      </w:r>
      <w:r w:rsidRPr="00CA0EEA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不是绝对安全，如果程序中调用e</w:t>
      </w:r>
      <w:r w:rsidRPr="00CA0EE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xit</w:t>
      </w:r>
      <w:r w:rsidRPr="00CA0EEA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(</w:t>
      </w:r>
      <w:r w:rsidRPr="00CA0EE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)</w:t>
      </w:r>
      <w:r w:rsidRPr="00CA0EEA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退出，全局的</w:t>
      </w:r>
      <w:r w:rsidRPr="00CA0EE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unique_ptr</w:t>
      </w:r>
      <w:r w:rsidRPr="00CA0EEA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可以自动释放，但局部的</w:t>
      </w:r>
      <w:r w:rsidRPr="00CA0EE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unique_ptr</w:t>
      </w:r>
      <w:r w:rsidRPr="00CA0EEA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无法释放。</w:t>
      </w:r>
    </w:p>
    <w:p w14:paraId="25095A21" w14:textId="77777777" w:rsidR="006A2B5D" w:rsidRPr="00CA0EEA" w:rsidRDefault="006A2B5D" w:rsidP="006A2B5D">
      <w:pPr>
        <w:ind w:firstLine="420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CA0EE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9</w:t>
      </w:r>
      <w:r w:rsidRPr="00CA0EEA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）</w:t>
      </w:r>
      <w:r w:rsidRPr="00CA0EE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unique_ptr</w:t>
      </w:r>
      <w:r w:rsidRPr="00CA0EEA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提供了支持数组的具体化版本。</w:t>
      </w:r>
    </w:p>
    <w:p w14:paraId="72D362A0" w14:textId="77777777" w:rsidR="006A2B5D" w:rsidRPr="00CA0EEA" w:rsidRDefault="006A2B5D" w:rsidP="006A2B5D">
      <w:pPr>
        <w:ind w:firstLine="420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CA0EEA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数组版本的</w:t>
      </w:r>
      <w:r w:rsidRPr="00CA0EE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unique_ptr</w:t>
      </w:r>
      <w:r w:rsidRPr="00CA0EEA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，重载了操作符</w:t>
      </w:r>
      <w:r w:rsidRPr="00CA0EE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[]</w:t>
      </w:r>
      <w:r w:rsidRPr="00CA0EEA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，操作符</w:t>
      </w:r>
      <w:r w:rsidRPr="00CA0EE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[]</w:t>
      </w:r>
      <w:r w:rsidRPr="00CA0EEA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返回的是引用，可以作为左值使用。</w:t>
      </w:r>
    </w:p>
    <w:p w14:paraId="327B8EA2" w14:textId="77777777" w:rsidR="006A2B5D" w:rsidRPr="00CA0EEA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A0EE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// unique_ptr&lt;int[]&gt; parr1(new int[3]);          // </w:t>
      </w:r>
      <w:r w:rsidRPr="00CA0EEA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不指定初始值。</w:t>
      </w:r>
    </w:p>
    <w:p w14:paraId="491BB617" w14:textId="77777777" w:rsidR="006A2B5D" w:rsidRPr="00CA0EEA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A0EE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unique_ptr&lt;int[]&gt; parr1(new int[3]{ 33,22,11 });  // </w:t>
      </w:r>
      <w:r w:rsidRPr="00CA0EEA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指定初始值。</w:t>
      </w:r>
    </w:p>
    <w:p w14:paraId="47257702" w14:textId="77777777" w:rsidR="006A2B5D" w:rsidRPr="00CA0EEA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A0EE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cout &lt;&lt; "parr1[0]=" &lt;&lt; parr1[0] &lt;&lt; endl;</w:t>
      </w:r>
    </w:p>
    <w:p w14:paraId="03535BBA" w14:textId="77777777" w:rsidR="006A2B5D" w:rsidRPr="00CA0EEA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A0EE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lastRenderedPageBreak/>
        <w:t>cout &lt;&lt; "parr1[1]=" &lt;&lt; parr1[1] &lt;&lt; endl;</w:t>
      </w:r>
    </w:p>
    <w:p w14:paraId="2FF29370" w14:textId="77777777" w:rsidR="006A2B5D" w:rsidRPr="00CA0EEA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A0EE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cout &lt;&lt; "parr1[2]=" &lt;&lt; parr1[2] &lt;&lt; endl;</w:t>
      </w:r>
    </w:p>
    <w:p w14:paraId="080EF141" w14:textId="77777777" w:rsidR="006A2B5D" w:rsidRPr="00CA0EEA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</w:p>
    <w:p w14:paraId="404A129F" w14:textId="77777777" w:rsidR="006A2B5D" w:rsidRPr="00CA0EEA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A0EE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unique_ptr&lt;AA[]&gt; parr2(new AA[3]{string("</w:t>
      </w:r>
      <w:r w:rsidRPr="00CA0EEA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西施</w:t>
      </w:r>
      <w:r w:rsidRPr="00CA0EE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"), string("</w:t>
      </w:r>
      <w:r w:rsidRPr="00CA0EEA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冰冰</w:t>
      </w:r>
      <w:r w:rsidRPr="00CA0EE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"), string("</w:t>
      </w:r>
      <w:r w:rsidRPr="00CA0EEA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幂幂</w:t>
      </w:r>
      <w:r w:rsidRPr="00CA0EE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")});</w:t>
      </w:r>
    </w:p>
    <w:p w14:paraId="74B92697" w14:textId="77777777" w:rsidR="006A2B5D" w:rsidRPr="00CA0EEA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A0EE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cout &lt;&lt; "parr2[0].m_name=" &lt;&lt; parr2[0].m_name &lt;&lt; endl;</w:t>
      </w:r>
    </w:p>
    <w:p w14:paraId="7E0A5DF8" w14:textId="77777777" w:rsidR="006A2B5D" w:rsidRPr="00CA0EEA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A0EE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cout &lt;&lt; "parr2[1].m_name=" &lt;&lt; parr2[1].m_name &lt;&lt; endl;</w:t>
      </w:r>
    </w:p>
    <w:p w14:paraId="6EC401AE" w14:textId="77777777" w:rsidR="006A2B5D" w:rsidRPr="00CA0EEA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A0EE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cout &lt;&lt; "parr2[2].m_name=" &lt;&lt; parr2[2].m_name &lt;&lt; endl;</w:t>
      </w:r>
    </w:p>
    <w:p w14:paraId="70816386" w14:textId="77777777" w:rsidR="006A2B5D" w:rsidRPr="00657D80" w:rsidRDefault="006A2B5D" w:rsidP="006A2B5D">
      <w:pPr>
        <w:pStyle w:val="4"/>
      </w:pPr>
      <w:r>
        <w:rPr>
          <w:rFonts w:hint="eastAsia"/>
        </w:rPr>
        <w:t>2</w:t>
      </w:r>
      <w:r>
        <w:t>.2.1</w:t>
      </w:r>
      <w:r>
        <w:rPr>
          <w:rFonts w:hint="eastAsia"/>
        </w:rPr>
        <w:t>demo</w:t>
      </w:r>
      <w:r>
        <w:rPr>
          <w:rFonts w:hint="eastAsia"/>
        </w:rPr>
        <w:t>程序</w:t>
      </w:r>
      <w:r w:rsidRPr="00657D80">
        <w:rPr>
          <w:rFonts w:hint="eastAsia"/>
        </w:rPr>
        <w:t>1</w:t>
      </w:r>
      <w:r w:rsidRPr="00657D80">
        <w:rPr>
          <w:rFonts w:hint="eastAsia"/>
        </w:rPr>
        <w:t>：</w:t>
      </w:r>
    </w:p>
    <w:p w14:paraId="2ED3FA80" w14:textId="77777777" w:rsidR="006A2B5D" w:rsidRPr="00657D80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657D8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#include &lt;iostream&gt;</w:t>
      </w:r>
    </w:p>
    <w:p w14:paraId="153DCCDB" w14:textId="77777777" w:rsidR="006A2B5D" w:rsidRPr="00657D80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657D8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#include &lt;memory&gt;</w:t>
      </w:r>
    </w:p>
    <w:p w14:paraId="7EE8A48D" w14:textId="77777777" w:rsidR="006A2B5D" w:rsidRPr="00657D80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657D8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using  namespace std;</w:t>
      </w:r>
    </w:p>
    <w:p w14:paraId="3DFDC1DD" w14:textId="77777777" w:rsidR="006A2B5D" w:rsidRPr="00657D80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</w:p>
    <w:p w14:paraId="4B0312E0" w14:textId="77777777" w:rsidR="006A2B5D" w:rsidRPr="00657D80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657D8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class AA</w:t>
      </w:r>
    </w:p>
    <w:p w14:paraId="4FF8022D" w14:textId="77777777" w:rsidR="006A2B5D" w:rsidRPr="00657D80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657D8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{</w:t>
      </w:r>
    </w:p>
    <w:p w14:paraId="78785A47" w14:textId="77777777" w:rsidR="006A2B5D" w:rsidRPr="00657D80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657D8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public:</w:t>
      </w:r>
    </w:p>
    <w:p w14:paraId="3C2C3F25" w14:textId="77777777" w:rsidR="006A2B5D" w:rsidRPr="00657D80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657D8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string m_name;</w:t>
      </w:r>
    </w:p>
    <w:p w14:paraId="087F30E8" w14:textId="77777777" w:rsidR="006A2B5D" w:rsidRPr="00657D80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657D8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AA() { cout &lt;&lt; m_name &lt;&lt; "</w:t>
      </w:r>
      <w:r w:rsidRPr="00657D80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调用构造函数</w:t>
      </w:r>
      <w:r w:rsidRPr="00657D8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AA()</w:t>
      </w:r>
      <w:r w:rsidRPr="00657D80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。</w:t>
      </w:r>
      <w:r w:rsidRPr="00657D8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\n"; }</w:t>
      </w:r>
    </w:p>
    <w:p w14:paraId="1283EC2E" w14:textId="77777777" w:rsidR="006A2B5D" w:rsidRPr="00657D80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657D8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AA(const string &amp; name) : m_name(name) { cout &lt;&lt; "</w:t>
      </w:r>
      <w:r w:rsidRPr="00657D80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调用构造函数</w:t>
      </w:r>
      <w:r w:rsidRPr="00657D8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AA("&lt;&lt; m_name &lt;&lt; ")</w:t>
      </w:r>
      <w:r w:rsidRPr="00657D80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。</w:t>
      </w:r>
      <w:r w:rsidRPr="00657D8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\n"; }</w:t>
      </w:r>
    </w:p>
    <w:p w14:paraId="6A086784" w14:textId="77777777" w:rsidR="006A2B5D" w:rsidRPr="00657D80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657D8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~AA() { cout &lt;&lt; "</w:t>
      </w:r>
      <w:r w:rsidRPr="00657D80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调用了析构函数</w:t>
      </w:r>
      <w:r w:rsidRPr="00657D8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~AA(" &lt;&lt; m_name &lt;&lt; ")</w:t>
      </w:r>
      <w:r w:rsidRPr="00657D80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。</w:t>
      </w:r>
      <w:r w:rsidRPr="00657D8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\n"; }</w:t>
      </w:r>
    </w:p>
    <w:p w14:paraId="5F7825BE" w14:textId="77777777" w:rsidR="006A2B5D" w:rsidRPr="00657D80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657D8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};</w:t>
      </w:r>
    </w:p>
    <w:p w14:paraId="1F4CCE5B" w14:textId="77777777" w:rsidR="006A2B5D" w:rsidRPr="00657D80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</w:p>
    <w:p w14:paraId="609534DA" w14:textId="77777777" w:rsidR="006A2B5D" w:rsidRPr="00657D80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657D8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// </w:t>
      </w:r>
      <w:r w:rsidRPr="00657D80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函数</w:t>
      </w:r>
      <w:r w:rsidRPr="00657D8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func1()</w:t>
      </w:r>
      <w:r w:rsidRPr="00657D80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需要一个指针，但不对这个指针负责。</w:t>
      </w:r>
    </w:p>
    <w:p w14:paraId="57196716" w14:textId="77777777" w:rsidR="006A2B5D" w:rsidRPr="00657D80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657D8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void func1(const AA* a) {</w:t>
      </w:r>
    </w:p>
    <w:p w14:paraId="0494934F" w14:textId="77777777" w:rsidR="006A2B5D" w:rsidRPr="00657D80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657D8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cout &lt;&lt; a-&gt;m_name &lt;&lt; endl;</w:t>
      </w:r>
    </w:p>
    <w:p w14:paraId="52E3E8C8" w14:textId="77777777" w:rsidR="006A2B5D" w:rsidRPr="00657D80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657D8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}</w:t>
      </w:r>
    </w:p>
    <w:p w14:paraId="0C662B82" w14:textId="77777777" w:rsidR="006A2B5D" w:rsidRPr="00657D80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</w:p>
    <w:p w14:paraId="469FCE74" w14:textId="77777777" w:rsidR="006A2B5D" w:rsidRPr="00657D80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657D8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// </w:t>
      </w:r>
      <w:r w:rsidRPr="00657D80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函数</w:t>
      </w:r>
      <w:r w:rsidRPr="00657D8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func2()</w:t>
      </w:r>
      <w:r w:rsidRPr="00657D80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需要一个指针，并且会对这个指针负责。</w:t>
      </w:r>
    </w:p>
    <w:p w14:paraId="7BC002C4" w14:textId="77777777" w:rsidR="006A2B5D" w:rsidRPr="00657D80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657D8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void func2(AA* a) {</w:t>
      </w:r>
    </w:p>
    <w:p w14:paraId="1037161D" w14:textId="77777777" w:rsidR="006A2B5D" w:rsidRPr="00657D80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657D8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cout &lt;&lt; a-&gt;m_name &lt;&lt; endl;</w:t>
      </w:r>
    </w:p>
    <w:p w14:paraId="2C580238" w14:textId="77777777" w:rsidR="006A2B5D" w:rsidRPr="00657D80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657D8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delete a;</w:t>
      </w:r>
    </w:p>
    <w:p w14:paraId="4759F436" w14:textId="77777777" w:rsidR="006A2B5D" w:rsidRPr="00657D80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657D8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}</w:t>
      </w:r>
    </w:p>
    <w:p w14:paraId="60FA9B99" w14:textId="77777777" w:rsidR="006A2B5D" w:rsidRPr="00657D80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</w:p>
    <w:p w14:paraId="09303093" w14:textId="77777777" w:rsidR="006A2B5D" w:rsidRPr="00657D80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657D8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// </w:t>
      </w:r>
      <w:r w:rsidRPr="00657D80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函数</w:t>
      </w:r>
      <w:r w:rsidRPr="00657D8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func3()</w:t>
      </w:r>
      <w:r w:rsidRPr="00657D80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需要一个</w:t>
      </w:r>
      <w:r w:rsidRPr="00657D8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unique_ptr</w:t>
      </w:r>
      <w:r w:rsidRPr="00657D80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，不会对这个</w:t>
      </w:r>
      <w:r w:rsidRPr="00657D8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unique_ptr</w:t>
      </w:r>
      <w:r w:rsidRPr="00657D80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负责。</w:t>
      </w:r>
    </w:p>
    <w:p w14:paraId="18C431C6" w14:textId="77777777" w:rsidR="006A2B5D" w:rsidRPr="00657D80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657D8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void func3(const unique_ptr&lt;AA&gt; &amp;a) {</w:t>
      </w:r>
    </w:p>
    <w:p w14:paraId="39B63F83" w14:textId="77777777" w:rsidR="006A2B5D" w:rsidRPr="00657D80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657D8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cout &lt;&lt; a-&gt;m_name &lt;&lt; endl;</w:t>
      </w:r>
    </w:p>
    <w:p w14:paraId="1FAF627A" w14:textId="77777777" w:rsidR="006A2B5D" w:rsidRPr="00657D80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657D8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}</w:t>
      </w:r>
    </w:p>
    <w:p w14:paraId="2661ACA7" w14:textId="77777777" w:rsidR="006A2B5D" w:rsidRPr="00657D80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</w:p>
    <w:p w14:paraId="0C293D57" w14:textId="77777777" w:rsidR="006A2B5D" w:rsidRPr="00657D80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657D8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// </w:t>
      </w:r>
      <w:r w:rsidRPr="00657D80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函数</w:t>
      </w:r>
      <w:r w:rsidRPr="00657D8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func4()</w:t>
      </w:r>
      <w:r w:rsidRPr="00657D80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需要一个</w:t>
      </w:r>
      <w:r w:rsidRPr="00657D8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unique_ptr</w:t>
      </w:r>
      <w:r w:rsidRPr="00657D80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，并且会对这个</w:t>
      </w:r>
      <w:r w:rsidRPr="00657D8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unique_ptr</w:t>
      </w:r>
      <w:r w:rsidRPr="00657D80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负责。</w:t>
      </w:r>
    </w:p>
    <w:p w14:paraId="2522EEB3" w14:textId="77777777" w:rsidR="006A2B5D" w:rsidRPr="00657D80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657D8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void func4(unique_ptr&lt;AA&gt; a) {</w:t>
      </w:r>
    </w:p>
    <w:p w14:paraId="482C166E" w14:textId="77777777" w:rsidR="006A2B5D" w:rsidRPr="00657D80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657D8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cout &lt;&lt; a-&gt;m_name &lt;&lt; endl;</w:t>
      </w:r>
    </w:p>
    <w:p w14:paraId="5E6545C9" w14:textId="77777777" w:rsidR="006A2B5D" w:rsidRPr="00657D80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657D8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}</w:t>
      </w:r>
    </w:p>
    <w:p w14:paraId="6E332953" w14:textId="77777777" w:rsidR="006A2B5D" w:rsidRPr="00657D80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</w:p>
    <w:p w14:paraId="3BC55847" w14:textId="77777777" w:rsidR="006A2B5D" w:rsidRPr="00657D80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657D8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int main()</w:t>
      </w:r>
    </w:p>
    <w:p w14:paraId="1CD870D7" w14:textId="77777777" w:rsidR="006A2B5D" w:rsidRPr="00657D80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657D8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{</w:t>
      </w:r>
    </w:p>
    <w:p w14:paraId="366DA1CD" w14:textId="77777777" w:rsidR="006A2B5D" w:rsidRPr="00657D80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657D8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unique_ptr&lt;AA&gt; pu(new AA("</w:t>
      </w:r>
      <w:r w:rsidRPr="00657D80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西施</w:t>
      </w:r>
      <w:r w:rsidRPr="00657D8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"));</w:t>
      </w:r>
    </w:p>
    <w:p w14:paraId="26E50A12" w14:textId="77777777" w:rsidR="006A2B5D" w:rsidRPr="00657D80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</w:p>
    <w:p w14:paraId="3BC00ACA" w14:textId="77777777" w:rsidR="006A2B5D" w:rsidRPr="00657D80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657D8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cout &lt;&lt; "</w:t>
      </w:r>
      <w:r w:rsidRPr="00657D80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开始调用函数。</w:t>
      </w:r>
      <w:r w:rsidRPr="00657D8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\n";</w:t>
      </w:r>
    </w:p>
    <w:p w14:paraId="516AAE57" w14:textId="77777777" w:rsidR="006A2B5D" w:rsidRPr="00657D80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657D8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 xml:space="preserve">//func1(pu.get());        // </w:t>
      </w:r>
      <w:r w:rsidRPr="00657D80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函数</w:t>
      </w:r>
      <w:r w:rsidRPr="00657D8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func1()</w:t>
      </w:r>
      <w:r w:rsidRPr="00657D80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需要一个指针，但不对这个指针负责。</w:t>
      </w:r>
    </w:p>
    <w:p w14:paraId="04AF19F9" w14:textId="77777777" w:rsidR="006A2B5D" w:rsidRPr="00657D80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657D8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 xml:space="preserve">//func2(pu.release());  // </w:t>
      </w:r>
      <w:r w:rsidRPr="00657D80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函数</w:t>
      </w:r>
      <w:r w:rsidRPr="00657D8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func2()</w:t>
      </w:r>
      <w:r w:rsidRPr="00657D80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需要一个指针，并且会对这个指针负责。</w:t>
      </w:r>
    </w:p>
    <w:p w14:paraId="4C841B2E" w14:textId="77777777" w:rsidR="006A2B5D" w:rsidRPr="00657D80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657D8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 xml:space="preserve">//func3(pu);                // </w:t>
      </w:r>
      <w:r w:rsidRPr="00657D80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函数</w:t>
      </w:r>
      <w:r w:rsidRPr="00657D8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func3()</w:t>
      </w:r>
      <w:r w:rsidRPr="00657D80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需要一个</w:t>
      </w:r>
      <w:r w:rsidRPr="00657D8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unique_ptr</w:t>
      </w:r>
      <w:r w:rsidRPr="00657D80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，不会对这个</w:t>
      </w:r>
      <w:r w:rsidRPr="00657D8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unique_ptr</w:t>
      </w:r>
      <w:r w:rsidRPr="00657D80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负责。</w:t>
      </w:r>
    </w:p>
    <w:p w14:paraId="0313969F" w14:textId="77777777" w:rsidR="006A2B5D" w:rsidRPr="00657D80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657D8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 xml:space="preserve">func4(move(pu));     // </w:t>
      </w:r>
      <w:r w:rsidRPr="00657D80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函数</w:t>
      </w:r>
      <w:r w:rsidRPr="00657D8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func4()</w:t>
      </w:r>
      <w:r w:rsidRPr="00657D80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需要一个</w:t>
      </w:r>
      <w:r w:rsidRPr="00657D8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unique_ptr</w:t>
      </w:r>
      <w:r w:rsidRPr="00657D80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，并且会对这个</w:t>
      </w:r>
      <w:r w:rsidRPr="00657D8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unique_ptr</w:t>
      </w:r>
      <w:r w:rsidRPr="00657D80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负责。</w:t>
      </w:r>
    </w:p>
    <w:p w14:paraId="2185FC40" w14:textId="77777777" w:rsidR="006A2B5D" w:rsidRPr="00657D80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657D8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cout &lt;&lt; "</w:t>
      </w:r>
      <w:r w:rsidRPr="00657D80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调用函数完成。</w:t>
      </w:r>
      <w:r w:rsidRPr="00657D8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\n";</w:t>
      </w:r>
    </w:p>
    <w:p w14:paraId="2C2AD65B" w14:textId="77777777" w:rsidR="006A2B5D" w:rsidRPr="00657D80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</w:p>
    <w:p w14:paraId="026E26E5" w14:textId="77777777" w:rsidR="006A2B5D" w:rsidRPr="00657D80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657D8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if (pu == nullptr) cout &lt;&lt; "pu</w:t>
      </w:r>
      <w:r w:rsidRPr="00657D80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是空指针。</w:t>
      </w:r>
      <w:r w:rsidRPr="00657D8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\n";</w:t>
      </w:r>
    </w:p>
    <w:p w14:paraId="56D6DDC1" w14:textId="77777777" w:rsidR="006A2B5D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657D8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}</w:t>
      </w:r>
    </w:p>
    <w:p w14:paraId="0C0628A9" w14:textId="77777777" w:rsidR="006A2B5D" w:rsidRDefault="006A2B5D" w:rsidP="006A2B5D">
      <w:pPr>
        <w:pStyle w:val="4"/>
      </w:pPr>
      <w:r>
        <w:rPr>
          <w:rFonts w:hint="eastAsia"/>
        </w:rPr>
        <w:t>2</w:t>
      </w:r>
      <w:r>
        <w:t>.2.2</w:t>
      </w:r>
      <w:r>
        <w:rPr>
          <w:rFonts w:hint="eastAsia"/>
        </w:rPr>
        <w:t>demo</w:t>
      </w:r>
      <w:r>
        <w:rPr>
          <w:rFonts w:hint="eastAsia"/>
        </w:rPr>
        <w:t>程序</w:t>
      </w:r>
      <w:r w:rsidRPr="00657D80">
        <w:rPr>
          <w:rFonts w:hint="eastAsia"/>
        </w:rPr>
        <w:t>2</w:t>
      </w:r>
      <w:r w:rsidRPr="00657D80">
        <w:rPr>
          <w:rFonts w:hint="eastAsia"/>
        </w:rPr>
        <w:t>：</w:t>
      </w:r>
    </w:p>
    <w:p w14:paraId="635282F4" w14:textId="77777777" w:rsidR="006A2B5D" w:rsidRPr="00050562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050562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#include &lt;iostream&gt;</w:t>
      </w:r>
    </w:p>
    <w:p w14:paraId="6F76C73E" w14:textId="77777777" w:rsidR="006A2B5D" w:rsidRPr="00050562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050562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#include &lt;memory&gt;</w:t>
      </w:r>
    </w:p>
    <w:p w14:paraId="3AC69859" w14:textId="77777777" w:rsidR="006A2B5D" w:rsidRPr="00050562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050562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using  namespace std;</w:t>
      </w:r>
    </w:p>
    <w:p w14:paraId="6FCF6DDD" w14:textId="77777777" w:rsidR="006A2B5D" w:rsidRPr="00050562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</w:p>
    <w:p w14:paraId="03B6A7D5" w14:textId="77777777" w:rsidR="006A2B5D" w:rsidRPr="00050562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050562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lastRenderedPageBreak/>
        <w:t>class AA</w:t>
      </w:r>
    </w:p>
    <w:p w14:paraId="11514344" w14:textId="77777777" w:rsidR="006A2B5D" w:rsidRPr="00050562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050562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{</w:t>
      </w:r>
    </w:p>
    <w:p w14:paraId="758E339C" w14:textId="77777777" w:rsidR="006A2B5D" w:rsidRPr="00050562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050562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public:</w:t>
      </w:r>
    </w:p>
    <w:p w14:paraId="6B5ED271" w14:textId="77777777" w:rsidR="006A2B5D" w:rsidRPr="00050562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050562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string m_name;</w:t>
      </w:r>
    </w:p>
    <w:p w14:paraId="2FBC331C" w14:textId="77777777" w:rsidR="006A2B5D" w:rsidRPr="00050562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050562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AA() { cout &lt;&lt; m_name &lt;&lt; "</w:t>
      </w:r>
      <w:r w:rsidRPr="00050562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调用构造函数</w:t>
      </w:r>
      <w:r w:rsidRPr="00050562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AA()</w:t>
      </w:r>
      <w:r w:rsidRPr="00050562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。</w:t>
      </w:r>
      <w:r w:rsidRPr="00050562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\n"; }</w:t>
      </w:r>
    </w:p>
    <w:p w14:paraId="62018EF7" w14:textId="77777777" w:rsidR="006A2B5D" w:rsidRPr="00050562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050562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AA(const string &amp; name) : m_name(name) { cout &lt;&lt; "</w:t>
      </w:r>
      <w:r w:rsidRPr="00050562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调用构造函数</w:t>
      </w:r>
      <w:r w:rsidRPr="00050562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AA("&lt;&lt; m_name &lt;&lt; ")</w:t>
      </w:r>
      <w:r w:rsidRPr="00050562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。</w:t>
      </w:r>
      <w:r w:rsidRPr="00050562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\n"; }</w:t>
      </w:r>
    </w:p>
    <w:p w14:paraId="70D672BE" w14:textId="77777777" w:rsidR="006A2B5D" w:rsidRPr="00050562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050562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~AA() { cout &lt;&lt; "</w:t>
      </w:r>
      <w:r w:rsidRPr="00050562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调用了析构函数</w:t>
      </w:r>
      <w:r w:rsidRPr="00050562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~AA(" &lt;&lt; m_name &lt;&lt; ")</w:t>
      </w:r>
      <w:r w:rsidRPr="00050562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。</w:t>
      </w:r>
      <w:r w:rsidRPr="00050562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\n"; }</w:t>
      </w:r>
    </w:p>
    <w:p w14:paraId="6DFCDB22" w14:textId="77777777" w:rsidR="006A2B5D" w:rsidRPr="00050562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050562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};</w:t>
      </w:r>
    </w:p>
    <w:p w14:paraId="186F87C9" w14:textId="77777777" w:rsidR="006A2B5D" w:rsidRPr="00050562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</w:p>
    <w:p w14:paraId="09B8FB2C" w14:textId="77777777" w:rsidR="006A2B5D" w:rsidRPr="00050562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050562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int main()</w:t>
      </w:r>
    </w:p>
    <w:p w14:paraId="18886F99" w14:textId="77777777" w:rsidR="006A2B5D" w:rsidRPr="00050562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050562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{</w:t>
      </w:r>
    </w:p>
    <w:p w14:paraId="452E054B" w14:textId="77777777" w:rsidR="006A2B5D" w:rsidRPr="00050562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050562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 xml:space="preserve">//AA* parr1 = new AA[2];   // </w:t>
      </w:r>
      <w:r w:rsidRPr="00050562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普通指针数组。</w:t>
      </w:r>
    </w:p>
    <w:p w14:paraId="118DD761" w14:textId="77777777" w:rsidR="006A2B5D" w:rsidRPr="00050562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050562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////AA* parr1 = new AA[2]{ string("</w:t>
      </w:r>
      <w:r w:rsidRPr="00050562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西施</w:t>
      </w:r>
      <w:r w:rsidRPr="00050562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"), string("</w:t>
      </w:r>
      <w:r w:rsidRPr="00050562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冰冰</w:t>
      </w:r>
      <w:r w:rsidRPr="00050562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") };</w:t>
      </w:r>
    </w:p>
    <w:p w14:paraId="098C6282" w14:textId="77777777" w:rsidR="006A2B5D" w:rsidRPr="00050562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050562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//parr1[0].m_name = "</w:t>
      </w:r>
      <w:r w:rsidRPr="00050562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西施</w:t>
      </w:r>
      <w:r w:rsidRPr="00050562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1";</w:t>
      </w:r>
    </w:p>
    <w:p w14:paraId="69ABC687" w14:textId="77777777" w:rsidR="006A2B5D" w:rsidRPr="00050562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050562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//cout &lt;&lt; "parr1[0].m_name=" &lt;&lt; parr1[0].m_name &lt;&lt; endl;</w:t>
      </w:r>
    </w:p>
    <w:p w14:paraId="7DEC16CF" w14:textId="77777777" w:rsidR="006A2B5D" w:rsidRPr="00050562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050562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//parr1[1].m_name = "</w:t>
      </w:r>
      <w:r w:rsidRPr="00050562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西施</w:t>
      </w:r>
      <w:r w:rsidRPr="00050562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2";</w:t>
      </w:r>
    </w:p>
    <w:p w14:paraId="6534075F" w14:textId="77777777" w:rsidR="006A2B5D" w:rsidRPr="00050562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050562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//cout &lt;&lt; "parr1[1].m_name=" &lt;&lt; parr1[1].m_name &lt;&lt; endl;</w:t>
      </w:r>
    </w:p>
    <w:p w14:paraId="180BB13D" w14:textId="77777777" w:rsidR="006A2B5D" w:rsidRPr="00050562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050562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//delete [] parr1;</w:t>
      </w:r>
    </w:p>
    <w:p w14:paraId="139B2FF4" w14:textId="77777777" w:rsidR="006A2B5D" w:rsidRPr="00050562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050562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</w:r>
    </w:p>
    <w:p w14:paraId="438B5F5C" w14:textId="77777777" w:rsidR="006A2B5D" w:rsidRPr="00050562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050562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unique_ptr&lt;AA[]&gt; parr2(new AA[2]);   // unique_ptr</w:t>
      </w:r>
      <w:r w:rsidRPr="00050562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数组。</w:t>
      </w:r>
    </w:p>
    <w:p w14:paraId="54D61D58" w14:textId="77777777" w:rsidR="006A2B5D" w:rsidRPr="00050562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050562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//unique_ptr&lt;AA[]&gt; parr2(new AA[2]{ string("</w:t>
      </w:r>
      <w:r w:rsidRPr="00050562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西施</w:t>
      </w:r>
      <w:r w:rsidRPr="00050562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"), string("</w:t>
      </w:r>
      <w:r w:rsidRPr="00050562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冰冰</w:t>
      </w:r>
      <w:r w:rsidRPr="00050562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") });</w:t>
      </w:r>
    </w:p>
    <w:p w14:paraId="35309967" w14:textId="77777777" w:rsidR="006A2B5D" w:rsidRPr="00050562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050562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parr2[0].m_name = "</w:t>
      </w:r>
      <w:r w:rsidRPr="00050562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西施</w:t>
      </w:r>
      <w:r w:rsidRPr="00050562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1";</w:t>
      </w:r>
    </w:p>
    <w:p w14:paraId="2479D57E" w14:textId="77777777" w:rsidR="006A2B5D" w:rsidRPr="00050562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050562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cout &lt;&lt; "parr2[0].m_name=" &lt;&lt; parr2[0].m_name &lt;&lt; endl;</w:t>
      </w:r>
    </w:p>
    <w:p w14:paraId="71000AC7" w14:textId="77777777" w:rsidR="006A2B5D" w:rsidRPr="00050562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050562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parr2[1].m_name = "</w:t>
      </w:r>
      <w:r w:rsidRPr="00050562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西施</w:t>
      </w:r>
      <w:r w:rsidRPr="00050562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2";</w:t>
      </w:r>
    </w:p>
    <w:p w14:paraId="29AA637D" w14:textId="77777777" w:rsidR="006A2B5D" w:rsidRPr="00050562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050562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cout &lt;&lt; "parr2[1].m_name=" &lt;&lt; parr2[1].m_name &lt;&lt; endl;</w:t>
      </w:r>
    </w:p>
    <w:p w14:paraId="08B77B2B" w14:textId="77777777" w:rsidR="006A2B5D" w:rsidRPr="002D3CA6" w:rsidRDefault="006A2B5D" w:rsidP="006A2B5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050562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}</w:t>
      </w:r>
    </w:p>
    <w:p w14:paraId="0E483F53" w14:textId="66C5ED00" w:rsidR="00CF36D6" w:rsidRDefault="00C06045" w:rsidP="00D66E9C">
      <w:pPr>
        <w:pStyle w:val="3"/>
      </w:pPr>
      <w:r>
        <w:t>3</w:t>
      </w:r>
      <w:r w:rsidR="00D66E9C">
        <w:t>.2</w:t>
      </w:r>
      <w:r w:rsidR="00CF36D6">
        <w:rPr>
          <w:rFonts w:hint="eastAsia"/>
        </w:rPr>
        <w:t>更多细节</w:t>
      </w:r>
    </w:p>
    <w:p w14:paraId="3D367A57" w14:textId="64FCFAC4" w:rsidR="00CF36D6" w:rsidRPr="00E60ABB" w:rsidRDefault="00C65A55" w:rsidP="00CF36D6">
      <w:pPr>
        <w:ind w:firstLine="420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1</w:t>
      </w:r>
      <w:r w:rsidR="00CF36D6" w:rsidRPr="00E60ABB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）用</w:t>
      </w:r>
      <w:r w:rsidR="00CF36D6" w:rsidRPr="003D542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nullptr</w:t>
      </w:r>
      <w:r w:rsidR="00CF36D6" w:rsidRPr="00E60ABB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给</w:t>
      </w:r>
      <w:r w:rsidR="00CF36D6" w:rsidRPr="003D542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shared_ptr</w:t>
      </w:r>
      <w:r w:rsidR="00CF36D6" w:rsidRPr="00E60ABB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赋值将把计数减1，如果计数为0，将释放对象，空的</w:t>
      </w:r>
      <w:r w:rsidR="00CF36D6" w:rsidRPr="003D542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shared_ptr==nullptr</w:t>
      </w:r>
      <w:r w:rsidR="00CF36D6" w:rsidRPr="00E60ABB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。</w:t>
      </w:r>
    </w:p>
    <w:p w14:paraId="19F23DDF" w14:textId="57C7A038" w:rsidR="00CF36D6" w:rsidRPr="00CA0EEA" w:rsidRDefault="00C65A55" w:rsidP="00CF36D6">
      <w:pPr>
        <w:ind w:firstLine="420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2</w:t>
      </w:r>
      <w:r w:rsidR="00CF36D6" w:rsidRPr="00CA0EEA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）</w:t>
      </w:r>
      <w:r w:rsidR="00CF36D6" w:rsidRPr="003D5425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st</w:t>
      </w:r>
      <w:r w:rsidR="00CF36D6" w:rsidRPr="003D542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d::</w:t>
      </w:r>
      <w:r w:rsidR="00CF36D6" w:rsidRPr="003D5425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m</w:t>
      </w:r>
      <w:r w:rsidR="00CF36D6" w:rsidRPr="003D542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ove()</w:t>
      </w:r>
      <w:r w:rsidR="00CF36D6" w:rsidRPr="00CA0EEA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可以转移对</w:t>
      </w:r>
      <w:r w:rsidR="00CF36D6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原始</w:t>
      </w:r>
      <w:r w:rsidR="00CF36D6" w:rsidRPr="00CA0EEA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指针的控制权。</w:t>
      </w:r>
      <w:r w:rsidR="00CF36D6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还可以将</w:t>
      </w:r>
      <w:r w:rsidR="00CF36D6" w:rsidRPr="003D542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unique_ptr</w:t>
      </w:r>
      <w:r w:rsidR="00CF36D6" w:rsidRPr="003D5425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转</w:t>
      </w:r>
      <w:r w:rsidR="00CF36D6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移</w:t>
      </w:r>
      <w:r w:rsidR="00CF36D6" w:rsidRPr="003D5425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成</w:t>
      </w:r>
      <w:r w:rsidR="00CF36D6" w:rsidRPr="003D5425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lastRenderedPageBreak/>
        <w:t>s</w:t>
      </w:r>
      <w:r w:rsidR="00CF36D6" w:rsidRPr="003D542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hared_ptr</w:t>
      </w:r>
      <w:r w:rsidR="00CF36D6" w:rsidRPr="003D5425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。</w:t>
      </w:r>
    </w:p>
    <w:p w14:paraId="1529AED0" w14:textId="4A3FF02E" w:rsidR="00CF36D6" w:rsidRDefault="00C65A55" w:rsidP="00C65A55">
      <w:pPr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3</w:t>
      </w:r>
      <w:r w:rsidR="00CF36D6" w:rsidRPr="00CA0EEA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）</w:t>
      </w:r>
      <w:r w:rsidR="00CF36D6" w:rsidRPr="003D5425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r</w:t>
      </w:r>
      <w:r w:rsidR="00CF36D6" w:rsidRPr="003D542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eset()</w:t>
      </w:r>
      <w:r w:rsidR="00CF36D6" w:rsidRPr="00D70E54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改变与资源的关联关系</w:t>
      </w:r>
      <w:r w:rsidR="00CF36D6" w:rsidRPr="00CA0EEA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。</w:t>
      </w:r>
      <w:r w:rsidR="00CF36D6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pp</w:t>
      </w:r>
      <w:r w:rsidR="00CF36D6" w:rsidRPr="00BA479B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.reset(); </w:t>
      </w:r>
      <w:r w:rsidR="00CF36D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       </w:t>
      </w:r>
      <w:r w:rsidR="00CF36D6" w:rsidRPr="00BA479B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// </w:t>
      </w:r>
      <w:r w:rsidR="00CF36D6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解除与资源的关系，资源的引用计数减1。</w:t>
      </w:r>
      <w:r w:rsidR="00CF36D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pp</w:t>
      </w:r>
      <w:r w:rsidR="00CF36D6" w:rsidRPr="00BA479B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. reset(new AA("bbb")); </w:t>
      </w:r>
      <w:r w:rsidR="00CF36D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 </w:t>
      </w:r>
      <w:r w:rsidR="00CF36D6" w:rsidRPr="00BA479B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// </w:t>
      </w:r>
      <w:r w:rsidR="00CF36D6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解除与资源的关系，资源的引用计数减1。关联新资源。</w:t>
      </w:r>
    </w:p>
    <w:p w14:paraId="338703F3" w14:textId="6FD149CC" w:rsidR="00CF36D6" w:rsidRPr="00C6312C" w:rsidRDefault="00C65A55" w:rsidP="00C65A55">
      <w:pPr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4</w:t>
      </w:r>
      <w:r w:rsidR="00CF36D6" w:rsidRPr="00CA0EEA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）</w:t>
      </w:r>
      <w:r w:rsidR="00CF36D6" w:rsidRPr="003D5425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s</w:t>
      </w:r>
      <w:r w:rsidR="00CF36D6" w:rsidRPr="003D542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wap()</w:t>
      </w:r>
      <w:r w:rsidR="00CF36D6" w:rsidRPr="00CA0EEA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交换两个</w:t>
      </w:r>
      <w:r w:rsidR="00CF36D6" w:rsidRPr="003D5425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sha</w:t>
      </w:r>
      <w:r w:rsidR="00CF36D6" w:rsidRPr="003D542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red_ptr</w:t>
      </w:r>
      <w:r w:rsidR="00CF36D6" w:rsidRPr="00CA0EE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的控制权。</w:t>
      </w:r>
      <w:r w:rsidR="00CF36D6" w:rsidRPr="00C6312C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void swap(</w:t>
      </w:r>
      <w:r w:rsidR="00CF36D6" w:rsidRPr="003D5425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sha</w:t>
      </w:r>
      <w:r w:rsidR="00CF36D6" w:rsidRPr="003D542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red</w:t>
      </w:r>
      <w:r w:rsidR="00CF36D6" w:rsidRPr="00C6312C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_ptr&lt;</w:t>
      </w:r>
      <w:r w:rsidR="00CF36D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T</w:t>
      </w:r>
      <w:r w:rsidR="00CF36D6" w:rsidRPr="00C6312C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&gt; &amp;_Right);</w:t>
      </w:r>
    </w:p>
    <w:p w14:paraId="5DAF5DAA" w14:textId="3551DB16" w:rsidR="00CF36D6" w:rsidRPr="00CA0EEA" w:rsidRDefault="00C65A55" w:rsidP="00CF36D6">
      <w:pPr>
        <w:ind w:firstLine="420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5</w:t>
      </w:r>
      <w:r w:rsidR="00CF36D6" w:rsidRPr="00CA0EEA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）</w:t>
      </w:r>
      <w:r w:rsidR="00CF36D6" w:rsidRPr="003D542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shared_ptr</w:t>
      </w:r>
      <w:r w:rsidR="00CF36D6" w:rsidRPr="00CA0EE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也可象普通指针那样，当指向一个类继承体系的基类对象时，也具有多态性质，如同使用裸指针管理基类对象和派生类对象那样。</w:t>
      </w:r>
    </w:p>
    <w:p w14:paraId="2BA91B2D" w14:textId="046858FB" w:rsidR="00CF36D6" w:rsidRPr="00CA0EEA" w:rsidRDefault="00C65A55" w:rsidP="00CF36D6">
      <w:pPr>
        <w:ind w:firstLine="420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6</w:t>
      </w:r>
      <w:r w:rsidR="00CF36D6" w:rsidRPr="00CA0EEA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）</w:t>
      </w:r>
      <w:r w:rsidR="00CF36D6" w:rsidRPr="003D542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shared_ptr</w:t>
      </w:r>
      <w:r w:rsidR="00CF36D6" w:rsidRPr="00CA0EEA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不是绝对安全，如果程序中调用</w:t>
      </w:r>
      <w:r w:rsidR="00CF36D6" w:rsidRPr="003D5425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e</w:t>
      </w:r>
      <w:r w:rsidR="00CF36D6" w:rsidRPr="003D542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xit</w:t>
      </w:r>
      <w:r w:rsidR="00CF36D6" w:rsidRPr="003D5425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(</w:t>
      </w:r>
      <w:r w:rsidR="00CF36D6" w:rsidRPr="003D542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)</w:t>
      </w:r>
      <w:r w:rsidR="00CF36D6" w:rsidRPr="00CA0EEA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退出，全局的</w:t>
      </w:r>
      <w:r w:rsidR="00CF36D6" w:rsidRPr="003D542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shared_ptr</w:t>
      </w:r>
      <w:r w:rsidR="00CF36D6" w:rsidRPr="00CA0EEA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可以自动释放，但局部的</w:t>
      </w:r>
      <w:r w:rsidR="00CF36D6" w:rsidRPr="003D542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shared_ptr</w:t>
      </w:r>
      <w:r w:rsidR="00CF36D6" w:rsidRPr="00CA0EEA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无法释放。</w:t>
      </w:r>
    </w:p>
    <w:p w14:paraId="1BA61A15" w14:textId="1A663640" w:rsidR="00CF36D6" w:rsidRDefault="00C65A55" w:rsidP="00CF36D6">
      <w:pPr>
        <w:ind w:firstLine="420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7</w:t>
      </w:r>
      <w:r w:rsidR="00CF36D6" w:rsidRPr="00CA0EEA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）</w:t>
      </w:r>
      <w:r w:rsidR="00CF36D6" w:rsidRPr="003D542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shared_ptr</w:t>
      </w:r>
      <w:r w:rsidR="00CF36D6" w:rsidRPr="00CA0EEA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提供了支持数组的具体化版本。数组版本的</w:t>
      </w:r>
      <w:r w:rsidR="00CF36D6" w:rsidRPr="003D542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shared_ptr</w:t>
      </w:r>
      <w:r w:rsidR="00CF36D6" w:rsidRPr="00CA0EEA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，重载了操作符</w:t>
      </w:r>
      <w:r w:rsidR="00CF36D6" w:rsidRPr="00CA0EE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[]</w:t>
      </w:r>
      <w:r w:rsidR="00CF36D6" w:rsidRPr="00CA0EEA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，操作符</w:t>
      </w:r>
      <w:r w:rsidR="00CF36D6" w:rsidRPr="00CA0EEA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[]</w:t>
      </w:r>
      <w:r w:rsidR="00CF36D6" w:rsidRPr="00CA0EEA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返回的是引用，可以作为左值使用。</w:t>
      </w:r>
    </w:p>
    <w:p w14:paraId="07D73589" w14:textId="0319E47A" w:rsidR="00C65A55" w:rsidRDefault="00C65A55" w:rsidP="00C65A55">
      <w:pPr>
        <w:ind w:firstLine="420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8</w:t>
      </w:r>
      <w:r w:rsidR="00CF36D6" w:rsidRPr="00EA1F28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）</w:t>
      </w:r>
      <w:r w:rsidR="00CF36D6" w:rsidRPr="003D542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shared_ptr</w:t>
      </w:r>
      <w:r w:rsidR="00CF36D6" w:rsidRPr="00EA1F28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的线程安全性</w:t>
      </w:r>
      <w:r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：</w:t>
      </w:r>
    </w:p>
    <w:p w14:paraId="09963A9A" w14:textId="6F9D7D27" w:rsidR="00CF36D6" w:rsidRPr="008D5767" w:rsidRDefault="00CF36D6" w:rsidP="00C65A55">
      <w:pPr>
        <w:ind w:firstLine="420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3D542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shared_ptr</w:t>
      </w:r>
      <w:r w:rsidRPr="008D576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的引用计数本身是线程安全（引用计数是原子操作）。</w:t>
      </w:r>
    </w:p>
    <w:p w14:paraId="6352D36D" w14:textId="77777777" w:rsidR="00CF36D6" w:rsidRPr="008D5767" w:rsidRDefault="00CF36D6" w:rsidP="00CF36D6">
      <w:pPr>
        <w:pStyle w:val="ad"/>
        <w:numPr>
          <w:ilvl w:val="0"/>
          <w:numId w:val="6"/>
        </w:numPr>
        <w:ind w:firstLineChars="0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8D5767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多个线程同时读同一个</w:t>
      </w:r>
      <w:r w:rsidRPr="003D542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shared_ptr</w:t>
      </w:r>
      <w:r w:rsidRPr="008D576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对象是线程安全的。</w:t>
      </w:r>
    </w:p>
    <w:p w14:paraId="7B85E040" w14:textId="77777777" w:rsidR="00CF36D6" w:rsidRPr="008D5767" w:rsidRDefault="00CF36D6" w:rsidP="00CF36D6">
      <w:pPr>
        <w:pStyle w:val="ad"/>
        <w:numPr>
          <w:ilvl w:val="0"/>
          <w:numId w:val="6"/>
        </w:numPr>
        <w:ind w:firstLineChars="0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8D5767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如果是多个线程对同一个</w:t>
      </w:r>
      <w:r w:rsidRPr="003D542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shared_ptr</w:t>
      </w:r>
      <w:r w:rsidRPr="008D576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对象进行读和写，则需要加锁。</w:t>
      </w:r>
    </w:p>
    <w:p w14:paraId="59F8E76B" w14:textId="77777777" w:rsidR="00CF36D6" w:rsidRDefault="00CF36D6" w:rsidP="00CF36D6">
      <w:pPr>
        <w:pStyle w:val="ad"/>
        <w:numPr>
          <w:ilvl w:val="0"/>
          <w:numId w:val="6"/>
        </w:numPr>
        <w:ind w:firstLineChars="0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8D5767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多线程读写</w:t>
      </w:r>
      <w:r w:rsidRPr="003D542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shared_ptr</w:t>
      </w:r>
      <w:r w:rsidRPr="008D576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所指向的同一个对象，不管是相同的</w:t>
      </w:r>
      <w:r w:rsidRPr="003D542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shared_ptr</w:t>
      </w:r>
      <w:r w:rsidRPr="008D576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对象，还是不同的</w:t>
      </w:r>
      <w:r w:rsidRPr="003D542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shared_ptr</w:t>
      </w:r>
      <w:r w:rsidRPr="008D5767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对象，也需要加锁保护。</w:t>
      </w:r>
    </w:p>
    <w:p w14:paraId="3CD2CA90" w14:textId="17FB6BBC" w:rsidR="00CF36D6" w:rsidRPr="00A13AE1" w:rsidRDefault="00C65A55" w:rsidP="00CF36D6">
      <w:pPr>
        <w:ind w:firstLine="420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9</w:t>
      </w:r>
      <w:r w:rsidR="00CF36D6" w:rsidRPr="00A13AE1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）如果</w:t>
      </w:r>
      <w:r w:rsidR="00CF36D6" w:rsidRPr="00A13AE1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unique_ptr能解决问题，就不要用shared_ptr。unique_ptr的效率更高，占用的资源更少</w:t>
      </w:r>
      <w:r w:rsidR="00CF36D6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。</w:t>
      </w:r>
    </w:p>
    <w:p w14:paraId="2AAE423F" w14:textId="7BC15006" w:rsidR="00C65A55" w:rsidRDefault="00C06045" w:rsidP="00D66E9C">
      <w:pPr>
        <w:pStyle w:val="3"/>
      </w:pPr>
      <w:r>
        <w:lastRenderedPageBreak/>
        <w:t>3</w:t>
      </w:r>
      <w:r w:rsidR="00C65A55">
        <w:t>.3</w:t>
      </w:r>
      <w:r w:rsidR="00C65A55">
        <w:rPr>
          <w:rFonts w:hint="eastAsia"/>
        </w:rPr>
        <w:t>对细节的详细演示</w:t>
      </w:r>
    </w:p>
    <w:p w14:paraId="7DB1D638" w14:textId="116907D5" w:rsidR="00CF36D6" w:rsidRDefault="00C06045" w:rsidP="00D66E9C">
      <w:pPr>
        <w:pStyle w:val="3"/>
      </w:pPr>
      <w:r>
        <w:t>3</w:t>
      </w:r>
      <w:r w:rsidR="00C65A55">
        <w:t xml:space="preserve">.3.1 </w:t>
      </w:r>
      <w:r w:rsidR="00D66E9C">
        <w:rPr>
          <w:rFonts w:hint="eastAsia"/>
        </w:rPr>
        <w:t>demo</w:t>
      </w:r>
      <w:r w:rsidR="00D66E9C">
        <w:rPr>
          <w:rFonts w:hint="eastAsia"/>
        </w:rPr>
        <w:t>程序</w:t>
      </w:r>
      <w:r w:rsidR="00D66E9C">
        <w:rPr>
          <w:rFonts w:hint="eastAsia"/>
        </w:rPr>
        <w:t>1</w:t>
      </w:r>
      <w:r w:rsidR="00C65A55">
        <w:rPr>
          <w:rFonts w:hint="eastAsia"/>
        </w:rPr>
        <w:t>（对第一点的详细</w:t>
      </w:r>
      <w:r w:rsidR="00573C9B">
        <w:rPr>
          <w:rFonts w:hint="eastAsia"/>
        </w:rPr>
        <w:t>讲解</w:t>
      </w:r>
      <w:r w:rsidR="00C65A55">
        <w:rPr>
          <w:rFonts w:hint="eastAsia"/>
        </w:rPr>
        <w:t>）</w:t>
      </w:r>
    </w:p>
    <w:p w14:paraId="2A740F5E" w14:textId="77777777" w:rsidR="00CF36D6" w:rsidRPr="00C9070A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9070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#include &lt;iostream&gt;</w:t>
      </w:r>
    </w:p>
    <w:p w14:paraId="417E47B7" w14:textId="77777777" w:rsidR="00CF36D6" w:rsidRPr="00C9070A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9070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#include &lt;memory&gt;</w:t>
      </w:r>
    </w:p>
    <w:p w14:paraId="249204A9" w14:textId="77777777" w:rsidR="00CF36D6" w:rsidRPr="00C9070A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9070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using  namespace std;</w:t>
      </w:r>
    </w:p>
    <w:p w14:paraId="10C97E52" w14:textId="77777777" w:rsidR="00CF36D6" w:rsidRPr="00C9070A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</w:p>
    <w:p w14:paraId="1CFFC8BD" w14:textId="77777777" w:rsidR="00CF36D6" w:rsidRPr="00C9070A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9070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class AA</w:t>
      </w:r>
    </w:p>
    <w:p w14:paraId="1BC4AFF0" w14:textId="77777777" w:rsidR="00CF36D6" w:rsidRPr="00C9070A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9070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{</w:t>
      </w:r>
    </w:p>
    <w:p w14:paraId="639E4348" w14:textId="77777777" w:rsidR="00CF36D6" w:rsidRPr="00C9070A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9070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public:</w:t>
      </w:r>
    </w:p>
    <w:p w14:paraId="49880ABB" w14:textId="77777777" w:rsidR="00CF36D6" w:rsidRPr="00C9070A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9070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string m_name;</w:t>
      </w:r>
    </w:p>
    <w:p w14:paraId="03107F27" w14:textId="77777777" w:rsidR="00CF36D6" w:rsidRPr="00C9070A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9070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AA() { cout &lt;&lt; m_name &lt;&lt; "</w:t>
      </w:r>
      <w:r w:rsidRPr="00C9070A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调用构造函数</w:t>
      </w:r>
      <w:r w:rsidRPr="00C9070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AA()</w:t>
      </w:r>
      <w:r w:rsidRPr="00C9070A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。</w:t>
      </w:r>
      <w:r w:rsidRPr="00C9070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\n"; }</w:t>
      </w:r>
    </w:p>
    <w:p w14:paraId="2AEABF21" w14:textId="77777777" w:rsidR="00CF36D6" w:rsidRPr="00C9070A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9070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AA(const string &amp; name) : m_name(name) { cout &lt;&lt; "</w:t>
      </w:r>
      <w:r w:rsidRPr="00C9070A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调用构造函数</w:t>
      </w:r>
      <w:r w:rsidRPr="00C9070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AA("&lt;&lt; m_name &lt;&lt; ")</w:t>
      </w:r>
      <w:r w:rsidRPr="00C9070A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。</w:t>
      </w:r>
      <w:r w:rsidRPr="00C9070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\n"; }</w:t>
      </w:r>
    </w:p>
    <w:p w14:paraId="0AB3252B" w14:textId="77777777" w:rsidR="00CF36D6" w:rsidRPr="00C9070A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9070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~AA() { cout &lt;&lt; "</w:t>
      </w:r>
      <w:r w:rsidRPr="00C9070A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调用了析构函数</w:t>
      </w:r>
      <w:r w:rsidRPr="00C9070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~AA(" &lt;&lt; m_name &lt;&lt; ")</w:t>
      </w:r>
      <w:r w:rsidRPr="00C9070A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。</w:t>
      </w:r>
      <w:r w:rsidRPr="00C9070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\n"; }</w:t>
      </w:r>
    </w:p>
    <w:p w14:paraId="15A59460" w14:textId="77777777" w:rsidR="00CF36D6" w:rsidRPr="00C9070A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9070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};</w:t>
      </w:r>
    </w:p>
    <w:p w14:paraId="0C39F1BB" w14:textId="77777777" w:rsidR="00CF36D6" w:rsidRPr="00C9070A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</w:p>
    <w:p w14:paraId="25FB5805" w14:textId="77777777" w:rsidR="00CF36D6" w:rsidRPr="00C9070A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9070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int main()</w:t>
      </w:r>
    </w:p>
    <w:p w14:paraId="366C7D6D" w14:textId="77777777" w:rsidR="00CF36D6" w:rsidRPr="00C9070A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9070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{</w:t>
      </w:r>
    </w:p>
    <w:p w14:paraId="7B148E9E" w14:textId="77777777" w:rsidR="00CF36D6" w:rsidRPr="00C9070A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9070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shared_ptr&lt;AA&gt; pa0(new AA("</w:t>
      </w:r>
      <w:r w:rsidRPr="00C9070A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西施</w:t>
      </w:r>
      <w:r w:rsidRPr="00C9070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a"));     // </w:t>
      </w:r>
      <w:r w:rsidRPr="00C9070A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初始化资源西施</w:t>
      </w:r>
      <w:r w:rsidRPr="00C9070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a</w:t>
      </w:r>
      <w:r w:rsidRPr="00C9070A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。</w:t>
      </w:r>
    </w:p>
    <w:p w14:paraId="5EB0434D" w14:textId="77777777" w:rsidR="00CF36D6" w:rsidRPr="00C9070A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9070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 xml:space="preserve">shared_ptr&lt;AA&gt; pa1 = pa0;                       // </w:t>
      </w:r>
      <w:r w:rsidRPr="00C9070A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用已存在的</w:t>
      </w:r>
      <w:r w:rsidRPr="00C9070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shared_ptr</w:t>
      </w:r>
      <w:r w:rsidRPr="00C9070A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拷贝构造，计数加</w:t>
      </w:r>
      <w:r w:rsidRPr="00C9070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1</w:t>
      </w:r>
      <w:r w:rsidRPr="00C9070A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。</w:t>
      </w:r>
    </w:p>
    <w:p w14:paraId="2B12BD36" w14:textId="77777777" w:rsidR="00CF36D6" w:rsidRPr="00C9070A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9070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 xml:space="preserve">shared_ptr&lt;AA&gt; pa2 = pa0;                       // </w:t>
      </w:r>
      <w:r w:rsidRPr="00C9070A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用已存在的</w:t>
      </w:r>
      <w:r w:rsidRPr="00C9070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shared_ptr</w:t>
      </w:r>
      <w:r w:rsidRPr="00C9070A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拷贝构造，计数加</w:t>
      </w:r>
      <w:r w:rsidRPr="00C9070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1</w:t>
      </w:r>
      <w:r w:rsidRPr="00C9070A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。</w:t>
      </w:r>
    </w:p>
    <w:p w14:paraId="08F18B19" w14:textId="77777777" w:rsidR="00CF36D6" w:rsidRPr="00C9070A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9070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 xml:space="preserve">cout &lt;&lt; "pa0.use_count()=" &lt;&lt; pa0.use_count() &lt;&lt; endl;   // </w:t>
      </w:r>
      <w:r w:rsidRPr="00C9070A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值为</w:t>
      </w:r>
      <w:r w:rsidRPr="00C9070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3</w:t>
      </w:r>
      <w:r w:rsidRPr="00C9070A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。</w:t>
      </w:r>
    </w:p>
    <w:p w14:paraId="357206B0" w14:textId="77777777" w:rsidR="00CF36D6" w:rsidRPr="00C9070A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</w:p>
    <w:p w14:paraId="72776826" w14:textId="77777777" w:rsidR="00CF36D6" w:rsidRPr="00C9070A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9070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shared_ptr&lt;AA&gt; pb0(new AA("</w:t>
      </w:r>
      <w:r w:rsidRPr="00C9070A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西施</w:t>
      </w:r>
      <w:r w:rsidRPr="00C9070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b"));    // </w:t>
      </w:r>
      <w:r w:rsidRPr="00C9070A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初始化资源西施</w:t>
      </w:r>
      <w:r w:rsidRPr="00C9070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b</w:t>
      </w:r>
      <w:r w:rsidRPr="00C9070A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。</w:t>
      </w:r>
    </w:p>
    <w:p w14:paraId="69E36E51" w14:textId="77777777" w:rsidR="00CF36D6" w:rsidRPr="00C9070A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9070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 xml:space="preserve">shared_ptr&lt;AA&gt; pb1 = pb0;                      // </w:t>
      </w:r>
      <w:r w:rsidRPr="00C9070A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用已存在的</w:t>
      </w:r>
      <w:r w:rsidRPr="00C9070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shared_ptr</w:t>
      </w:r>
      <w:r w:rsidRPr="00C9070A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拷贝构造，计数加</w:t>
      </w:r>
      <w:r w:rsidRPr="00C9070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1</w:t>
      </w:r>
      <w:r w:rsidRPr="00C9070A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。</w:t>
      </w:r>
    </w:p>
    <w:p w14:paraId="550C04A6" w14:textId="77777777" w:rsidR="00CF36D6" w:rsidRPr="00C9070A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9070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 xml:space="preserve">cout &lt;&lt; "pb0.use_count()=" &lt;&lt; pb0.use_count() &lt;&lt; endl;   // </w:t>
      </w:r>
      <w:r w:rsidRPr="00C9070A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值为</w:t>
      </w:r>
      <w:r w:rsidRPr="00C9070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2</w:t>
      </w:r>
      <w:r w:rsidRPr="00C9070A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。</w:t>
      </w:r>
    </w:p>
    <w:p w14:paraId="491B2B5F" w14:textId="77777777" w:rsidR="00CF36D6" w:rsidRPr="00C9070A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</w:p>
    <w:p w14:paraId="325BB7E6" w14:textId="77777777" w:rsidR="00CF36D6" w:rsidRPr="00412B47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9070A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</w:r>
      <w:r w:rsidRPr="00412B47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pb1 = pa1;      // </w:t>
      </w:r>
      <w:r w:rsidRPr="00412B47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资源西施</w:t>
      </w:r>
      <w:r w:rsidRPr="00412B47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a</w:t>
      </w:r>
      <w:r w:rsidRPr="00412B47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的引用加</w:t>
      </w:r>
      <w:r w:rsidRPr="00412B47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1</w:t>
      </w:r>
      <w:r w:rsidRPr="00412B47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，资源西施</w:t>
      </w:r>
      <w:r w:rsidRPr="00412B47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b</w:t>
      </w:r>
      <w:r w:rsidRPr="00412B47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的引用减</w:t>
      </w:r>
      <w:r w:rsidRPr="00412B47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1</w:t>
      </w:r>
      <w:r w:rsidRPr="00412B47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。</w:t>
      </w:r>
    </w:p>
    <w:p w14:paraId="03AACAF9" w14:textId="77777777" w:rsidR="00CF36D6" w:rsidRPr="00412B47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412B47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 xml:space="preserve">pb0 = pa1;      // </w:t>
      </w:r>
      <w:r w:rsidRPr="00412B47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资源西施</w:t>
      </w:r>
      <w:r w:rsidRPr="00412B47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a</w:t>
      </w:r>
      <w:r w:rsidRPr="00412B47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的引用加</w:t>
      </w:r>
      <w:r w:rsidRPr="00412B47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1</w:t>
      </w:r>
      <w:r w:rsidRPr="00412B47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，资源西施</w:t>
      </w:r>
      <w:r w:rsidRPr="00412B47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b</w:t>
      </w:r>
      <w:r w:rsidRPr="00412B47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的引用成了</w:t>
      </w:r>
      <w:r w:rsidRPr="00412B47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0</w:t>
      </w:r>
      <w:r w:rsidRPr="00412B47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，将</w:t>
      </w:r>
      <w:r w:rsidRPr="00412B47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lastRenderedPageBreak/>
        <w:t>被释放。</w:t>
      </w:r>
    </w:p>
    <w:p w14:paraId="4A3972D2" w14:textId="77777777" w:rsidR="00CF36D6" w:rsidRPr="00412B47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</w:p>
    <w:p w14:paraId="18F6BD41" w14:textId="77777777" w:rsidR="00CF36D6" w:rsidRPr="00412B47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412B47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 xml:space="preserve">cout &lt;&lt; "pa0.use_count()=" &lt;&lt; pa0.use_count() &lt;&lt; endl;   // </w:t>
      </w:r>
      <w:r w:rsidRPr="00412B47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值为</w:t>
      </w:r>
      <w:r w:rsidRPr="00412B47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5</w:t>
      </w:r>
      <w:r w:rsidRPr="00412B47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。</w:t>
      </w:r>
    </w:p>
    <w:p w14:paraId="4CC72DB8" w14:textId="77777777" w:rsidR="00CF36D6" w:rsidRPr="00412B47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412B47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 xml:space="preserve">cout &lt;&lt; "pb0.use_count()=" &lt;&lt; pb0.use_count() &lt;&lt; endl;   // </w:t>
      </w:r>
      <w:r w:rsidRPr="00412B47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值为</w:t>
      </w:r>
      <w:r w:rsidRPr="00412B47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5</w:t>
      </w:r>
      <w:r w:rsidRPr="00412B47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。</w:t>
      </w:r>
    </w:p>
    <w:p w14:paraId="1031D426" w14:textId="77777777" w:rsidR="00CF36D6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412B47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}</w:t>
      </w:r>
    </w:p>
    <w:p w14:paraId="2C86C8D5" w14:textId="0A420A78" w:rsidR="00573C9B" w:rsidRDefault="00573C9B" w:rsidP="00573C9B">
      <w:pPr>
        <w:pStyle w:val="4"/>
        <w:rPr>
          <w:shd w:val="pct15" w:color="auto" w:fill="FFFFFF"/>
        </w:rPr>
      </w:pPr>
      <w:r>
        <w:rPr>
          <w:rFonts w:hint="eastAsia"/>
          <w:shd w:val="pct15" w:color="auto" w:fill="FFFFFF"/>
        </w:rPr>
        <w:t>运行结果：</w:t>
      </w:r>
    </w:p>
    <w:p w14:paraId="62A46349" w14:textId="375C993B" w:rsidR="00CF36D6" w:rsidRDefault="00573C9B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573C9B">
        <w:rPr>
          <w:rFonts w:ascii="微软雅黑" w:eastAsia="微软雅黑" w:hAnsi="微软雅黑" w:cs="Helvetica"/>
          <w:noProof/>
          <w:color w:val="002060"/>
          <w:kern w:val="0"/>
          <w:sz w:val="23"/>
          <w:szCs w:val="23"/>
          <w:shd w:val="pct15" w:color="auto" w:fill="FFFFFF"/>
        </w:rPr>
        <w:drawing>
          <wp:inline distT="0" distB="0" distL="0" distR="0" wp14:anchorId="766F4B71" wp14:editId="26AE142E">
            <wp:extent cx="5048955" cy="2524477"/>
            <wp:effectExtent l="0" t="0" r="0" b="9525"/>
            <wp:docPr id="20374374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374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9ABD6" w14:textId="77777777" w:rsidR="00573C9B" w:rsidRDefault="00573C9B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</w:p>
    <w:p w14:paraId="37587FB8" w14:textId="77777777" w:rsidR="00573C9B" w:rsidRDefault="00573C9B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</w:p>
    <w:p w14:paraId="00A4C636" w14:textId="77777777" w:rsidR="00573C9B" w:rsidRDefault="00573C9B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</w:p>
    <w:p w14:paraId="6A58F35D" w14:textId="2352CD2F" w:rsidR="00573C9B" w:rsidRDefault="00573C9B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main</w:t>
      </w:r>
      <w:r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函数截图</w:t>
      </w:r>
    </w:p>
    <w:p w14:paraId="35476F8F" w14:textId="108FA2E2" w:rsidR="00573C9B" w:rsidRDefault="00573C9B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573C9B">
        <w:rPr>
          <w:rFonts w:ascii="微软雅黑" w:eastAsia="微软雅黑" w:hAnsi="微软雅黑" w:cs="Helvetica"/>
          <w:noProof/>
          <w:color w:val="002060"/>
          <w:kern w:val="0"/>
          <w:sz w:val="23"/>
          <w:szCs w:val="23"/>
        </w:rPr>
        <w:drawing>
          <wp:inline distT="0" distB="0" distL="0" distR="0" wp14:anchorId="71687B16" wp14:editId="1B0D5B6E">
            <wp:extent cx="5274310" cy="1963420"/>
            <wp:effectExtent l="0" t="0" r="0" b="0"/>
            <wp:docPr id="11727297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297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2A283" w14:textId="77777777" w:rsidR="00573C9B" w:rsidRDefault="00573C9B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</w:p>
    <w:p w14:paraId="40F4119A" w14:textId="24404D07" w:rsidR="00573C9B" w:rsidRDefault="00573C9B" w:rsidP="00573C9B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</w:rPr>
      </w:pPr>
      <w:r w:rsidRPr="00573C9B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</w:rPr>
        <w:t>注意：</w:t>
      </w:r>
      <w:r w:rsidRPr="00573C9B">
        <w:rPr>
          <w:rFonts w:ascii="微软雅黑" w:eastAsia="微软雅黑" w:hAnsi="微软雅黑" w:cs="Helvetica"/>
          <w:noProof/>
          <w:color w:val="002060"/>
          <w:kern w:val="0"/>
          <w:sz w:val="23"/>
          <w:szCs w:val="23"/>
        </w:rPr>
        <w:drawing>
          <wp:inline distT="0" distB="0" distL="0" distR="0" wp14:anchorId="216A95AF" wp14:editId="10FD1253">
            <wp:extent cx="3334215" cy="276264"/>
            <wp:effectExtent l="0" t="0" r="0" b="9525"/>
            <wp:docPr id="2281629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629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3C9B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</w:rPr>
        <w:t>，对象“西施b”</w:t>
      </w:r>
      <w:r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</w:rPr>
        <w:t>提前释放，那是因为在代码第2</w:t>
      </w:r>
      <w:r>
        <w:rPr>
          <w:rFonts w:ascii="微软雅黑" w:eastAsia="微软雅黑" w:hAnsi="微软雅黑" w:cs="Helvetica"/>
          <w:color w:val="002060"/>
          <w:kern w:val="0"/>
          <w:sz w:val="23"/>
          <w:szCs w:val="23"/>
        </w:rPr>
        <w:t>5</w:t>
      </w:r>
      <w:r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</w:rPr>
        <w:t>行2</w:t>
      </w:r>
      <w:r>
        <w:rPr>
          <w:rFonts w:ascii="微软雅黑" w:eastAsia="微软雅黑" w:hAnsi="微软雅黑" w:cs="Helvetica"/>
          <w:color w:val="002060"/>
          <w:kern w:val="0"/>
          <w:sz w:val="23"/>
          <w:szCs w:val="23"/>
        </w:rPr>
        <w:t>6</w:t>
      </w:r>
      <w:r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</w:rPr>
        <w:t>行将指向对象“西施b”的shared</w:t>
      </w:r>
      <w:r>
        <w:rPr>
          <w:rFonts w:ascii="微软雅黑" w:eastAsia="微软雅黑" w:hAnsi="微软雅黑" w:cs="Helvetica"/>
          <w:color w:val="002060"/>
          <w:kern w:val="0"/>
          <w:sz w:val="23"/>
          <w:szCs w:val="23"/>
        </w:rPr>
        <w:t>_ptr</w:t>
      </w:r>
      <w:r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</w:rPr>
        <w:t>全部用</w:t>
      </w:r>
      <w:r>
        <w:rPr>
          <w:rFonts w:ascii="微软雅黑" w:eastAsia="微软雅黑" w:hAnsi="微软雅黑" w:cs="Helvetica"/>
          <w:color w:val="002060"/>
          <w:kern w:val="0"/>
          <w:sz w:val="23"/>
          <w:szCs w:val="23"/>
        </w:rPr>
        <w:t>pa1</w:t>
      </w:r>
      <w:r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</w:rPr>
        <w:t>赋值，导致</w:t>
      </w:r>
      <w:r w:rsidR="00EE5D90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</w:rPr>
        <w:t>指向对象“西施b”的shared</w:t>
      </w:r>
      <w:r w:rsidR="00EE5D90">
        <w:rPr>
          <w:rFonts w:ascii="微软雅黑" w:eastAsia="微软雅黑" w:hAnsi="微软雅黑" w:cs="Helvetica"/>
          <w:color w:val="002060"/>
          <w:kern w:val="0"/>
          <w:sz w:val="23"/>
          <w:szCs w:val="23"/>
        </w:rPr>
        <w:t>_ptr</w:t>
      </w:r>
      <w:r w:rsidR="00EE5D90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</w:rPr>
        <w:t>为零，资源西施b被释放。</w:t>
      </w:r>
    </w:p>
    <w:p w14:paraId="5CBF1C87" w14:textId="27C706DD" w:rsidR="00EE5D90" w:rsidRPr="00573C9B" w:rsidRDefault="00EE5D90" w:rsidP="00573C9B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</w:rPr>
      </w:pPr>
      <w:r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</w:rPr>
        <w:lastRenderedPageBreak/>
        <w:t>同时指向对象“西施b”的shared</w:t>
      </w:r>
      <w:r>
        <w:rPr>
          <w:rFonts w:ascii="微软雅黑" w:eastAsia="微软雅黑" w:hAnsi="微软雅黑" w:cs="Helvetica"/>
          <w:color w:val="002060"/>
          <w:kern w:val="0"/>
          <w:sz w:val="23"/>
          <w:szCs w:val="23"/>
        </w:rPr>
        <w:t>_ptr</w:t>
      </w:r>
      <w:r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</w:rPr>
        <w:t>的计数器增加。</w:t>
      </w:r>
    </w:p>
    <w:p w14:paraId="5781CB2C" w14:textId="0A64121F" w:rsidR="00CF36D6" w:rsidRDefault="00C06045" w:rsidP="001F4BF6">
      <w:pPr>
        <w:pStyle w:val="2"/>
      </w:pPr>
      <w:r>
        <w:rPr>
          <w:rFonts w:hint="eastAsia"/>
        </w:rPr>
        <w:t>四</w:t>
      </w:r>
      <w:r w:rsidR="001F4BF6">
        <w:rPr>
          <w:rFonts w:hint="eastAsia"/>
        </w:rPr>
        <w:t>、</w:t>
      </w:r>
      <w:r w:rsidR="00EE5D90">
        <w:rPr>
          <w:rFonts w:hint="eastAsia"/>
        </w:rPr>
        <w:t>自定义</w:t>
      </w:r>
      <w:r w:rsidR="00CF36D6">
        <w:rPr>
          <w:rFonts w:hint="eastAsia"/>
        </w:rPr>
        <w:t>智能指针的删除器</w:t>
      </w:r>
    </w:p>
    <w:p w14:paraId="295C4727" w14:textId="77777777" w:rsidR="00CF36D6" w:rsidRDefault="00CF36D6" w:rsidP="00CF36D6">
      <w:pPr>
        <w:widowControl/>
        <w:shd w:val="clear" w:color="auto" w:fill="FFFFFF"/>
        <w:wordWrap w:val="0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7120C0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在</w:t>
      </w:r>
      <w:r w:rsidRPr="007120C0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默认情况下，</w:t>
      </w:r>
      <w:hyperlink r:id="rId14" w:tgtFrame="_blank" w:history="1">
        <w:r w:rsidRPr="007120C0">
          <w:rPr>
            <w:rFonts w:ascii="微软雅黑" w:eastAsia="微软雅黑" w:hAnsi="微软雅黑" w:cs="Helvetica"/>
            <w:color w:val="000000" w:themeColor="text1"/>
            <w:kern w:val="0"/>
            <w:sz w:val="23"/>
            <w:szCs w:val="23"/>
          </w:rPr>
          <w:t>智能指针</w:t>
        </w:r>
      </w:hyperlink>
      <w:r w:rsidRPr="007120C0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过期的时候，用</w:t>
      </w:r>
      <w:r w:rsidRPr="0085692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delete</w:t>
      </w:r>
      <w:r w:rsidRPr="00856920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原始指针;</w:t>
      </w:r>
      <w:r w:rsidRPr="0085692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 </w:t>
      </w:r>
      <w:r w:rsidRPr="007120C0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释放</w:t>
      </w:r>
      <w:r w:rsidRPr="007120C0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它</w:t>
      </w:r>
      <w:r w:rsidRPr="007120C0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管理的资源</w:t>
      </w:r>
      <w:r w:rsidRPr="007120C0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。</w:t>
      </w:r>
    </w:p>
    <w:p w14:paraId="542279C9" w14:textId="77777777" w:rsidR="00CF36D6" w:rsidRDefault="00CF36D6" w:rsidP="00CF36D6">
      <w:pPr>
        <w:widowControl/>
        <w:shd w:val="clear" w:color="auto" w:fill="FFFFFF"/>
        <w:wordWrap w:val="0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程序员</w:t>
      </w:r>
      <w:r w:rsidRPr="007120C0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可以自定义删除器，改变智能指针释放资源的行为。</w:t>
      </w:r>
    </w:p>
    <w:p w14:paraId="49A6ECF6" w14:textId="77777777" w:rsidR="00CF36D6" w:rsidRDefault="00CF36D6" w:rsidP="00CF36D6">
      <w:pPr>
        <w:widowControl/>
        <w:shd w:val="clear" w:color="auto" w:fill="FFFFFF"/>
        <w:wordWrap w:val="0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删除器可以是全局函数、仿函数和</w:t>
      </w:r>
      <w:r w:rsidRPr="00856920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L</w:t>
      </w:r>
      <w:r w:rsidRPr="00856920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ambda</w:t>
      </w:r>
      <w:r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表达式，形参为原始指针。</w:t>
      </w:r>
    </w:p>
    <w:p w14:paraId="23DD6426" w14:textId="77777777" w:rsidR="00CF36D6" w:rsidRDefault="00CF36D6" w:rsidP="00CF36D6">
      <w:pPr>
        <w:widowControl/>
        <w:shd w:val="clear" w:color="auto" w:fill="FFFFFF"/>
        <w:wordWrap w:val="0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E30DA3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示例：</w:t>
      </w:r>
    </w:p>
    <w:p w14:paraId="7F57C3EB" w14:textId="77777777" w:rsidR="00CF36D6" w:rsidRPr="007555D6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7555D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#include &lt;iostream&gt;</w:t>
      </w:r>
    </w:p>
    <w:p w14:paraId="6503FE76" w14:textId="77777777" w:rsidR="00CF36D6" w:rsidRPr="007555D6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7555D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#include &lt;memory&gt;</w:t>
      </w:r>
    </w:p>
    <w:p w14:paraId="6545EAE1" w14:textId="77777777" w:rsidR="00CF36D6" w:rsidRPr="007555D6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7555D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using  namespace std;</w:t>
      </w:r>
    </w:p>
    <w:p w14:paraId="465096CD" w14:textId="77777777" w:rsidR="00CF36D6" w:rsidRPr="007555D6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</w:p>
    <w:p w14:paraId="1CB600E1" w14:textId="77777777" w:rsidR="00CF36D6" w:rsidRPr="007555D6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7555D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class AA</w:t>
      </w:r>
    </w:p>
    <w:p w14:paraId="0D4C7961" w14:textId="77777777" w:rsidR="00CF36D6" w:rsidRPr="007555D6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7555D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{</w:t>
      </w:r>
    </w:p>
    <w:p w14:paraId="49D93636" w14:textId="77777777" w:rsidR="00CF36D6" w:rsidRPr="007555D6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7555D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public:</w:t>
      </w:r>
    </w:p>
    <w:p w14:paraId="2D018365" w14:textId="77777777" w:rsidR="00CF36D6" w:rsidRPr="007555D6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7555D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string m_name;</w:t>
      </w:r>
    </w:p>
    <w:p w14:paraId="2E1A8200" w14:textId="77777777" w:rsidR="00CF36D6" w:rsidRPr="007555D6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7555D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AA() { cout &lt;&lt; m_name &lt;&lt; "</w:t>
      </w:r>
      <w:r w:rsidRPr="007555D6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调用构造函数</w:t>
      </w:r>
      <w:r w:rsidRPr="007555D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AA()</w:t>
      </w:r>
      <w:r w:rsidRPr="007555D6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。</w:t>
      </w:r>
      <w:r w:rsidRPr="007555D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\n"; }</w:t>
      </w:r>
    </w:p>
    <w:p w14:paraId="49F9F857" w14:textId="77777777" w:rsidR="00CF36D6" w:rsidRPr="007555D6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7555D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AA(const string &amp; name) : m_name(name) { cout &lt;&lt; "</w:t>
      </w:r>
      <w:r w:rsidRPr="007555D6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调用构造函数</w:t>
      </w:r>
      <w:r w:rsidRPr="007555D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AA("&lt;&lt; m_name &lt;&lt; ")</w:t>
      </w:r>
      <w:r w:rsidRPr="007555D6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。</w:t>
      </w:r>
      <w:r w:rsidRPr="007555D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\n"; }</w:t>
      </w:r>
    </w:p>
    <w:p w14:paraId="15B9003E" w14:textId="77777777" w:rsidR="00CF36D6" w:rsidRPr="007555D6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7555D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~AA() { cout &lt;&lt; "</w:t>
      </w:r>
      <w:r w:rsidRPr="007555D6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调用了析构函数</w:t>
      </w:r>
      <w:r w:rsidRPr="007555D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~AA(" &lt;&lt; m_name &lt;&lt; ")</w:t>
      </w:r>
      <w:r w:rsidRPr="007555D6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。</w:t>
      </w:r>
      <w:r w:rsidRPr="007555D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\n"; }</w:t>
      </w:r>
    </w:p>
    <w:p w14:paraId="754B0DCE" w14:textId="77777777" w:rsidR="00CF36D6" w:rsidRPr="007555D6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7555D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};</w:t>
      </w:r>
    </w:p>
    <w:p w14:paraId="5B5D9C62" w14:textId="77777777" w:rsidR="00CF36D6" w:rsidRPr="007555D6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</w:p>
    <w:p w14:paraId="314541E1" w14:textId="77777777" w:rsidR="00CF36D6" w:rsidRPr="007555D6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7555D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void deletefunc(AA* a) {    // </w:t>
      </w:r>
      <w:r w:rsidRPr="007555D6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删除器，普通函数。</w:t>
      </w:r>
    </w:p>
    <w:p w14:paraId="48FD2C41" w14:textId="77777777" w:rsidR="00CF36D6" w:rsidRPr="007555D6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7555D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cout &lt;&lt; "</w:t>
      </w:r>
      <w:r w:rsidRPr="007555D6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自定义删除器（全局函数）。</w:t>
      </w:r>
      <w:r w:rsidRPr="007555D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\n";</w:t>
      </w:r>
    </w:p>
    <w:p w14:paraId="33979973" w14:textId="77777777" w:rsidR="00CF36D6" w:rsidRPr="007555D6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7555D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delete a;</w:t>
      </w:r>
    </w:p>
    <w:p w14:paraId="59E69077" w14:textId="77777777" w:rsidR="00CF36D6" w:rsidRPr="007555D6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7555D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}</w:t>
      </w:r>
    </w:p>
    <w:p w14:paraId="7D410E34" w14:textId="77777777" w:rsidR="00CF36D6" w:rsidRPr="007555D6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</w:p>
    <w:p w14:paraId="43CACD16" w14:textId="77777777" w:rsidR="00CF36D6" w:rsidRPr="007555D6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7555D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struct deleteclass               // </w:t>
      </w:r>
      <w:r w:rsidRPr="007555D6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删除器，仿函数。</w:t>
      </w:r>
    </w:p>
    <w:p w14:paraId="562AA9EB" w14:textId="77777777" w:rsidR="00CF36D6" w:rsidRPr="007555D6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7555D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{</w:t>
      </w:r>
    </w:p>
    <w:p w14:paraId="3DC58FE9" w14:textId="77777777" w:rsidR="00CF36D6" w:rsidRPr="007555D6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7555D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void operator()(AA* a) {</w:t>
      </w:r>
    </w:p>
    <w:p w14:paraId="5F2EBAEE" w14:textId="77777777" w:rsidR="00CF36D6" w:rsidRPr="007555D6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7555D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</w:r>
      <w:r w:rsidRPr="007555D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cout &lt;&lt; "</w:t>
      </w:r>
      <w:r w:rsidRPr="007555D6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自定义删除器（仿函数）。</w:t>
      </w:r>
      <w:r w:rsidRPr="007555D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\n";</w:t>
      </w:r>
    </w:p>
    <w:p w14:paraId="1EC61BC6" w14:textId="77777777" w:rsidR="00CF36D6" w:rsidRPr="007555D6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7555D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lastRenderedPageBreak/>
        <w:tab/>
      </w:r>
      <w:r w:rsidRPr="007555D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delete a;</w:t>
      </w:r>
    </w:p>
    <w:p w14:paraId="31243034" w14:textId="77777777" w:rsidR="00CF36D6" w:rsidRPr="007555D6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7555D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}</w:t>
      </w:r>
    </w:p>
    <w:p w14:paraId="545A1A59" w14:textId="77777777" w:rsidR="00CF36D6" w:rsidRPr="007555D6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7555D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};</w:t>
      </w:r>
    </w:p>
    <w:p w14:paraId="1FB1B1E9" w14:textId="77777777" w:rsidR="00CF36D6" w:rsidRPr="007555D6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</w:p>
    <w:p w14:paraId="7F02E87F" w14:textId="77777777" w:rsidR="00CF36D6" w:rsidRPr="007555D6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7555D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auto deleterlamb = [](AA* a) {   // </w:t>
      </w:r>
      <w:r w:rsidRPr="007555D6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删除器，</w:t>
      </w:r>
      <w:r w:rsidRPr="007555D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Lambda</w:t>
      </w:r>
      <w:r w:rsidRPr="007555D6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表达式。</w:t>
      </w:r>
    </w:p>
    <w:p w14:paraId="2D9E3A76" w14:textId="77777777" w:rsidR="00CF36D6" w:rsidRPr="007555D6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7555D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cout &lt;&lt; "</w:t>
      </w:r>
      <w:r w:rsidRPr="007555D6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自定义删除器（</w:t>
      </w:r>
      <w:r w:rsidRPr="007555D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Lambda</w:t>
      </w:r>
      <w:r w:rsidRPr="007555D6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）。</w:t>
      </w:r>
      <w:r w:rsidRPr="007555D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\n";</w:t>
      </w:r>
    </w:p>
    <w:p w14:paraId="2A35911E" w14:textId="77777777" w:rsidR="00CF36D6" w:rsidRPr="007555D6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7555D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delete a;</w:t>
      </w:r>
    </w:p>
    <w:p w14:paraId="640CF3FA" w14:textId="77777777" w:rsidR="00CF36D6" w:rsidRPr="007555D6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7555D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};</w:t>
      </w:r>
    </w:p>
    <w:p w14:paraId="5FF8B3FB" w14:textId="77777777" w:rsidR="00CF36D6" w:rsidRPr="007555D6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</w:p>
    <w:p w14:paraId="631D8F2E" w14:textId="77777777" w:rsidR="00CF36D6" w:rsidRPr="007555D6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7555D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int main()</w:t>
      </w:r>
    </w:p>
    <w:p w14:paraId="000AC03D" w14:textId="77777777" w:rsidR="00CF36D6" w:rsidRPr="007555D6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7555D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{</w:t>
      </w:r>
    </w:p>
    <w:p w14:paraId="377DA68C" w14:textId="77777777" w:rsidR="00CF36D6" w:rsidRPr="007555D6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7555D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shared_ptr&lt;AA&gt; pa1(new AA("</w:t>
      </w:r>
      <w:r w:rsidRPr="007555D6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西施</w:t>
      </w:r>
      <w:r w:rsidRPr="007555D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a"), deletefunc);</w:t>
      </w:r>
    </w:p>
    <w:p w14:paraId="6A6B2026" w14:textId="77777777" w:rsidR="00CF36D6" w:rsidRPr="007555D6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7555D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//shared_ptr&lt;AA&gt; pa2(new AA("</w:t>
      </w:r>
      <w:r w:rsidRPr="007555D6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西施</w:t>
      </w:r>
      <w:r w:rsidRPr="007555D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b"), deleteclass());</w:t>
      </w:r>
    </w:p>
    <w:p w14:paraId="2ABD50BC" w14:textId="77777777" w:rsidR="00CF36D6" w:rsidRPr="007555D6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7555D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//shared_ptr&lt;AA&gt; pa3(new AA("</w:t>
      </w:r>
      <w:r w:rsidRPr="007555D6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西施</w:t>
      </w:r>
      <w:r w:rsidRPr="007555D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c"), deleterlamb);</w:t>
      </w:r>
    </w:p>
    <w:p w14:paraId="3BCF0A99" w14:textId="77777777" w:rsidR="00CF36D6" w:rsidRPr="007555D6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7555D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</w:r>
    </w:p>
    <w:p w14:paraId="10D6624E" w14:textId="77777777" w:rsidR="00CF36D6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7555D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//unique_ptr&lt;AA,decltype(deletefunc)*&gt; pu1(new AA("</w:t>
      </w:r>
      <w:r w:rsidRPr="007555D6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西施</w:t>
      </w:r>
      <w:r w:rsidRPr="007555D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1"), deletefunc);</w:t>
      </w:r>
    </w:p>
    <w:p w14:paraId="0B861232" w14:textId="77777777" w:rsidR="00CF36D6" w:rsidRPr="007555D6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 xml:space="preserve"> </w:t>
      </w:r>
      <w: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   </w:t>
      </w:r>
      <w:r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/</w:t>
      </w:r>
      <w: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/</w:t>
      </w:r>
      <w:r w:rsidRPr="00CE696F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 unique_ptr&lt;AA, void (*)(AA*)&gt; pu0(new AA("</w:t>
      </w:r>
      <w:r w:rsidRPr="00CE696F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西施</w:t>
      </w:r>
      <w:r w:rsidRPr="00CE696F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1"), deletefunc);</w:t>
      </w:r>
    </w:p>
    <w:p w14:paraId="3174C30F" w14:textId="77777777" w:rsidR="00CF36D6" w:rsidRPr="007555D6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7555D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//unique_ptr&lt;AA, deleteclass&gt; pu2(new AA("</w:t>
      </w:r>
      <w:r w:rsidRPr="007555D6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西施</w:t>
      </w:r>
      <w:r w:rsidRPr="007555D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2"), deleteclass());</w:t>
      </w:r>
    </w:p>
    <w:p w14:paraId="676BE772" w14:textId="77777777" w:rsidR="00CF36D6" w:rsidRPr="007555D6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7555D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//unique_ptr&lt;AA, decltype(deleterlamb)&gt; pu3(new AA("</w:t>
      </w:r>
      <w:r w:rsidRPr="007555D6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西施</w:t>
      </w:r>
      <w:r w:rsidRPr="007555D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3"), deleterlamb);</w:t>
      </w:r>
    </w:p>
    <w:p w14:paraId="319AE7D1" w14:textId="77777777" w:rsidR="00CF36D6" w:rsidRDefault="00CF36D6" w:rsidP="00CF36D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7555D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}</w:t>
      </w:r>
    </w:p>
    <w:p w14:paraId="6B8F5420" w14:textId="7931B78C" w:rsidR="00EE5D90" w:rsidRDefault="00C06045" w:rsidP="001F4BF6">
      <w:pPr>
        <w:pStyle w:val="3"/>
      </w:pPr>
      <w:r>
        <w:t>4</w:t>
      </w:r>
      <w:r w:rsidR="001F4BF6">
        <w:t>.1</w:t>
      </w:r>
      <w:r w:rsidR="00EE5D90">
        <w:rPr>
          <w:rFonts w:hint="eastAsia"/>
        </w:rPr>
        <w:t>demo</w:t>
      </w:r>
      <w:r w:rsidR="00EE5D90">
        <w:rPr>
          <w:rFonts w:hint="eastAsia"/>
        </w:rPr>
        <w:t>程序</w:t>
      </w:r>
      <w:r w:rsidR="00EE5D90">
        <w:rPr>
          <w:rFonts w:hint="eastAsia"/>
        </w:rPr>
        <w:t>1</w:t>
      </w:r>
      <w:r w:rsidR="00EE5D90">
        <w:rPr>
          <w:rFonts w:hint="eastAsia"/>
        </w:rPr>
        <w:t>（</w:t>
      </w:r>
      <w:r w:rsidR="001F4BF6">
        <w:rPr>
          <w:rFonts w:hint="eastAsia"/>
        </w:rPr>
        <w:t>全局函数</w:t>
      </w:r>
      <w:r w:rsidR="00EE5D90">
        <w:rPr>
          <w:rFonts w:hint="eastAsia"/>
        </w:rPr>
        <w:t>）</w:t>
      </w:r>
    </w:p>
    <w:p w14:paraId="0D2FD2DC" w14:textId="3AA77398" w:rsidR="001F4BF6" w:rsidRPr="001F4BF6" w:rsidRDefault="001F4BF6" w:rsidP="001F4BF6">
      <w:pPr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全局</w:t>
      </w:r>
      <w:r w:rsidRPr="001F4BF6">
        <w:rPr>
          <w:rFonts w:ascii="微软雅黑" w:eastAsia="微软雅黑" w:hAnsi="微软雅黑" w:hint="eastAsia"/>
          <w:sz w:val="28"/>
          <w:szCs w:val="28"/>
        </w:rPr>
        <w:t>函数定义：</w:t>
      </w:r>
    </w:p>
    <w:p w14:paraId="07458C5A" w14:textId="16872CB4" w:rsidR="001F4BF6" w:rsidRDefault="001F4BF6" w:rsidP="001F4BF6">
      <w:r w:rsidRPr="001F4BF6">
        <w:rPr>
          <w:noProof/>
        </w:rPr>
        <w:drawing>
          <wp:inline distT="0" distB="0" distL="0" distR="0" wp14:anchorId="5ACAC1F7" wp14:editId="21B2E030">
            <wp:extent cx="5274310" cy="835660"/>
            <wp:effectExtent l="0" t="0" r="0" b="0"/>
            <wp:docPr id="21106001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001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F2604" w14:textId="0A942AFB" w:rsidR="00E620B4" w:rsidRPr="001F4BF6" w:rsidRDefault="001F4BF6" w:rsidP="00E620B4">
      <w:pPr>
        <w:rPr>
          <w:rFonts w:ascii="微软雅黑" w:eastAsia="微软雅黑" w:hAnsi="微软雅黑"/>
          <w:sz w:val="28"/>
          <w:szCs w:val="28"/>
        </w:rPr>
      </w:pPr>
      <w:r w:rsidRPr="001F4BF6">
        <w:rPr>
          <w:rFonts w:ascii="微软雅黑" w:eastAsia="微软雅黑" w:hAnsi="微软雅黑" w:hint="eastAsia"/>
          <w:sz w:val="28"/>
          <w:szCs w:val="28"/>
        </w:rPr>
        <w:t>main函数</w:t>
      </w:r>
      <w:r>
        <w:rPr>
          <w:rFonts w:ascii="微软雅黑" w:eastAsia="微软雅黑" w:hAnsi="微软雅黑" w:hint="eastAsia"/>
          <w:sz w:val="28"/>
          <w:szCs w:val="28"/>
        </w:rPr>
        <w:t>：</w:t>
      </w:r>
    </w:p>
    <w:p w14:paraId="5092B226" w14:textId="70E8F8EF" w:rsidR="00CF57F6" w:rsidRDefault="001F4BF6" w:rsidP="00785FA4">
      <w:r w:rsidRPr="001F4BF6">
        <w:rPr>
          <w:noProof/>
        </w:rPr>
        <w:lastRenderedPageBreak/>
        <w:drawing>
          <wp:inline distT="0" distB="0" distL="0" distR="0" wp14:anchorId="34A2D446" wp14:editId="1BAC1E24">
            <wp:extent cx="5274310" cy="1455420"/>
            <wp:effectExtent l="0" t="0" r="0" b="0"/>
            <wp:docPr id="9063181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181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8B959" w14:textId="23AF5B12" w:rsidR="001F4BF6" w:rsidRPr="001F4BF6" w:rsidRDefault="001F4BF6" w:rsidP="00785FA4">
      <w:pPr>
        <w:rPr>
          <w:rFonts w:ascii="微软雅黑" w:eastAsia="微软雅黑" w:hAnsi="微软雅黑"/>
          <w:sz w:val="28"/>
          <w:szCs w:val="28"/>
        </w:rPr>
      </w:pPr>
      <w:r w:rsidRPr="001F4BF6">
        <w:rPr>
          <w:rFonts w:ascii="微软雅黑" w:eastAsia="微软雅黑" w:hAnsi="微软雅黑" w:hint="eastAsia"/>
          <w:sz w:val="28"/>
          <w:szCs w:val="28"/>
        </w:rPr>
        <w:t>运行结果</w:t>
      </w:r>
      <w:r>
        <w:rPr>
          <w:rFonts w:ascii="微软雅黑" w:eastAsia="微软雅黑" w:hAnsi="微软雅黑" w:hint="eastAsia"/>
          <w:sz w:val="28"/>
          <w:szCs w:val="28"/>
        </w:rPr>
        <w:t>：</w:t>
      </w:r>
    </w:p>
    <w:p w14:paraId="1074E89B" w14:textId="52C56651" w:rsidR="00CF57F6" w:rsidRDefault="001F4BF6" w:rsidP="001F4BF6">
      <w:pPr>
        <w:jc w:val="left"/>
        <w:rPr>
          <w:rFonts w:ascii="等线" w:eastAsia="等线" w:hAnsi="等线"/>
          <w:color w:val="2F5496"/>
          <w:sz w:val="32"/>
          <w:szCs w:val="32"/>
        </w:rPr>
      </w:pPr>
      <w:r w:rsidRPr="001F4BF6">
        <w:rPr>
          <w:rFonts w:ascii="等线" w:eastAsia="等线" w:hAnsi="等线"/>
          <w:noProof/>
          <w:color w:val="2F5496"/>
          <w:sz w:val="32"/>
          <w:szCs w:val="32"/>
        </w:rPr>
        <w:drawing>
          <wp:inline distT="0" distB="0" distL="0" distR="0" wp14:anchorId="79F324E3" wp14:editId="7FDB1524">
            <wp:extent cx="3343742" cy="1629002"/>
            <wp:effectExtent l="0" t="0" r="9525" b="0"/>
            <wp:docPr id="742610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10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75975" w14:textId="666E39E6" w:rsidR="001F4BF6" w:rsidRDefault="00C06045" w:rsidP="001F4BF6">
      <w:pPr>
        <w:pStyle w:val="3"/>
      </w:pPr>
      <w:r>
        <w:t>4</w:t>
      </w:r>
      <w:r w:rsidR="001F4BF6" w:rsidRPr="001F4BF6">
        <w:t>.2</w:t>
      </w:r>
      <w:r w:rsidR="001F4BF6" w:rsidRPr="001F4BF6">
        <w:rPr>
          <w:rFonts w:hint="eastAsia"/>
        </w:rPr>
        <w:t>demo</w:t>
      </w:r>
      <w:r w:rsidR="001F4BF6" w:rsidRPr="001F4BF6">
        <w:rPr>
          <w:rFonts w:hint="eastAsia"/>
        </w:rPr>
        <w:t>程序</w:t>
      </w:r>
      <w:r w:rsidR="001F4BF6" w:rsidRPr="001F4BF6">
        <w:rPr>
          <w:rFonts w:hint="eastAsia"/>
        </w:rPr>
        <w:t>2</w:t>
      </w:r>
      <w:r w:rsidR="001F4BF6">
        <w:rPr>
          <w:rFonts w:hint="eastAsia"/>
        </w:rPr>
        <w:t>（仿函数）</w:t>
      </w:r>
    </w:p>
    <w:p w14:paraId="1708DE5B" w14:textId="0AE71054" w:rsidR="009E0EA6" w:rsidRDefault="009E0EA6" w:rsidP="009E0EA6">
      <w:pPr>
        <w:rPr>
          <w:rFonts w:ascii="微软雅黑" w:eastAsia="微软雅黑" w:hAnsi="微软雅黑"/>
          <w:sz w:val="28"/>
          <w:szCs w:val="28"/>
        </w:rPr>
      </w:pPr>
      <w:r w:rsidRPr="009E0EA6">
        <w:rPr>
          <w:rFonts w:ascii="微软雅黑" w:eastAsia="微软雅黑" w:hAnsi="微软雅黑" w:hint="eastAsia"/>
          <w:sz w:val="28"/>
          <w:szCs w:val="28"/>
        </w:rPr>
        <w:t>仿函数定义</w:t>
      </w:r>
      <w:r>
        <w:rPr>
          <w:rFonts w:ascii="微软雅黑" w:eastAsia="微软雅黑" w:hAnsi="微软雅黑" w:hint="eastAsia"/>
          <w:sz w:val="28"/>
          <w:szCs w:val="28"/>
        </w:rPr>
        <w:t>：</w:t>
      </w:r>
    </w:p>
    <w:p w14:paraId="48744DF7" w14:textId="72AB8496" w:rsidR="009E0EA6" w:rsidRPr="009E0EA6" w:rsidRDefault="009E0EA6" w:rsidP="009E0EA6">
      <w:pPr>
        <w:rPr>
          <w:rFonts w:ascii="微软雅黑" w:eastAsia="微软雅黑" w:hAnsi="微软雅黑"/>
          <w:sz w:val="28"/>
          <w:szCs w:val="28"/>
        </w:rPr>
      </w:pPr>
      <w:r w:rsidRPr="009E0EA6">
        <w:rPr>
          <w:rFonts w:ascii="微软雅黑" w:eastAsia="微软雅黑" w:hAnsi="微软雅黑"/>
          <w:noProof/>
          <w:sz w:val="28"/>
          <w:szCs w:val="28"/>
        </w:rPr>
        <w:drawing>
          <wp:inline distT="0" distB="0" distL="0" distR="0" wp14:anchorId="390A5B10" wp14:editId="324385AD">
            <wp:extent cx="5274310" cy="1412875"/>
            <wp:effectExtent l="0" t="0" r="0" b="0"/>
            <wp:docPr id="19934819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819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34664" w14:textId="6F257A26" w:rsidR="001F4BF6" w:rsidRDefault="009E0EA6" w:rsidP="001F4BF6">
      <w:pPr>
        <w:jc w:val="left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运行结果：</w:t>
      </w:r>
    </w:p>
    <w:p w14:paraId="2C9D343B" w14:textId="72458C5E" w:rsidR="009E0EA6" w:rsidRDefault="00FD4E20" w:rsidP="001F4BF6">
      <w:pPr>
        <w:jc w:val="left"/>
        <w:rPr>
          <w:b/>
          <w:bCs/>
          <w:sz w:val="32"/>
          <w:szCs w:val="32"/>
        </w:rPr>
      </w:pPr>
      <w:r w:rsidRPr="00FD4E20">
        <w:rPr>
          <w:b/>
          <w:bCs/>
          <w:noProof/>
          <w:sz w:val="32"/>
          <w:szCs w:val="32"/>
        </w:rPr>
        <w:drawing>
          <wp:inline distT="0" distB="0" distL="0" distR="0" wp14:anchorId="7126F293" wp14:editId="7E34D820">
            <wp:extent cx="3810532" cy="1609950"/>
            <wp:effectExtent l="0" t="0" r="0" b="9525"/>
            <wp:docPr id="15609650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650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12106" w14:textId="5A198700" w:rsidR="009E0EA6" w:rsidRDefault="00C06045" w:rsidP="009E0EA6">
      <w:pPr>
        <w:pStyle w:val="3"/>
      </w:pPr>
      <w:r>
        <w:lastRenderedPageBreak/>
        <w:t>4</w:t>
      </w:r>
      <w:r w:rsidR="009E0EA6">
        <w:t>.3</w:t>
      </w:r>
      <w:r w:rsidR="009E0EA6">
        <w:rPr>
          <w:rFonts w:hint="eastAsia"/>
        </w:rPr>
        <w:t>demo</w:t>
      </w:r>
      <w:r w:rsidR="009E0EA6">
        <w:rPr>
          <w:rFonts w:hint="eastAsia"/>
        </w:rPr>
        <w:t>程序</w:t>
      </w:r>
      <w:r w:rsidR="009E0EA6">
        <w:rPr>
          <w:rFonts w:hint="eastAsia"/>
        </w:rPr>
        <w:t>3</w:t>
      </w:r>
      <w:r w:rsidR="009E0EA6">
        <w:rPr>
          <w:rFonts w:hint="eastAsia"/>
        </w:rPr>
        <w:t>（</w:t>
      </w:r>
      <w:r w:rsidR="009E0EA6">
        <w:rPr>
          <w:rFonts w:hint="eastAsia"/>
        </w:rPr>
        <w:t>lambda</w:t>
      </w:r>
      <w:r w:rsidR="009E0EA6">
        <w:rPr>
          <w:rFonts w:hint="eastAsia"/>
        </w:rPr>
        <w:t>表达式）</w:t>
      </w:r>
    </w:p>
    <w:p w14:paraId="7570D5A7" w14:textId="7BC5A281" w:rsidR="009E0EA6" w:rsidRDefault="009E0EA6" w:rsidP="009E0EA6">
      <w:r w:rsidRPr="009E0EA6">
        <w:rPr>
          <w:noProof/>
        </w:rPr>
        <w:drawing>
          <wp:inline distT="0" distB="0" distL="0" distR="0" wp14:anchorId="67F83AAD" wp14:editId="126A34FB">
            <wp:extent cx="5274310" cy="751840"/>
            <wp:effectExtent l="0" t="0" r="0" b="0"/>
            <wp:docPr id="5649511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511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97C31" w14:textId="3D672245" w:rsidR="009E0EA6" w:rsidRDefault="009E0EA6" w:rsidP="009E0EA6">
      <w:pPr>
        <w:jc w:val="left"/>
        <w:rPr>
          <w:b/>
          <w:bCs/>
          <w:sz w:val="32"/>
          <w:szCs w:val="32"/>
        </w:rPr>
      </w:pPr>
      <w:r w:rsidRPr="009E0EA6">
        <w:rPr>
          <w:rFonts w:hint="eastAsia"/>
          <w:b/>
          <w:bCs/>
          <w:sz w:val="32"/>
          <w:szCs w:val="32"/>
        </w:rPr>
        <w:t>运行结果</w:t>
      </w:r>
      <w:r>
        <w:rPr>
          <w:rFonts w:hint="eastAsia"/>
          <w:b/>
          <w:bCs/>
          <w:sz w:val="32"/>
          <w:szCs w:val="32"/>
        </w:rPr>
        <w:t>：</w:t>
      </w:r>
    </w:p>
    <w:p w14:paraId="163FCB39" w14:textId="27D7B8B9" w:rsidR="009E0EA6" w:rsidRDefault="00FD4E20" w:rsidP="009E0EA6">
      <w:pPr>
        <w:jc w:val="left"/>
        <w:rPr>
          <w:b/>
          <w:bCs/>
          <w:sz w:val="32"/>
          <w:szCs w:val="32"/>
        </w:rPr>
      </w:pPr>
      <w:r w:rsidRPr="00FD4E20">
        <w:rPr>
          <w:b/>
          <w:bCs/>
          <w:noProof/>
          <w:sz w:val="32"/>
          <w:szCs w:val="32"/>
        </w:rPr>
        <w:drawing>
          <wp:inline distT="0" distB="0" distL="0" distR="0" wp14:anchorId="19D65672" wp14:editId="4EBF0098">
            <wp:extent cx="3905795" cy="1619476"/>
            <wp:effectExtent l="0" t="0" r="0" b="0"/>
            <wp:docPr id="6993558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558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75C92" w14:textId="2AAF10A5" w:rsidR="00FD4E20" w:rsidRDefault="00C06045" w:rsidP="00FD4E20">
      <w:pPr>
        <w:pStyle w:val="2"/>
      </w:pPr>
      <w:r>
        <w:rPr>
          <w:rFonts w:hint="eastAsia"/>
        </w:rPr>
        <w:t>五</w:t>
      </w:r>
      <w:r w:rsidR="009E0EA6">
        <w:rPr>
          <w:rFonts w:hint="eastAsia"/>
        </w:rPr>
        <w:t>、</w:t>
      </w:r>
      <w:r w:rsidR="00FD4E20" w:rsidRPr="00FD4E20">
        <w:rPr>
          <w:rFonts w:hint="eastAsia"/>
        </w:rPr>
        <w:t>弱引用智能指针</w:t>
      </w:r>
      <w:r w:rsidR="00FD4E20" w:rsidRPr="00FD4E20">
        <w:rPr>
          <w:rFonts w:hint="eastAsia"/>
        </w:rPr>
        <w:t>weak_ptr</w:t>
      </w:r>
    </w:p>
    <w:p w14:paraId="665FD68E" w14:textId="3B040291" w:rsidR="00FD4E20" w:rsidRDefault="00C06045" w:rsidP="008E5F4D">
      <w:pPr>
        <w:pStyle w:val="3"/>
      </w:pPr>
      <w:r>
        <w:t>5</w:t>
      </w:r>
      <w:r w:rsidR="00FD4E20" w:rsidRPr="008E5F4D">
        <w:t>.1</w:t>
      </w:r>
      <w:r w:rsidR="008E5F4D" w:rsidRPr="008E5F4D">
        <w:t>什么是弱引用</w:t>
      </w:r>
    </w:p>
    <w:p w14:paraId="5D8694EF" w14:textId="77777777" w:rsidR="008E5F4D" w:rsidRPr="008E5F4D" w:rsidRDefault="008E5F4D" w:rsidP="008E5F4D">
      <w:pPr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8E5F4D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一个强引用当被引用的对象活着的话，这个引用也存在（就是说，当至少有一个强引用，那么这个对象就不能被释放）。share_ptr就是强引用。相对而言，弱引用当引用的对象活着的时候不一定存在。仅仅是当它存在的时候的一个引用。弱引用并不修改该对象的引用计数，这意味这弱引用它并不对对象的内存进行管理，在功能上类似于普通指针，然而一个比较大的区别是，弱引用能检测到所管理的对象是否已经被释放，从而避免访问非法内存。</w:t>
      </w:r>
    </w:p>
    <w:p w14:paraId="0F0C8AB1" w14:textId="77777777" w:rsidR="008E5F4D" w:rsidRPr="008E5F4D" w:rsidRDefault="008E5F4D" w:rsidP="008E5F4D">
      <w:pPr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</w:p>
    <w:p w14:paraId="6F31510F" w14:textId="77777777" w:rsidR="008E5F4D" w:rsidRDefault="008E5F4D" w:rsidP="008E5F4D">
      <w:pPr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8E5F4D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弱引用智能指针 std::weak_ptr 可以看做是 shared_ptr 的助手，它不管理 shared_ptr 内部的指针。std::weak_ptr 没有重载操作符 * 和-&gt;，因为它不共享指针，不能操作资源，所以它的构造不会增加引用计数，析构也不会减少引用计数，</w:t>
      </w:r>
      <w:r w:rsidRPr="008E5F4D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lastRenderedPageBreak/>
        <w:t>它的主要作用就是作为一个旁观者监视 shared_ptr 中管理的资源是否存在。</w:t>
      </w:r>
    </w:p>
    <w:p w14:paraId="08064E76" w14:textId="5FF4EA65" w:rsidR="008E5F4D" w:rsidRDefault="00C06045" w:rsidP="008E5F4D">
      <w:pPr>
        <w:pStyle w:val="3"/>
      </w:pPr>
      <w:r>
        <w:t>5</w:t>
      </w:r>
      <w:r w:rsidR="008E5F4D" w:rsidRPr="008E5F4D">
        <w:t>.2</w:t>
      </w:r>
      <w:r w:rsidR="008E5F4D" w:rsidRPr="008E5F4D">
        <w:rPr>
          <w:rFonts w:hint="eastAsia"/>
        </w:rPr>
        <w:t xml:space="preserve"> </w:t>
      </w:r>
      <w:r w:rsidR="008E5F4D">
        <w:rPr>
          <w:rFonts w:hint="eastAsia"/>
        </w:rPr>
        <w:t>s</w:t>
      </w:r>
      <w:r w:rsidR="008E5F4D">
        <w:t>hared_ptr</w:t>
      </w:r>
      <w:r w:rsidR="008E5F4D">
        <w:rPr>
          <w:rFonts w:hint="eastAsia"/>
        </w:rPr>
        <w:t>存在的问题</w:t>
      </w:r>
    </w:p>
    <w:p w14:paraId="2166EAC2" w14:textId="77777777" w:rsidR="008E5F4D" w:rsidRDefault="008E5F4D" w:rsidP="008E5F4D">
      <w:pPr>
        <w:widowControl/>
        <w:shd w:val="clear" w:color="auto" w:fill="FFFFFF"/>
        <w:wordWrap w:val="0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C03CD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shared_ptr</w:t>
      </w:r>
      <w:r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内部</w:t>
      </w:r>
      <w:r w:rsidRPr="00C03CD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维护了一个共享的引用计数器，多个shared_ptr可以指向同一个</w:t>
      </w:r>
      <w:r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资源</w:t>
      </w:r>
      <w:r w:rsidRPr="00C03CD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。</w:t>
      </w:r>
    </w:p>
    <w:p w14:paraId="0448E63A" w14:textId="77777777" w:rsidR="008E5F4D" w:rsidRDefault="008E5F4D" w:rsidP="008E5F4D">
      <w:pPr>
        <w:widowControl/>
        <w:shd w:val="clear" w:color="auto" w:fill="FFFFFF"/>
        <w:wordWrap w:val="0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如果出现了</w:t>
      </w:r>
      <w:r w:rsidRPr="00C03CD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循环引用</w:t>
      </w:r>
      <w:r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的情况，</w:t>
      </w:r>
      <w:r w:rsidRPr="00C03CDE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引用计数</w:t>
      </w:r>
      <w:r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永远无法归0，资源不会被释放。</w:t>
      </w:r>
    </w:p>
    <w:p w14:paraId="7BB4F910" w14:textId="5B0C0A34" w:rsidR="008E5F4D" w:rsidRPr="008E5F4D" w:rsidRDefault="00C06045" w:rsidP="008E5F4D">
      <w:pPr>
        <w:pStyle w:val="4"/>
      </w:pPr>
      <w:r>
        <w:t>5</w:t>
      </w:r>
      <w:r w:rsidR="008E5F4D" w:rsidRPr="008E5F4D">
        <w:t>.2.1</w:t>
      </w:r>
      <w:r w:rsidR="008E5F4D" w:rsidRPr="008E5F4D">
        <w:rPr>
          <w:rFonts w:hint="eastAsia"/>
        </w:rPr>
        <w:t>demo</w:t>
      </w:r>
      <w:r w:rsidR="008E5F4D" w:rsidRPr="008E5F4D">
        <w:rPr>
          <w:rFonts w:hint="eastAsia"/>
        </w:rPr>
        <w:t>程序</w:t>
      </w:r>
      <w:r w:rsidR="008E5F4D" w:rsidRPr="008E5F4D">
        <w:t xml:space="preserve"> </w:t>
      </w:r>
    </w:p>
    <w:p w14:paraId="68C3CB47" w14:textId="77777777" w:rsidR="008E5F4D" w:rsidRPr="00DE4FA5" w:rsidRDefault="008E5F4D" w:rsidP="008E5F4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DE4FA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#include &lt;iostream&gt;</w:t>
      </w:r>
    </w:p>
    <w:p w14:paraId="3A5A555C" w14:textId="77777777" w:rsidR="008E5F4D" w:rsidRPr="00DE4FA5" w:rsidRDefault="008E5F4D" w:rsidP="008E5F4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DE4FA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#include &lt;memory&gt;</w:t>
      </w:r>
    </w:p>
    <w:p w14:paraId="368979D9" w14:textId="77777777" w:rsidR="008E5F4D" w:rsidRPr="00DE4FA5" w:rsidRDefault="008E5F4D" w:rsidP="008E5F4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DE4FA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using  namespace std;</w:t>
      </w:r>
    </w:p>
    <w:p w14:paraId="531441FD" w14:textId="77777777" w:rsidR="008E5F4D" w:rsidRPr="00DE4FA5" w:rsidRDefault="008E5F4D" w:rsidP="008E5F4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</w:p>
    <w:p w14:paraId="4B345DAD" w14:textId="77777777" w:rsidR="008E5F4D" w:rsidRPr="00DE4FA5" w:rsidRDefault="008E5F4D" w:rsidP="008E5F4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DE4FA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class BB;</w:t>
      </w:r>
    </w:p>
    <w:p w14:paraId="32FA9CBA" w14:textId="77777777" w:rsidR="008E5F4D" w:rsidRPr="00DE4FA5" w:rsidRDefault="008E5F4D" w:rsidP="008E5F4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</w:p>
    <w:p w14:paraId="535B4E1B" w14:textId="77777777" w:rsidR="008E5F4D" w:rsidRPr="00DE4FA5" w:rsidRDefault="008E5F4D" w:rsidP="008E5F4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DE4FA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class AA</w:t>
      </w:r>
    </w:p>
    <w:p w14:paraId="70D04709" w14:textId="77777777" w:rsidR="008E5F4D" w:rsidRPr="00DE4FA5" w:rsidRDefault="008E5F4D" w:rsidP="008E5F4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DE4FA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{</w:t>
      </w:r>
    </w:p>
    <w:p w14:paraId="01420D53" w14:textId="77777777" w:rsidR="008E5F4D" w:rsidRPr="00DE4FA5" w:rsidRDefault="008E5F4D" w:rsidP="008E5F4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DE4FA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public:</w:t>
      </w:r>
    </w:p>
    <w:p w14:paraId="5E05CFBD" w14:textId="77777777" w:rsidR="008E5F4D" w:rsidRPr="00DE4FA5" w:rsidRDefault="008E5F4D" w:rsidP="008E5F4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DE4FA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string m_name;</w:t>
      </w:r>
    </w:p>
    <w:p w14:paraId="1FFF7468" w14:textId="77777777" w:rsidR="008E5F4D" w:rsidRPr="00DE4FA5" w:rsidRDefault="008E5F4D" w:rsidP="008E5F4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DE4FA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AA() { cout &lt;&lt; m_name &lt;&lt; "</w:t>
      </w:r>
      <w:r w:rsidRPr="00DE4FA5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调用构造函数</w:t>
      </w:r>
      <w:r w:rsidRPr="00DE4FA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AA()</w:t>
      </w:r>
      <w:r w:rsidRPr="00DE4FA5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。</w:t>
      </w:r>
      <w:r w:rsidRPr="00DE4FA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\n"; }</w:t>
      </w:r>
    </w:p>
    <w:p w14:paraId="26218A8E" w14:textId="77777777" w:rsidR="008E5F4D" w:rsidRPr="00DE4FA5" w:rsidRDefault="008E5F4D" w:rsidP="008E5F4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DE4FA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AA(const string &amp; name) : m_name(name) { cout &lt;&lt; "</w:t>
      </w:r>
      <w:r w:rsidRPr="00DE4FA5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调用构造函数</w:t>
      </w:r>
      <w:r w:rsidRPr="00DE4FA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AA("&lt;&lt; m_name &lt;&lt; ")</w:t>
      </w:r>
      <w:r w:rsidRPr="00DE4FA5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。</w:t>
      </w:r>
      <w:r w:rsidRPr="00DE4FA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\n"; }</w:t>
      </w:r>
    </w:p>
    <w:p w14:paraId="6FCD3C14" w14:textId="77777777" w:rsidR="008E5F4D" w:rsidRPr="00DE4FA5" w:rsidRDefault="008E5F4D" w:rsidP="008E5F4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DE4FA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~AA() { cout &lt;&lt; "</w:t>
      </w:r>
      <w:r w:rsidRPr="00DE4FA5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调用了析构函数</w:t>
      </w:r>
      <w:r w:rsidRPr="00DE4FA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~AA(" &lt;&lt; m_name &lt;&lt; ")</w:t>
      </w:r>
      <w:r w:rsidRPr="00DE4FA5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。</w:t>
      </w:r>
      <w:r w:rsidRPr="00DE4FA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\n"; }</w:t>
      </w:r>
    </w:p>
    <w:p w14:paraId="2F86CAF2" w14:textId="77777777" w:rsidR="008E5F4D" w:rsidRPr="00DE4FA5" w:rsidRDefault="008E5F4D" w:rsidP="008E5F4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DE4FA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 xml:space="preserve">shared_ptr&lt;BB&gt; </w:t>
      </w:r>
      <w:r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m</w:t>
      </w:r>
      <w: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_</w:t>
      </w:r>
      <w:r w:rsidRPr="00DE4FA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p;</w:t>
      </w:r>
    </w:p>
    <w:p w14:paraId="61246D2B" w14:textId="77777777" w:rsidR="008E5F4D" w:rsidRPr="00DE4FA5" w:rsidRDefault="008E5F4D" w:rsidP="008E5F4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DE4FA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};</w:t>
      </w:r>
    </w:p>
    <w:p w14:paraId="4D7D00DC" w14:textId="77777777" w:rsidR="008E5F4D" w:rsidRPr="00DE4FA5" w:rsidRDefault="008E5F4D" w:rsidP="008E5F4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</w:p>
    <w:p w14:paraId="4F96C386" w14:textId="77777777" w:rsidR="008E5F4D" w:rsidRPr="00DE4FA5" w:rsidRDefault="008E5F4D" w:rsidP="008E5F4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DE4FA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class BB</w:t>
      </w:r>
    </w:p>
    <w:p w14:paraId="65D7D015" w14:textId="77777777" w:rsidR="008E5F4D" w:rsidRPr="00DE4FA5" w:rsidRDefault="008E5F4D" w:rsidP="008E5F4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DE4FA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{</w:t>
      </w:r>
    </w:p>
    <w:p w14:paraId="23569EC1" w14:textId="77777777" w:rsidR="008E5F4D" w:rsidRPr="00DE4FA5" w:rsidRDefault="008E5F4D" w:rsidP="008E5F4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DE4FA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public:</w:t>
      </w:r>
    </w:p>
    <w:p w14:paraId="4D1525E2" w14:textId="77777777" w:rsidR="008E5F4D" w:rsidRPr="00DE4FA5" w:rsidRDefault="008E5F4D" w:rsidP="008E5F4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DE4FA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string m_name;</w:t>
      </w:r>
    </w:p>
    <w:p w14:paraId="3F5B2BCA" w14:textId="77777777" w:rsidR="008E5F4D" w:rsidRPr="00DE4FA5" w:rsidRDefault="008E5F4D" w:rsidP="008E5F4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DE4FA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BB() { cout &lt;&lt; m_name &lt;&lt; "</w:t>
      </w:r>
      <w:r w:rsidRPr="00DE4FA5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调用构造函数</w:t>
      </w:r>
      <w:r w:rsidRPr="00DE4FA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BB()</w:t>
      </w:r>
      <w:r w:rsidRPr="00DE4FA5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。</w:t>
      </w:r>
      <w:r w:rsidRPr="00DE4FA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\n"; }</w:t>
      </w:r>
    </w:p>
    <w:p w14:paraId="27ABB24F" w14:textId="77777777" w:rsidR="008E5F4D" w:rsidRPr="00DE4FA5" w:rsidRDefault="008E5F4D" w:rsidP="008E5F4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DE4FA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lastRenderedPageBreak/>
        <w:tab/>
        <w:t>BB(const string&amp; name) : m_name(name) { cout &lt;&lt; "</w:t>
      </w:r>
      <w:r w:rsidRPr="00DE4FA5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调用构造函数</w:t>
      </w:r>
      <w:r w:rsidRPr="00DE4FA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BB(" &lt;&lt; m_name &lt;&lt; ")</w:t>
      </w:r>
      <w:r w:rsidRPr="00DE4FA5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。</w:t>
      </w:r>
      <w:r w:rsidRPr="00DE4FA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\n"; }</w:t>
      </w:r>
    </w:p>
    <w:p w14:paraId="00E456F2" w14:textId="77777777" w:rsidR="008E5F4D" w:rsidRPr="00DE4FA5" w:rsidRDefault="008E5F4D" w:rsidP="008E5F4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DE4FA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~BB() { cout &lt;&lt; "</w:t>
      </w:r>
      <w:r w:rsidRPr="00DE4FA5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调用了析构函数</w:t>
      </w:r>
      <w:r w:rsidRPr="00DE4FA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~BB(" &lt;&lt; m_name &lt;&lt; ")</w:t>
      </w:r>
      <w:r w:rsidRPr="00DE4FA5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。</w:t>
      </w:r>
      <w:r w:rsidRPr="00DE4FA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\n"; }</w:t>
      </w:r>
    </w:p>
    <w:p w14:paraId="52E83803" w14:textId="77777777" w:rsidR="008E5F4D" w:rsidRPr="00DE4FA5" w:rsidRDefault="008E5F4D" w:rsidP="008E5F4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DE4FA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 xml:space="preserve">shared_ptr&lt;AA&gt; </w:t>
      </w:r>
      <w:r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m</w:t>
      </w:r>
      <w: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_</w:t>
      </w:r>
      <w:r w:rsidRPr="00DE4FA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p;</w:t>
      </w:r>
    </w:p>
    <w:p w14:paraId="31B9AA7A" w14:textId="77777777" w:rsidR="008E5F4D" w:rsidRPr="00DE4FA5" w:rsidRDefault="008E5F4D" w:rsidP="008E5F4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DE4FA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};</w:t>
      </w:r>
    </w:p>
    <w:p w14:paraId="3ACDD207" w14:textId="77777777" w:rsidR="008E5F4D" w:rsidRPr="00DE4FA5" w:rsidRDefault="008E5F4D" w:rsidP="008E5F4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</w:p>
    <w:p w14:paraId="04FF29DE" w14:textId="77777777" w:rsidR="008E5F4D" w:rsidRPr="00DE4FA5" w:rsidRDefault="008E5F4D" w:rsidP="008E5F4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DE4FA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int main()</w:t>
      </w:r>
    </w:p>
    <w:p w14:paraId="4BF5DC86" w14:textId="77777777" w:rsidR="008E5F4D" w:rsidRPr="00DE4FA5" w:rsidRDefault="008E5F4D" w:rsidP="008E5F4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DE4FA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{</w:t>
      </w:r>
    </w:p>
    <w:p w14:paraId="3219E755" w14:textId="77777777" w:rsidR="008E5F4D" w:rsidRPr="00865491" w:rsidRDefault="008E5F4D" w:rsidP="008E5F4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DE4FA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</w:r>
      <w:r w:rsidRPr="00865491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shared_ptr&lt;AA&gt; pa = make_shared&lt;AA&gt;("</w:t>
      </w:r>
      <w:r w:rsidRPr="00865491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西施</w:t>
      </w:r>
      <w:r w:rsidRPr="00865491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a");</w:t>
      </w:r>
    </w:p>
    <w:p w14:paraId="26CC7BE0" w14:textId="77777777" w:rsidR="008E5F4D" w:rsidRPr="00DE4FA5" w:rsidRDefault="008E5F4D" w:rsidP="008E5F4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865491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shared_ptr&lt;BB&gt; pb = make_shared&lt;BB&gt;("</w:t>
      </w:r>
      <w:r w:rsidRPr="00865491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西施</w:t>
      </w:r>
      <w:r w:rsidRPr="00865491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b");</w:t>
      </w:r>
    </w:p>
    <w:p w14:paraId="0DB90B9B" w14:textId="77777777" w:rsidR="008E5F4D" w:rsidRPr="00DE4FA5" w:rsidRDefault="008E5F4D" w:rsidP="008E5F4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DE4FA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</w:r>
    </w:p>
    <w:p w14:paraId="0EFEFAE0" w14:textId="77777777" w:rsidR="008E5F4D" w:rsidRPr="00DE4FA5" w:rsidRDefault="008E5F4D" w:rsidP="008E5F4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DE4FA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pa-&gt;</w:t>
      </w:r>
      <w:r w:rsidRPr="00F1234F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 xml:space="preserve"> </w:t>
      </w:r>
      <w:r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m</w:t>
      </w:r>
      <w: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_</w:t>
      </w:r>
      <w:r w:rsidRPr="00DE4FA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p = pb;</w:t>
      </w:r>
    </w:p>
    <w:p w14:paraId="66EB1460" w14:textId="77777777" w:rsidR="008E5F4D" w:rsidRPr="00DE4FA5" w:rsidRDefault="008E5F4D" w:rsidP="008E5F4D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DE4FA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pb-&gt;</w:t>
      </w:r>
      <w:r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m</w:t>
      </w:r>
      <w: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_</w:t>
      </w:r>
      <w:r w:rsidRPr="00DE4FA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p = pa;</w:t>
      </w:r>
    </w:p>
    <w:p w14:paraId="63799F22" w14:textId="77777777" w:rsidR="008E5F4D" w:rsidRDefault="008E5F4D" w:rsidP="008E5F4D">
      <w:pPr>
        <w:spacing w:line="0" w:lineRule="atLeast"/>
        <w:ind w:firstLine="420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DE4FA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}</w:t>
      </w:r>
    </w:p>
    <w:p w14:paraId="4812AD1D" w14:textId="33C70717" w:rsidR="008E5F4D" w:rsidRDefault="008E5F4D" w:rsidP="008E5F4D">
      <w:pPr>
        <w:jc w:val="left"/>
        <w:rPr>
          <w:b/>
          <w:bCs/>
          <w:sz w:val="32"/>
          <w:szCs w:val="32"/>
        </w:rPr>
      </w:pPr>
      <w:r w:rsidRPr="008E5F4D">
        <w:rPr>
          <w:rFonts w:hint="eastAsia"/>
          <w:b/>
          <w:bCs/>
          <w:sz w:val="32"/>
          <w:szCs w:val="32"/>
        </w:rPr>
        <w:t>运行结果：</w:t>
      </w:r>
    </w:p>
    <w:p w14:paraId="6D457F31" w14:textId="0EA678E7" w:rsidR="008E5F4D" w:rsidRDefault="008E5F4D" w:rsidP="008E5F4D">
      <w:pPr>
        <w:jc w:val="left"/>
        <w:rPr>
          <w:b/>
          <w:bCs/>
          <w:sz w:val="32"/>
          <w:szCs w:val="32"/>
        </w:rPr>
      </w:pPr>
      <w:r w:rsidRPr="008E5F4D">
        <w:rPr>
          <w:b/>
          <w:bCs/>
          <w:noProof/>
          <w:sz w:val="32"/>
          <w:szCs w:val="32"/>
        </w:rPr>
        <w:drawing>
          <wp:inline distT="0" distB="0" distL="0" distR="0" wp14:anchorId="2378F1CA" wp14:editId="71E08AE0">
            <wp:extent cx="2829320" cy="1076475"/>
            <wp:effectExtent l="0" t="0" r="9525" b="9525"/>
            <wp:docPr id="20745785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785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2C95C" w14:textId="2C940931" w:rsidR="008E5F4D" w:rsidRDefault="008E5F4D" w:rsidP="008E5F4D">
      <w:pPr>
        <w:jc w:val="left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可以看到资源“西施</w:t>
      </w:r>
      <w:r>
        <w:rPr>
          <w:rFonts w:hint="eastAsia"/>
          <w:b/>
          <w:bCs/>
          <w:sz w:val="32"/>
          <w:szCs w:val="32"/>
        </w:rPr>
        <w:t>a</w:t>
      </w:r>
      <w:r>
        <w:rPr>
          <w:rFonts w:hint="eastAsia"/>
          <w:b/>
          <w:bCs/>
          <w:sz w:val="32"/>
          <w:szCs w:val="32"/>
        </w:rPr>
        <w:t>”和“西施</w:t>
      </w:r>
      <w:r>
        <w:rPr>
          <w:rFonts w:hint="eastAsia"/>
          <w:b/>
          <w:bCs/>
          <w:sz w:val="32"/>
          <w:szCs w:val="32"/>
        </w:rPr>
        <w:t>b</w:t>
      </w:r>
      <w:r>
        <w:rPr>
          <w:rFonts w:hint="eastAsia"/>
          <w:b/>
          <w:bCs/>
          <w:sz w:val="32"/>
          <w:szCs w:val="32"/>
        </w:rPr>
        <w:t>”并没有释放，而造成这种结果的原因是：</w:t>
      </w:r>
    </w:p>
    <w:p w14:paraId="0E7A32B5" w14:textId="1FC89FFD" w:rsidR="008E5F4D" w:rsidRDefault="008E5F4D" w:rsidP="008E5F4D">
      <w:pPr>
        <w:jc w:val="left"/>
        <w:rPr>
          <w:b/>
          <w:bCs/>
          <w:sz w:val="32"/>
          <w:szCs w:val="32"/>
        </w:rPr>
      </w:pPr>
      <w:r w:rsidRPr="008E5F4D">
        <w:rPr>
          <w:b/>
          <w:bCs/>
          <w:noProof/>
          <w:sz w:val="32"/>
          <w:szCs w:val="32"/>
        </w:rPr>
        <w:drawing>
          <wp:inline distT="0" distB="0" distL="0" distR="0" wp14:anchorId="6EAE681A" wp14:editId="2E4F2039">
            <wp:extent cx="5274310" cy="2275840"/>
            <wp:effectExtent l="0" t="0" r="0" b="0"/>
            <wp:docPr id="12297923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923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92004" w14:textId="67EA61BF" w:rsidR="008E5F4D" w:rsidRDefault="008E5F4D" w:rsidP="008E5F4D">
      <w:pPr>
        <w:jc w:val="left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类</w:t>
      </w:r>
      <w:r>
        <w:rPr>
          <w:rFonts w:hint="eastAsia"/>
          <w:b/>
          <w:bCs/>
          <w:sz w:val="32"/>
          <w:szCs w:val="32"/>
        </w:rPr>
        <w:t>AA</w:t>
      </w:r>
      <w:r>
        <w:rPr>
          <w:rFonts w:hint="eastAsia"/>
          <w:b/>
          <w:bCs/>
          <w:sz w:val="32"/>
          <w:szCs w:val="32"/>
        </w:rPr>
        <w:t>有指向类</w:t>
      </w:r>
      <w:r>
        <w:rPr>
          <w:rFonts w:hint="eastAsia"/>
          <w:b/>
          <w:bCs/>
          <w:sz w:val="32"/>
          <w:szCs w:val="32"/>
        </w:rPr>
        <w:t>BB</w:t>
      </w:r>
      <w:r>
        <w:rPr>
          <w:rFonts w:hint="eastAsia"/>
          <w:b/>
          <w:bCs/>
          <w:sz w:val="32"/>
          <w:szCs w:val="32"/>
        </w:rPr>
        <w:t>的</w:t>
      </w:r>
      <w:r>
        <w:rPr>
          <w:rFonts w:hint="eastAsia"/>
          <w:b/>
          <w:bCs/>
          <w:sz w:val="32"/>
          <w:szCs w:val="32"/>
        </w:rPr>
        <w:t>shared</w:t>
      </w:r>
      <w:r>
        <w:rPr>
          <w:b/>
          <w:bCs/>
          <w:sz w:val="32"/>
          <w:szCs w:val="32"/>
        </w:rPr>
        <w:t>_ptr</w:t>
      </w:r>
      <w:r w:rsidR="002E21C8">
        <w:rPr>
          <w:rFonts w:hint="eastAsia"/>
          <w:b/>
          <w:bCs/>
          <w:sz w:val="32"/>
          <w:szCs w:val="32"/>
        </w:rPr>
        <w:t>，类</w:t>
      </w:r>
      <w:r w:rsidR="002E21C8">
        <w:rPr>
          <w:rFonts w:hint="eastAsia"/>
          <w:b/>
          <w:bCs/>
          <w:sz w:val="32"/>
          <w:szCs w:val="32"/>
        </w:rPr>
        <w:t>BB</w:t>
      </w:r>
      <w:r w:rsidR="002E21C8">
        <w:rPr>
          <w:rFonts w:hint="eastAsia"/>
          <w:b/>
          <w:bCs/>
          <w:sz w:val="32"/>
          <w:szCs w:val="32"/>
        </w:rPr>
        <w:t>有指向类</w:t>
      </w:r>
      <w:r w:rsidR="002E21C8">
        <w:rPr>
          <w:b/>
          <w:bCs/>
          <w:sz w:val="32"/>
          <w:szCs w:val="32"/>
        </w:rPr>
        <w:t>AA</w:t>
      </w:r>
      <w:r w:rsidR="002E21C8">
        <w:rPr>
          <w:rFonts w:hint="eastAsia"/>
          <w:b/>
          <w:bCs/>
          <w:sz w:val="32"/>
          <w:szCs w:val="32"/>
        </w:rPr>
        <w:t>的</w:t>
      </w:r>
      <w:r w:rsidR="002E21C8">
        <w:rPr>
          <w:rFonts w:hint="eastAsia"/>
          <w:b/>
          <w:bCs/>
          <w:sz w:val="32"/>
          <w:szCs w:val="32"/>
        </w:rPr>
        <w:lastRenderedPageBreak/>
        <w:t>s</w:t>
      </w:r>
      <w:r w:rsidR="002E21C8">
        <w:rPr>
          <w:b/>
          <w:bCs/>
          <w:sz w:val="32"/>
          <w:szCs w:val="32"/>
        </w:rPr>
        <w:t>hared_ptr</w:t>
      </w:r>
      <w:r w:rsidR="002E21C8">
        <w:rPr>
          <w:rFonts w:hint="eastAsia"/>
          <w:b/>
          <w:bCs/>
          <w:sz w:val="32"/>
          <w:szCs w:val="32"/>
        </w:rPr>
        <w:t>，导致互相引用，彼此无法释放。</w:t>
      </w:r>
    </w:p>
    <w:p w14:paraId="6129A7DD" w14:textId="5B7C7B93" w:rsidR="00394204" w:rsidRDefault="00C06045" w:rsidP="001B50DC">
      <w:pPr>
        <w:pStyle w:val="3"/>
      </w:pPr>
      <w:r>
        <w:t>5</w:t>
      </w:r>
      <w:r w:rsidR="001B50DC">
        <w:t>.3</w:t>
      </w:r>
      <w:r w:rsidR="001B50DC" w:rsidRPr="001B50DC">
        <w:t xml:space="preserve"> </w:t>
      </w:r>
      <w:r w:rsidR="001B50DC" w:rsidRPr="00F15B5D">
        <w:t>weak_ptr</w:t>
      </w:r>
      <w:r w:rsidR="001B50DC">
        <w:rPr>
          <w:rFonts w:hint="eastAsia"/>
        </w:rPr>
        <w:t>是什么</w:t>
      </w:r>
    </w:p>
    <w:p w14:paraId="3EF68F33" w14:textId="77777777" w:rsidR="001B50DC" w:rsidRPr="00F15B5D" w:rsidRDefault="001B50DC" w:rsidP="001B50DC">
      <w:pPr>
        <w:widowControl/>
        <w:shd w:val="clear" w:color="auto" w:fill="FFFFFF"/>
        <w:wordWrap w:val="0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F15B5D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weak_ptr 是为了配合shared_ptr而引入的，它指向一个由shared_ptr管理的</w:t>
      </w:r>
      <w:r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资源但</w:t>
      </w:r>
      <w:r w:rsidRPr="00F15B5D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不影响</w:t>
      </w:r>
      <w:r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资源</w:t>
      </w:r>
      <w:r w:rsidRPr="00F15B5D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的生命周期</w:t>
      </w:r>
      <w:r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。</w:t>
      </w:r>
      <w:r w:rsidRPr="00F15B5D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也就是</w:t>
      </w:r>
      <w:r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说，</w:t>
      </w:r>
      <w:r w:rsidRPr="00F15B5D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将一个weak_ptr绑定到一个shared_ptr不会改变shared_ptr的引用计数。</w:t>
      </w:r>
    </w:p>
    <w:p w14:paraId="13E0751E" w14:textId="77777777" w:rsidR="001B50DC" w:rsidRPr="00F15B5D" w:rsidRDefault="001B50DC" w:rsidP="001B50DC">
      <w:pPr>
        <w:widowControl/>
        <w:shd w:val="clear" w:color="auto" w:fill="FFFFFF"/>
        <w:wordWrap w:val="0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F15B5D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不论是否有weak_ptr指向，</w:t>
      </w:r>
      <w:r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如果</w:t>
      </w:r>
      <w:r w:rsidRPr="00F15B5D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最后一个指向</w:t>
      </w:r>
      <w:r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资源</w:t>
      </w:r>
      <w:r w:rsidRPr="00F15B5D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的shared_ptr被销毁，</w:t>
      </w:r>
      <w:r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资源</w:t>
      </w:r>
      <w:r w:rsidRPr="00F15B5D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就会被释放。</w:t>
      </w:r>
    </w:p>
    <w:p w14:paraId="24F9AE5B" w14:textId="77777777" w:rsidR="001B50DC" w:rsidRPr="00430658" w:rsidRDefault="001B50DC" w:rsidP="001B50DC">
      <w:pPr>
        <w:widowControl/>
        <w:shd w:val="clear" w:color="auto" w:fill="FFFFFF"/>
        <w:wordWrap w:val="0"/>
        <w:spacing w:before="150" w:after="150"/>
        <w:ind w:firstLine="420"/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430658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weak_ptr更像是shared_ptr的助手而不是智能指针。</w:t>
      </w:r>
    </w:p>
    <w:p w14:paraId="19A2A437" w14:textId="77777777" w:rsidR="001B50DC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示例：</w:t>
      </w:r>
    </w:p>
    <w:p w14:paraId="0F828C94" w14:textId="77777777" w:rsidR="001B50DC" w:rsidRPr="00C03CDE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03CDE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#include &lt;iostream&gt;</w:t>
      </w:r>
    </w:p>
    <w:p w14:paraId="1E57BEE4" w14:textId="77777777" w:rsidR="001B50DC" w:rsidRPr="00C03CDE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03CDE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#include &lt;memory&gt;</w:t>
      </w:r>
    </w:p>
    <w:p w14:paraId="2743025A" w14:textId="77777777" w:rsidR="001B50DC" w:rsidRPr="00C03CDE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03CDE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using  namespace std;</w:t>
      </w:r>
    </w:p>
    <w:p w14:paraId="50BE0226" w14:textId="77777777" w:rsidR="001B50DC" w:rsidRPr="00C03CDE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</w:p>
    <w:p w14:paraId="24654246" w14:textId="77777777" w:rsidR="001B50DC" w:rsidRPr="00C03CDE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03CDE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class BB;</w:t>
      </w:r>
    </w:p>
    <w:p w14:paraId="5BAC426E" w14:textId="77777777" w:rsidR="001B50DC" w:rsidRPr="00C03CDE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</w:p>
    <w:p w14:paraId="7A7D6F57" w14:textId="77777777" w:rsidR="001B50DC" w:rsidRPr="00C03CDE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03CDE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class AA</w:t>
      </w:r>
    </w:p>
    <w:p w14:paraId="392566B3" w14:textId="77777777" w:rsidR="001B50DC" w:rsidRPr="00C03CDE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03CDE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{</w:t>
      </w:r>
    </w:p>
    <w:p w14:paraId="6AE1B1DF" w14:textId="77777777" w:rsidR="001B50DC" w:rsidRPr="00C03CDE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03CDE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public:</w:t>
      </w:r>
    </w:p>
    <w:p w14:paraId="6F71B7D6" w14:textId="77777777" w:rsidR="001B50DC" w:rsidRPr="00C03CDE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03CDE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string m_name;</w:t>
      </w:r>
    </w:p>
    <w:p w14:paraId="78A68872" w14:textId="77777777" w:rsidR="001B50DC" w:rsidRPr="00C03CDE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03CDE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AA() { cout &lt;&lt; m_name &lt;&lt; "</w:t>
      </w:r>
      <w:r w:rsidRPr="00C03CDE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调用构造函数</w:t>
      </w:r>
      <w:r w:rsidRPr="00C03CDE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AA()</w:t>
      </w:r>
      <w:r w:rsidRPr="00C03CDE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。</w:t>
      </w:r>
      <w:r w:rsidRPr="00C03CDE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\n"; }</w:t>
      </w:r>
    </w:p>
    <w:p w14:paraId="27CD796C" w14:textId="77777777" w:rsidR="001B50DC" w:rsidRPr="00C03CDE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03CDE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AA(const string &amp; name) : m_name(name) { cout &lt;&lt; "</w:t>
      </w:r>
      <w:r w:rsidRPr="00C03CDE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调用构造函数</w:t>
      </w:r>
      <w:r w:rsidRPr="00C03CDE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AA("&lt;&lt; m_name &lt;&lt; ")</w:t>
      </w:r>
      <w:r w:rsidRPr="00C03CDE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。</w:t>
      </w:r>
      <w:r w:rsidRPr="00C03CDE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\n"; }</w:t>
      </w:r>
    </w:p>
    <w:p w14:paraId="10B7EF64" w14:textId="77777777" w:rsidR="001B50DC" w:rsidRPr="00C03CDE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03CDE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~AA() { cout &lt;&lt; "</w:t>
      </w:r>
      <w:r w:rsidRPr="00C03CDE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调用了析构函数</w:t>
      </w:r>
      <w:r w:rsidRPr="00C03CDE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~AA(" &lt;&lt; m_name &lt;&lt; ")</w:t>
      </w:r>
      <w:r w:rsidRPr="00C03CDE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。</w:t>
      </w:r>
      <w:r w:rsidRPr="00C03CDE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\n"; }</w:t>
      </w:r>
    </w:p>
    <w:p w14:paraId="7B6789EB" w14:textId="77777777" w:rsidR="001B50DC" w:rsidRPr="00C03CDE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03CDE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 xml:space="preserve">weak_ptr&lt;BB&gt; </w:t>
      </w:r>
      <w:r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m</w:t>
      </w:r>
      <w: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_</w:t>
      </w:r>
      <w:r w:rsidRPr="00C03CDE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p;</w:t>
      </w:r>
    </w:p>
    <w:p w14:paraId="4E22FE39" w14:textId="77777777" w:rsidR="001B50DC" w:rsidRPr="00C03CDE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03CDE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};</w:t>
      </w:r>
    </w:p>
    <w:p w14:paraId="2F7FA24E" w14:textId="77777777" w:rsidR="001B50DC" w:rsidRPr="00C03CDE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</w:p>
    <w:p w14:paraId="4E825CC2" w14:textId="77777777" w:rsidR="001B50DC" w:rsidRPr="00C03CDE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03CDE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class BB</w:t>
      </w:r>
    </w:p>
    <w:p w14:paraId="7A2D50D2" w14:textId="77777777" w:rsidR="001B50DC" w:rsidRPr="00C03CDE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03CDE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{</w:t>
      </w:r>
    </w:p>
    <w:p w14:paraId="37827A08" w14:textId="77777777" w:rsidR="001B50DC" w:rsidRPr="00C03CDE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03CDE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lastRenderedPageBreak/>
        <w:t>public:</w:t>
      </w:r>
    </w:p>
    <w:p w14:paraId="2390548F" w14:textId="77777777" w:rsidR="001B50DC" w:rsidRPr="00C03CDE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03CDE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string m_name;</w:t>
      </w:r>
    </w:p>
    <w:p w14:paraId="7308A8A5" w14:textId="77777777" w:rsidR="001B50DC" w:rsidRPr="00C03CDE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03CDE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BB() { cout &lt;&lt; m_name &lt;&lt; "</w:t>
      </w:r>
      <w:r w:rsidRPr="00C03CDE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调用构造函数</w:t>
      </w:r>
      <w:r w:rsidRPr="00C03CDE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BB()</w:t>
      </w:r>
      <w:r w:rsidRPr="00C03CDE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。</w:t>
      </w:r>
      <w:r w:rsidRPr="00C03CDE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\n"; }</w:t>
      </w:r>
    </w:p>
    <w:p w14:paraId="2E3AB2B6" w14:textId="77777777" w:rsidR="001B50DC" w:rsidRPr="00C03CDE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03CDE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BB(const string&amp; name) : m_name(name) { cout &lt;&lt; "</w:t>
      </w:r>
      <w:r w:rsidRPr="00C03CDE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调用构造函数</w:t>
      </w:r>
      <w:r w:rsidRPr="00C03CDE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BB(" &lt;&lt; m_name &lt;&lt; ")</w:t>
      </w:r>
      <w:r w:rsidRPr="00C03CDE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。</w:t>
      </w:r>
      <w:r w:rsidRPr="00C03CDE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\n"; }</w:t>
      </w:r>
    </w:p>
    <w:p w14:paraId="1CE6B1D5" w14:textId="77777777" w:rsidR="001B50DC" w:rsidRPr="00C03CDE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03CDE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~BB() { cout &lt;&lt; "</w:t>
      </w:r>
      <w:r w:rsidRPr="00C03CDE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调用了析构函数</w:t>
      </w:r>
      <w:r w:rsidRPr="00C03CDE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~BB(" &lt;&lt; m_name &lt;&lt; ")</w:t>
      </w:r>
      <w:r w:rsidRPr="00C03CDE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。</w:t>
      </w:r>
      <w:r w:rsidRPr="00C03CDE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\n"; }</w:t>
      </w:r>
    </w:p>
    <w:p w14:paraId="5940F751" w14:textId="77777777" w:rsidR="001B50DC" w:rsidRPr="00C03CDE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03CDE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 xml:space="preserve">weak_ptr&lt;AA&gt; </w:t>
      </w:r>
      <w:r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m</w:t>
      </w:r>
      <w: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_</w:t>
      </w:r>
      <w:r w:rsidRPr="00C03CDE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p;</w:t>
      </w:r>
    </w:p>
    <w:p w14:paraId="2C5CCE72" w14:textId="77777777" w:rsidR="001B50DC" w:rsidRPr="00C03CDE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03CDE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};</w:t>
      </w:r>
    </w:p>
    <w:p w14:paraId="7F68B417" w14:textId="77777777" w:rsidR="001B50DC" w:rsidRPr="00C03CDE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</w:p>
    <w:p w14:paraId="6ED1DDE6" w14:textId="77777777" w:rsidR="001B50DC" w:rsidRPr="00C03CDE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03CDE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int main()</w:t>
      </w:r>
    </w:p>
    <w:p w14:paraId="043AB107" w14:textId="77777777" w:rsidR="001B50DC" w:rsidRPr="00C03CDE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03CDE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{</w:t>
      </w:r>
    </w:p>
    <w:p w14:paraId="5AA5FF61" w14:textId="77777777" w:rsidR="001B50DC" w:rsidRPr="00865491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DE4FA5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</w:r>
      <w:r w:rsidRPr="00865491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shared_ptr&lt;AA&gt; pa = make_shared&lt;AA&gt;("</w:t>
      </w:r>
      <w:r w:rsidRPr="00865491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西施</w:t>
      </w:r>
      <w:r w:rsidRPr="00865491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a");</w:t>
      </w:r>
    </w:p>
    <w:p w14:paraId="2D432207" w14:textId="77777777" w:rsidR="001B50DC" w:rsidRPr="00DE4FA5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865491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shared_ptr&lt;BB&gt; pb = make_shared&lt;BB&gt;("</w:t>
      </w:r>
      <w:r w:rsidRPr="00865491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西施</w:t>
      </w:r>
      <w:r w:rsidRPr="00865491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b");</w:t>
      </w:r>
    </w:p>
    <w:p w14:paraId="037D2EB4" w14:textId="77777777" w:rsidR="001B50DC" w:rsidRPr="00C03CDE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03CDE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</w:r>
    </w:p>
    <w:p w14:paraId="74755FCB" w14:textId="77777777" w:rsidR="001B50DC" w:rsidRPr="00C03CDE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03CDE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cout &lt;&lt; "pa.use_count()=" &lt;&lt; pa.use_count() &lt;&lt; endl;</w:t>
      </w:r>
    </w:p>
    <w:p w14:paraId="55E8D59F" w14:textId="77777777" w:rsidR="001B50DC" w:rsidRPr="00C03CDE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03CDE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cout &lt;&lt; "pb.use_count()=" &lt;&lt; pb.use_count() &lt;&lt; endl;</w:t>
      </w:r>
    </w:p>
    <w:p w14:paraId="60581DBC" w14:textId="77777777" w:rsidR="001B50DC" w:rsidRPr="00C03CDE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</w:p>
    <w:p w14:paraId="2F79A17F" w14:textId="77777777" w:rsidR="001B50DC" w:rsidRPr="00C03CDE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03CDE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pa-&gt;</w:t>
      </w:r>
      <w:r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m</w:t>
      </w:r>
      <w: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_</w:t>
      </w:r>
      <w:r w:rsidRPr="00C03CDE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p = pb;</w:t>
      </w:r>
    </w:p>
    <w:p w14:paraId="683543B3" w14:textId="77777777" w:rsidR="001B50DC" w:rsidRPr="00C03CDE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03CDE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pb-&gt;</w:t>
      </w:r>
      <w:r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>m</w:t>
      </w:r>
      <w: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_</w:t>
      </w:r>
      <w:r w:rsidRPr="00C03CDE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p = pa;</w:t>
      </w:r>
    </w:p>
    <w:p w14:paraId="5E731D91" w14:textId="77777777" w:rsidR="001B50DC" w:rsidRPr="00C03CDE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</w:p>
    <w:p w14:paraId="014220F7" w14:textId="77777777" w:rsidR="001B50DC" w:rsidRPr="00C03CDE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03CDE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cout &lt;&lt; "pa.use_count()=" &lt;&lt; pa.use_count() &lt;&lt; endl;</w:t>
      </w:r>
    </w:p>
    <w:p w14:paraId="60F75CAD" w14:textId="77777777" w:rsidR="001B50DC" w:rsidRPr="00C03CDE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03CDE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cout &lt;&lt; "pb.use_count()=" &lt;&lt; pb.use_count() &lt;&lt; endl;</w:t>
      </w:r>
    </w:p>
    <w:p w14:paraId="0CAB347D" w14:textId="77777777" w:rsidR="001B50DC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C03CDE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}</w:t>
      </w:r>
    </w:p>
    <w:p w14:paraId="443A38E4" w14:textId="77777777" w:rsidR="001B50DC" w:rsidRDefault="001B50DC" w:rsidP="001B50DC"/>
    <w:p w14:paraId="3AD8D1C1" w14:textId="25266706" w:rsidR="001B50DC" w:rsidRDefault="00C06045" w:rsidP="001B50DC">
      <w:pPr>
        <w:pStyle w:val="3"/>
      </w:pPr>
      <w:r>
        <w:t>5</w:t>
      </w:r>
      <w:r w:rsidR="001B50DC">
        <w:t>.4</w:t>
      </w:r>
      <w:r w:rsidR="001B50DC">
        <w:rPr>
          <w:rFonts w:hint="eastAsia"/>
        </w:rPr>
        <w:t>如何使用</w:t>
      </w:r>
      <w:r w:rsidR="001B50DC" w:rsidRPr="00F15B5D">
        <w:t>weak_ptr</w:t>
      </w:r>
      <w:r w:rsidR="001B50DC" w:rsidRPr="003554FA">
        <w:t xml:space="preserve"> </w:t>
      </w:r>
    </w:p>
    <w:p w14:paraId="45DACB60" w14:textId="55F804EC" w:rsidR="001B50DC" w:rsidRPr="001B50DC" w:rsidRDefault="00C06045" w:rsidP="001B50DC">
      <w:pPr>
        <w:pStyle w:val="4"/>
        <w:rPr>
          <w:rStyle w:val="af0"/>
          <w:b/>
          <w:bCs/>
        </w:rPr>
      </w:pPr>
      <w:r>
        <w:t>5</w:t>
      </w:r>
      <w:r w:rsidR="001B50DC" w:rsidRPr="001B50DC">
        <w:t>.4.1</w:t>
      </w:r>
      <w:r w:rsidR="001B50DC" w:rsidRPr="001B50DC">
        <w:rPr>
          <w:rStyle w:val="af0"/>
          <w:b/>
          <w:bCs/>
        </w:rPr>
        <w:t>初始化</w:t>
      </w:r>
    </w:p>
    <w:p w14:paraId="4BC02990" w14:textId="77777777" w:rsidR="001B50DC" w:rsidRDefault="001B50DC" w:rsidP="001B50DC"/>
    <w:p w14:paraId="26074418" w14:textId="77777777" w:rsidR="001B50DC" w:rsidRPr="001B50DC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1B50DC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#include &lt;iostream&gt;</w:t>
      </w:r>
    </w:p>
    <w:p w14:paraId="7FCC0AD5" w14:textId="77777777" w:rsidR="001B50DC" w:rsidRPr="001B50DC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1B50DC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#include &lt;memory&gt;</w:t>
      </w:r>
    </w:p>
    <w:p w14:paraId="51C87D79" w14:textId="77777777" w:rsidR="001B50DC" w:rsidRPr="001B50DC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1B50DC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using namespace std;</w:t>
      </w:r>
    </w:p>
    <w:p w14:paraId="13825A9C" w14:textId="77777777" w:rsidR="001B50DC" w:rsidRPr="001B50DC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1B50DC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 </w:t>
      </w:r>
    </w:p>
    <w:p w14:paraId="0ADAC960" w14:textId="77777777" w:rsidR="001B50DC" w:rsidRPr="001B50DC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1B50DC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int main()</w:t>
      </w:r>
    </w:p>
    <w:p w14:paraId="066C0BEB" w14:textId="77777777" w:rsidR="001B50DC" w:rsidRPr="001B50DC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1B50DC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lastRenderedPageBreak/>
        <w:t>{</w:t>
      </w:r>
    </w:p>
    <w:p w14:paraId="7A11F801" w14:textId="77777777" w:rsidR="001B50DC" w:rsidRPr="001B50DC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1B50DC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shared_ptr&lt;int&gt; sp(new int);</w:t>
      </w:r>
    </w:p>
    <w:p w14:paraId="1E644310" w14:textId="77777777" w:rsidR="001B50DC" w:rsidRPr="001B50DC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1B50DC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 </w:t>
      </w:r>
    </w:p>
    <w:p w14:paraId="076D8AAB" w14:textId="77777777" w:rsidR="001B50DC" w:rsidRPr="001B50DC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1B50DC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 xml:space="preserve">        //weak_ptr&lt;int&gt; wp1; 构造了一个空 weak_ptr 对象</w:t>
      </w:r>
    </w:p>
    <w:p w14:paraId="106D6B09" w14:textId="77777777" w:rsidR="001B50DC" w:rsidRPr="001B50DC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1B50DC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 xml:space="preserve">weak_ptr&lt;int&gt; wp1; </w:t>
      </w:r>
    </w:p>
    <w:p w14:paraId="50AFF27D" w14:textId="77777777" w:rsidR="001B50DC" w:rsidRPr="001B50DC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1B50DC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 </w:t>
      </w:r>
    </w:p>
    <w:p w14:paraId="08F6846C" w14:textId="77777777" w:rsidR="001B50DC" w:rsidRPr="001B50DC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1B50DC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 xml:space="preserve">        // weak_ptr&lt;int&gt; wp2(wp1); 通过一个空 weak_ptr 对象构造了另一个空 weak_ptr 对象</w:t>
      </w:r>
    </w:p>
    <w:p w14:paraId="7442E2FF" w14:textId="77777777" w:rsidR="001B50DC" w:rsidRPr="001B50DC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1B50DC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        weak_ptr&lt;int&gt; wp2(wp1);</w:t>
      </w:r>
    </w:p>
    <w:p w14:paraId="450B4094" w14:textId="77777777" w:rsidR="001B50DC" w:rsidRPr="001B50DC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1B50DC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        </w:t>
      </w:r>
    </w:p>
    <w:p w14:paraId="5BB955FD" w14:textId="77777777" w:rsidR="001B50DC" w:rsidRPr="001B50DC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1B50DC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 xml:space="preserve">        //weak_ptr&lt;int&gt; wp3(sp); 通过一个 shared_ptr 对象构造了一个可用的 weak_ptr 实例对象</w:t>
      </w:r>
    </w:p>
    <w:p w14:paraId="7024BE26" w14:textId="77777777" w:rsidR="001B50DC" w:rsidRPr="001B50DC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1B50DC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weak_ptr&lt;int&gt; wp3(sp);</w:t>
      </w:r>
    </w:p>
    <w:p w14:paraId="4C9F9F94" w14:textId="77777777" w:rsidR="001B50DC" w:rsidRPr="001B50DC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1B50DC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 </w:t>
      </w:r>
    </w:p>
    <w:p w14:paraId="22B9E0A3" w14:textId="77777777" w:rsidR="001B50DC" w:rsidRPr="001B50DC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1B50DC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 xml:space="preserve">        //wp4 = sp; 通过一个 shared_ptr 对象构造了一个可用的 weak_ptr 实例对象（这是一个隐式类型转换）</w:t>
      </w:r>
    </w:p>
    <w:p w14:paraId="4FEB87F5" w14:textId="77777777" w:rsidR="001B50DC" w:rsidRPr="001B50DC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1B50DC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weak_ptr&lt;int&gt; wp4;</w:t>
      </w:r>
    </w:p>
    <w:p w14:paraId="19CBAB6E" w14:textId="77777777" w:rsidR="001B50DC" w:rsidRPr="001B50DC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1B50DC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wp4 = sp;</w:t>
      </w:r>
    </w:p>
    <w:p w14:paraId="357C643E" w14:textId="77777777" w:rsidR="001B50DC" w:rsidRPr="001B50DC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1B50DC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 </w:t>
      </w:r>
    </w:p>
    <w:p w14:paraId="001E6ABB" w14:textId="77777777" w:rsidR="001B50DC" w:rsidRPr="001B50DC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1B50DC">
        <w:rPr>
          <w:rFonts w:ascii="微软雅黑" w:eastAsia="微软雅黑" w:hAnsi="微软雅黑" w:cs="Helvetica" w:hint="eastAsia"/>
          <w:color w:val="002060"/>
          <w:kern w:val="0"/>
          <w:sz w:val="23"/>
          <w:szCs w:val="23"/>
          <w:shd w:val="pct15" w:color="auto" w:fill="FFFFFF"/>
        </w:rPr>
        <w:t xml:space="preserve">        //wp5 = wp3; 通过一个 weak_ptr 对象构造了一个可用的 weak_ptr 实例对象</w:t>
      </w:r>
    </w:p>
    <w:p w14:paraId="29F130FF" w14:textId="77777777" w:rsidR="001B50DC" w:rsidRPr="001B50DC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1B50DC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weak_ptr&lt;int&gt; wp5;</w:t>
      </w:r>
    </w:p>
    <w:p w14:paraId="24F16ECC" w14:textId="77777777" w:rsidR="001B50DC" w:rsidRPr="001B50DC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1B50DC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wp5 = wp3;</w:t>
      </w:r>
    </w:p>
    <w:p w14:paraId="5D3446E6" w14:textId="77777777" w:rsidR="001B50DC" w:rsidRPr="001B50DC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1B50DC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 </w:t>
      </w:r>
    </w:p>
    <w:p w14:paraId="3990C7A3" w14:textId="77777777" w:rsidR="001B50DC" w:rsidRPr="001B50DC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1B50DC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return 0;</w:t>
      </w:r>
    </w:p>
    <w:p w14:paraId="02478924" w14:textId="77777777" w:rsidR="001B50DC" w:rsidRPr="001B50DC" w:rsidRDefault="001B50DC" w:rsidP="001B50DC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1B50DC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}</w:t>
      </w:r>
    </w:p>
    <w:p w14:paraId="5B21CD96" w14:textId="3A467AA9" w:rsidR="001B50DC" w:rsidRDefault="00C06045" w:rsidP="001B50DC">
      <w:pPr>
        <w:pStyle w:val="4"/>
        <w:rPr>
          <w:rStyle w:val="af0"/>
          <w:rFonts w:ascii="Arial" w:hAnsi="Arial" w:cs="Arial"/>
          <w:color w:val="1A1A1A"/>
          <w:shd w:val="clear" w:color="auto" w:fill="FFFFFF"/>
        </w:rPr>
      </w:pPr>
      <w:r>
        <w:t>5</w:t>
      </w:r>
      <w:r w:rsidR="001B50DC">
        <w:t>.4.2</w:t>
      </w:r>
      <w:r w:rsidR="001B50DC" w:rsidRPr="001B50DC">
        <w:rPr>
          <w:rFonts w:ascii="Arial" w:hAnsi="Arial" w:cs="Arial"/>
          <w:color w:val="1A1A1A"/>
          <w:shd w:val="clear" w:color="auto" w:fill="FFFFFF"/>
        </w:rPr>
        <w:t xml:space="preserve"> </w:t>
      </w:r>
      <w:r w:rsidR="001B50DC">
        <w:rPr>
          <w:rStyle w:val="af0"/>
          <w:rFonts w:ascii="Arial" w:hAnsi="Arial" w:cs="Arial"/>
          <w:color w:val="1A1A1A"/>
          <w:shd w:val="clear" w:color="auto" w:fill="FFFFFF"/>
        </w:rPr>
        <w:t>use_count()</w:t>
      </w:r>
    </w:p>
    <w:p w14:paraId="40A9A529" w14:textId="5DA5271A" w:rsidR="001B50DC" w:rsidRDefault="001B50DC" w:rsidP="001B50DC">
      <w:pPr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1B50DC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通过调用 std::weak_ptr 类提供的 use_count() 方法可以获得当前所观测资源的引用计数</w:t>
      </w:r>
    </w:p>
    <w:p w14:paraId="45C0F956" w14:textId="77777777" w:rsidR="00F018A6" w:rsidRPr="00F018A6" w:rsidRDefault="00F018A6" w:rsidP="00F018A6">
      <w:pPr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</w:p>
    <w:p w14:paraId="172A384E" w14:textId="77777777" w:rsidR="00F018A6" w:rsidRPr="00F018A6" w:rsidRDefault="00F018A6" w:rsidP="00F018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#include &lt;iostream&gt;</w:t>
      </w:r>
    </w:p>
    <w:p w14:paraId="49BEB691" w14:textId="77777777" w:rsidR="00F018A6" w:rsidRPr="00F018A6" w:rsidRDefault="00F018A6" w:rsidP="00F018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lastRenderedPageBreak/>
        <w:t>#include &lt;memory&gt;</w:t>
      </w:r>
    </w:p>
    <w:p w14:paraId="346EB54A" w14:textId="77777777" w:rsidR="00F018A6" w:rsidRPr="00F018A6" w:rsidRDefault="00F018A6" w:rsidP="00F018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using namespace std;</w:t>
      </w:r>
    </w:p>
    <w:p w14:paraId="162D9ED8" w14:textId="77777777" w:rsidR="00F018A6" w:rsidRPr="00F018A6" w:rsidRDefault="00F018A6" w:rsidP="00F018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 </w:t>
      </w:r>
    </w:p>
    <w:p w14:paraId="6F337877" w14:textId="77777777" w:rsidR="00F018A6" w:rsidRPr="00F018A6" w:rsidRDefault="00F018A6" w:rsidP="00F018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int main()</w:t>
      </w:r>
    </w:p>
    <w:p w14:paraId="24A16FAF" w14:textId="77777777" w:rsidR="00F018A6" w:rsidRPr="00F018A6" w:rsidRDefault="00F018A6" w:rsidP="00F018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{</w:t>
      </w:r>
    </w:p>
    <w:p w14:paraId="60464931" w14:textId="77777777" w:rsidR="00F018A6" w:rsidRPr="00F018A6" w:rsidRDefault="00F018A6" w:rsidP="00F018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shared_ptr&lt;int&gt; sp(new int);</w:t>
      </w:r>
    </w:p>
    <w:p w14:paraId="0372B49F" w14:textId="77777777" w:rsidR="00F018A6" w:rsidRPr="00F018A6" w:rsidRDefault="00F018A6" w:rsidP="00F018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 </w:t>
      </w:r>
    </w:p>
    <w:p w14:paraId="6287E6BD" w14:textId="77777777" w:rsidR="00F018A6" w:rsidRPr="00F018A6" w:rsidRDefault="00F018A6" w:rsidP="00F018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weak_ptr&lt;int&gt; wp1;</w:t>
      </w:r>
    </w:p>
    <w:p w14:paraId="12ABDC98" w14:textId="77777777" w:rsidR="00F018A6" w:rsidRPr="00F018A6" w:rsidRDefault="00F018A6" w:rsidP="00F018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weak_ptr&lt;int&gt; wp2(wp1);</w:t>
      </w:r>
    </w:p>
    <w:p w14:paraId="663A7754" w14:textId="77777777" w:rsidR="00F018A6" w:rsidRPr="00F018A6" w:rsidRDefault="00F018A6" w:rsidP="00F018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weak_ptr&lt;int&gt; wp3(sp);</w:t>
      </w:r>
    </w:p>
    <w:p w14:paraId="6C00AFA0" w14:textId="77777777" w:rsidR="00F018A6" w:rsidRPr="00F018A6" w:rsidRDefault="00F018A6" w:rsidP="00F018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weak_ptr&lt;int&gt; wp4;</w:t>
      </w:r>
    </w:p>
    <w:p w14:paraId="715E6C5B" w14:textId="77777777" w:rsidR="00F018A6" w:rsidRPr="00F018A6" w:rsidRDefault="00F018A6" w:rsidP="00F018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wp4 = sp;</w:t>
      </w:r>
    </w:p>
    <w:p w14:paraId="4E6FDA2A" w14:textId="77777777" w:rsidR="00F018A6" w:rsidRPr="00F018A6" w:rsidRDefault="00F018A6" w:rsidP="00F018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weak_ptr&lt;int&gt; wp5;</w:t>
      </w:r>
    </w:p>
    <w:p w14:paraId="341167E2" w14:textId="77777777" w:rsidR="00F018A6" w:rsidRPr="00F018A6" w:rsidRDefault="00F018A6" w:rsidP="00F018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wp5 = wp3;</w:t>
      </w:r>
    </w:p>
    <w:p w14:paraId="1ACB0ECA" w14:textId="77777777" w:rsidR="00F018A6" w:rsidRPr="00F018A6" w:rsidRDefault="00F018A6" w:rsidP="00F018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 </w:t>
      </w:r>
    </w:p>
    <w:p w14:paraId="7B030C02" w14:textId="77777777" w:rsidR="00F018A6" w:rsidRPr="00F018A6" w:rsidRDefault="00F018A6" w:rsidP="00F018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cout &lt;&lt; "use_count: " &lt;&lt; endl;</w:t>
      </w:r>
    </w:p>
    <w:p w14:paraId="3EF0A482" w14:textId="77777777" w:rsidR="00F018A6" w:rsidRPr="00F018A6" w:rsidRDefault="00F018A6" w:rsidP="00F018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cout &lt;&lt; "wp1: " &lt;&lt; wp1.use_count() &lt;&lt; endl;</w:t>
      </w:r>
    </w:p>
    <w:p w14:paraId="30E3EBC4" w14:textId="77777777" w:rsidR="00F018A6" w:rsidRPr="00F018A6" w:rsidRDefault="00F018A6" w:rsidP="00F018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cout &lt;&lt; "wp2: " &lt;&lt; wp2.use_count() &lt;&lt; endl;</w:t>
      </w:r>
    </w:p>
    <w:p w14:paraId="32D87E31" w14:textId="77777777" w:rsidR="00F018A6" w:rsidRPr="00F018A6" w:rsidRDefault="00F018A6" w:rsidP="00F018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cout &lt;&lt; "wp3: " &lt;&lt; wp3.use_count() &lt;&lt; endl;</w:t>
      </w:r>
    </w:p>
    <w:p w14:paraId="366DFC49" w14:textId="77777777" w:rsidR="00F018A6" w:rsidRPr="00F018A6" w:rsidRDefault="00F018A6" w:rsidP="00F018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cout &lt;&lt; "wp4: " &lt;&lt; wp4.use_count() &lt;&lt; endl;</w:t>
      </w:r>
    </w:p>
    <w:p w14:paraId="3474583C" w14:textId="77777777" w:rsidR="00F018A6" w:rsidRPr="00F018A6" w:rsidRDefault="00F018A6" w:rsidP="00F018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cout &lt;&lt; "wp5: " &lt;&lt; wp5.use_count() &lt;&lt; endl;</w:t>
      </w:r>
    </w:p>
    <w:p w14:paraId="6E69B5DC" w14:textId="77777777" w:rsidR="00F018A6" w:rsidRPr="00F018A6" w:rsidRDefault="00F018A6" w:rsidP="00F018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return 0;</w:t>
      </w:r>
    </w:p>
    <w:p w14:paraId="68729E5F" w14:textId="77777777" w:rsidR="00F018A6" w:rsidRPr="00F018A6" w:rsidRDefault="00F018A6" w:rsidP="00F018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}</w:t>
      </w:r>
    </w:p>
    <w:p w14:paraId="1032A09F" w14:textId="77777777" w:rsidR="00F018A6" w:rsidRPr="00F018A6" w:rsidRDefault="00F018A6" w:rsidP="00F018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    use_count:</w:t>
      </w:r>
    </w:p>
    <w:p w14:paraId="01489BC7" w14:textId="77777777" w:rsidR="00F018A6" w:rsidRPr="00F018A6" w:rsidRDefault="00F018A6" w:rsidP="00F018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    wp1: 0</w:t>
      </w:r>
    </w:p>
    <w:p w14:paraId="598CD49E" w14:textId="77777777" w:rsidR="00F018A6" w:rsidRPr="00F018A6" w:rsidRDefault="00F018A6" w:rsidP="00F018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    wp2: 0</w:t>
      </w:r>
    </w:p>
    <w:p w14:paraId="0AC59B80" w14:textId="77777777" w:rsidR="00F018A6" w:rsidRPr="00F018A6" w:rsidRDefault="00F018A6" w:rsidP="00F018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    wp3: 1</w:t>
      </w:r>
    </w:p>
    <w:p w14:paraId="59EB443B" w14:textId="77777777" w:rsidR="00F018A6" w:rsidRPr="00F018A6" w:rsidRDefault="00F018A6" w:rsidP="00F018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    wp4: 1</w:t>
      </w:r>
    </w:p>
    <w:p w14:paraId="31A57742" w14:textId="77777777" w:rsidR="00F018A6" w:rsidRDefault="00F018A6" w:rsidP="00F018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    wp5: 1</w:t>
      </w:r>
    </w:p>
    <w:p w14:paraId="6D2BF869" w14:textId="00A7A614" w:rsidR="00F018A6" w:rsidRDefault="00F018A6" w:rsidP="00F018A6">
      <w:pPr>
        <w:spacing w:line="0" w:lineRule="atLeast"/>
        <w:ind w:firstLine="420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F018A6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通过打印的结果可以知道，虽然弱引用智能指针 wp3、wp4、wp5 监测的资源是同一个，但是它的引用计数并没有发生任何的变化，也进一步证明了 weak_ptr只是监测资源，并不管理资源。</w:t>
      </w:r>
    </w:p>
    <w:p w14:paraId="1824E292" w14:textId="72D3296A" w:rsidR="00F018A6" w:rsidRDefault="00C06045" w:rsidP="00F018A6">
      <w:pPr>
        <w:pStyle w:val="4"/>
        <w:rPr>
          <w:rStyle w:val="af0"/>
          <w:rFonts w:ascii="Arial" w:hAnsi="Arial" w:cs="Arial"/>
          <w:color w:val="1A1A1A"/>
          <w:shd w:val="clear" w:color="auto" w:fill="FFFFFF"/>
        </w:rPr>
      </w:pPr>
      <w:r>
        <w:rPr>
          <w:rStyle w:val="af0"/>
          <w:rFonts w:ascii="Arial" w:hAnsi="Arial" w:cs="Arial"/>
          <w:color w:val="1A1A1A"/>
          <w:shd w:val="clear" w:color="auto" w:fill="FFFFFF"/>
        </w:rPr>
        <w:lastRenderedPageBreak/>
        <w:t>5</w:t>
      </w:r>
      <w:r w:rsidR="00F018A6">
        <w:rPr>
          <w:rStyle w:val="af0"/>
          <w:rFonts w:ascii="Arial" w:hAnsi="Arial" w:cs="Arial"/>
          <w:color w:val="1A1A1A"/>
          <w:shd w:val="clear" w:color="auto" w:fill="FFFFFF"/>
        </w:rPr>
        <w:t>.4.3expired()</w:t>
      </w:r>
    </w:p>
    <w:p w14:paraId="2485B19D" w14:textId="21C8ADA7" w:rsidR="00F018A6" w:rsidRDefault="00F018A6" w:rsidP="00F018A6">
      <w:pPr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F018A6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通过调用 std::weak_ptr 类提供的 expired() 方法来判断观测的资源是否已经被释放</w:t>
      </w:r>
    </w:p>
    <w:p w14:paraId="3B18A686" w14:textId="77777777" w:rsidR="00F018A6" w:rsidRPr="00F018A6" w:rsidRDefault="00F018A6" w:rsidP="00F018A6">
      <w:pPr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</w:p>
    <w:p w14:paraId="3BB9346D" w14:textId="77777777" w:rsidR="00F018A6" w:rsidRPr="00F018A6" w:rsidRDefault="00F018A6" w:rsidP="00F018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#include &lt;iostream&gt;</w:t>
      </w:r>
    </w:p>
    <w:p w14:paraId="4B1D19F5" w14:textId="77777777" w:rsidR="00F018A6" w:rsidRPr="00F018A6" w:rsidRDefault="00F018A6" w:rsidP="00F018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#include &lt;memory&gt;</w:t>
      </w:r>
    </w:p>
    <w:p w14:paraId="3679961C" w14:textId="77777777" w:rsidR="00F018A6" w:rsidRPr="00F018A6" w:rsidRDefault="00F018A6" w:rsidP="00F018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using namespace std;</w:t>
      </w:r>
    </w:p>
    <w:p w14:paraId="71807C4C" w14:textId="77777777" w:rsidR="00F018A6" w:rsidRPr="00F018A6" w:rsidRDefault="00F018A6" w:rsidP="00F018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 </w:t>
      </w:r>
    </w:p>
    <w:p w14:paraId="692D5E6D" w14:textId="77777777" w:rsidR="00F018A6" w:rsidRPr="00F018A6" w:rsidRDefault="00F018A6" w:rsidP="00F018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int main()</w:t>
      </w:r>
    </w:p>
    <w:p w14:paraId="0C8C6E51" w14:textId="77777777" w:rsidR="00F018A6" w:rsidRPr="00F018A6" w:rsidRDefault="00F018A6" w:rsidP="00F018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{</w:t>
      </w:r>
    </w:p>
    <w:p w14:paraId="0270D06D" w14:textId="77777777" w:rsidR="00F018A6" w:rsidRPr="00F018A6" w:rsidRDefault="00F018A6" w:rsidP="00F018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shared_ptr&lt;int&gt; shared(new int(10));</w:t>
      </w:r>
    </w:p>
    <w:p w14:paraId="3CF8A583" w14:textId="77777777" w:rsidR="00F018A6" w:rsidRPr="00F018A6" w:rsidRDefault="00F018A6" w:rsidP="00F018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weak_ptr&lt;int&gt; weak(shared);</w:t>
      </w:r>
    </w:p>
    <w:p w14:paraId="29F26A1C" w14:textId="77777777" w:rsidR="00F018A6" w:rsidRPr="00F018A6" w:rsidRDefault="00F018A6" w:rsidP="00F018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cout &lt;&lt; "1. weak " &lt;&lt; (weak.expired() ? "is" : "is not") &lt;&lt; " expired" &lt;&lt; endl;</w:t>
      </w:r>
    </w:p>
    <w:p w14:paraId="53DD84A5" w14:textId="77777777" w:rsidR="00F018A6" w:rsidRPr="00F018A6" w:rsidRDefault="00F018A6" w:rsidP="00F018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 </w:t>
      </w:r>
    </w:p>
    <w:p w14:paraId="74368AED" w14:textId="77777777" w:rsidR="00F018A6" w:rsidRPr="00F018A6" w:rsidRDefault="00F018A6" w:rsidP="00F018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shared.reset();</w:t>
      </w:r>
    </w:p>
    <w:p w14:paraId="6B7C8FE5" w14:textId="77777777" w:rsidR="00F018A6" w:rsidRPr="00F018A6" w:rsidRDefault="00F018A6" w:rsidP="00F018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cout &lt;&lt; "2. weak " &lt;&lt; (weak.expired() ? "is" : "is not") &lt;&lt; " expired" &lt;&lt; endl;</w:t>
      </w:r>
    </w:p>
    <w:p w14:paraId="24A93051" w14:textId="77777777" w:rsidR="00F018A6" w:rsidRPr="00F018A6" w:rsidRDefault="00F018A6" w:rsidP="00F018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 </w:t>
      </w:r>
    </w:p>
    <w:p w14:paraId="09AF4B1A" w14:textId="77777777" w:rsidR="00F018A6" w:rsidRPr="00F018A6" w:rsidRDefault="00F018A6" w:rsidP="00F018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return 0;</w:t>
      </w:r>
    </w:p>
    <w:p w14:paraId="24E0D659" w14:textId="77777777" w:rsidR="00F018A6" w:rsidRPr="00F018A6" w:rsidRDefault="00F018A6" w:rsidP="00F018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}</w:t>
      </w:r>
    </w:p>
    <w:p w14:paraId="608BED1F" w14:textId="77777777" w:rsidR="00F018A6" w:rsidRPr="00F018A6" w:rsidRDefault="00F018A6" w:rsidP="00F018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 </w:t>
      </w:r>
    </w:p>
    <w:p w14:paraId="7314A177" w14:textId="77777777" w:rsidR="00F018A6" w:rsidRPr="00F018A6" w:rsidRDefault="00F018A6" w:rsidP="00F018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1. weak is not expired</w:t>
      </w:r>
    </w:p>
    <w:p w14:paraId="79833EF3" w14:textId="77777777" w:rsidR="00F018A6" w:rsidRDefault="00F018A6" w:rsidP="00F018A6">
      <w:pPr>
        <w:spacing w:line="0" w:lineRule="atLeast"/>
        <w:ind w:firstLine="420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2. weak is expired</w:t>
      </w:r>
    </w:p>
    <w:p w14:paraId="50326275" w14:textId="18D3818D" w:rsidR="00F018A6" w:rsidRPr="00F018A6" w:rsidRDefault="00F018A6" w:rsidP="00F018A6">
      <w:pPr>
        <w:spacing w:line="0" w:lineRule="atLeast"/>
        <w:ind w:firstLine="420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F018A6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weak_ptr 监测的就是 shared_ptr 管理的资源，当共享智能指针调用 shared.reset(); 之后管理的资源被释放，因此 weak.expired() 函数的结果返回 true，表示监测的资源已经不存在了。</w:t>
      </w:r>
    </w:p>
    <w:p w14:paraId="2E79FFAD" w14:textId="5F34860A" w:rsidR="00F018A6" w:rsidRDefault="00C06045" w:rsidP="00F018A6">
      <w:pPr>
        <w:pStyle w:val="4"/>
        <w:rPr>
          <w:rStyle w:val="af0"/>
          <w:rFonts w:ascii="Arial" w:hAnsi="Arial" w:cs="Arial"/>
          <w:color w:val="1A1A1A"/>
          <w:shd w:val="clear" w:color="auto" w:fill="FFFFFF"/>
        </w:rPr>
      </w:pPr>
      <w:r>
        <w:rPr>
          <w:rStyle w:val="af0"/>
          <w:rFonts w:ascii="Arial" w:hAnsi="Arial" w:cs="Arial"/>
          <w:color w:val="1A1A1A"/>
          <w:shd w:val="clear" w:color="auto" w:fill="FFFFFF"/>
        </w:rPr>
        <w:t>5</w:t>
      </w:r>
      <w:r w:rsidR="00F018A6">
        <w:rPr>
          <w:rStyle w:val="af0"/>
          <w:rFonts w:ascii="Arial" w:hAnsi="Arial" w:cs="Arial"/>
          <w:color w:val="1A1A1A"/>
          <w:shd w:val="clear" w:color="auto" w:fill="FFFFFF"/>
        </w:rPr>
        <w:t>.4.4lock()</w:t>
      </w:r>
    </w:p>
    <w:p w14:paraId="5E364E83" w14:textId="36F39548" w:rsidR="00F018A6" w:rsidRPr="00F018A6" w:rsidRDefault="00F018A6" w:rsidP="00F018A6">
      <w:pPr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F018A6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 xml:space="preserve">通过调用 std::weak_ptr 类提供的 lock() 方法来获取管理所监测资源的 </w:t>
      </w:r>
      <w:r w:rsidRPr="00F018A6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lastRenderedPageBreak/>
        <w:t>shared_ptr 对象</w:t>
      </w:r>
    </w:p>
    <w:p w14:paraId="6ADF6665" w14:textId="77777777" w:rsidR="00F018A6" w:rsidRDefault="00F018A6" w:rsidP="00F018A6"/>
    <w:p w14:paraId="17682CDA" w14:textId="77777777" w:rsidR="00F018A6" w:rsidRPr="00F018A6" w:rsidRDefault="00F018A6" w:rsidP="00F018A6">
      <w:pP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#include &lt;iostream&gt;</w:t>
      </w:r>
    </w:p>
    <w:p w14:paraId="128D59ED" w14:textId="77777777" w:rsidR="00F018A6" w:rsidRPr="00F018A6" w:rsidRDefault="00F018A6" w:rsidP="00F018A6">
      <w:pP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#include &lt;memory&gt;</w:t>
      </w:r>
    </w:p>
    <w:p w14:paraId="53BF8B73" w14:textId="77777777" w:rsidR="00F018A6" w:rsidRPr="00F018A6" w:rsidRDefault="00F018A6" w:rsidP="00F018A6">
      <w:pP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using namespace std;</w:t>
      </w:r>
    </w:p>
    <w:p w14:paraId="76559703" w14:textId="77777777" w:rsidR="00F018A6" w:rsidRPr="00F018A6" w:rsidRDefault="00F018A6" w:rsidP="00F018A6">
      <w:pP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 </w:t>
      </w:r>
    </w:p>
    <w:p w14:paraId="4C8F3EEE" w14:textId="77777777" w:rsidR="00F018A6" w:rsidRPr="00F018A6" w:rsidRDefault="00F018A6" w:rsidP="00F018A6">
      <w:pP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int main()</w:t>
      </w:r>
    </w:p>
    <w:p w14:paraId="2E6E1F95" w14:textId="77777777" w:rsidR="00F018A6" w:rsidRPr="00F018A6" w:rsidRDefault="00F018A6" w:rsidP="00F018A6">
      <w:pP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{</w:t>
      </w:r>
    </w:p>
    <w:p w14:paraId="51BE58EA" w14:textId="77777777" w:rsidR="00F018A6" w:rsidRPr="00F018A6" w:rsidRDefault="00F018A6" w:rsidP="00F018A6">
      <w:pP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shared_ptr&lt;int&gt; sp1, sp2;</w:t>
      </w:r>
    </w:p>
    <w:p w14:paraId="0E65F548" w14:textId="77777777" w:rsidR="00F018A6" w:rsidRPr="00F018A6" w:rsidRDefault="00F018A6" w:rsidP="00F018A6">
      <w:pP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weak_ptr&lt;int&gt; wp;</w:t>
      </w:r>
    </w:p>
    <w:p w14:paraId="787F90B0" w14:textId="77777777" w:rsidR="00F018A6" w:rsidRPr="00F018A6" w:rsidRDefault="00F018A6" w:rsidP="00F018A6">
      <w:pP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 </w:t>
      </w:r>
    </w:p>
    <w:p w14:paraId="50DE9F5B" w14:textId="77777777" w:rsidR="00F018A6" w:rsidRPr="00F018A6" w:rsidRDefault="00F018A6" w:rsidP="00F018A6">
      <w:pP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sp1 = std::make_shared&lt;int&gt;(520);</w:t>
      </w:r>
    </w:p>
    <w:p w14:paraId="079443CC" w14:textId="77777777" w:rsidR="00F018A6" w:rsidRPr="00F018A6" w:rsidRDefault="00F018A6" w:rsidP="00F018A6">
      <w:pP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wp = sp1;</w:t>
      </w:r>
    </w:p>
    <w:p w14:paraId="5DF9A580" w14:textId="77777777" w:rsidR="00F018A6" w:rsidRPr="00F018A6" w:rsidRDefault="00F018A6" w:rsidP="00F018A6">
      <w:pP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sp2 = wp.lock();</w:t>
      </w:r>
    </w:p>
    <w:p w14:paraId="4D4F08C6" w14:textId="77777777" w:rsidR="00F018A6" w:rsidRPr="00F018A6" w:rsidRDefault="00F018A6" w:rsidP="00F018A6">
      <w:pP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cout &lt;&lt; "use_count: " &lt;&lt; wp.use_count() &lt;&lt; endl;</w:t>
      </w:r>
    </w:p>
    <w:p w14:paraId="6C1075A2" w14:textId="77777777" w:rsidR="00F018A6" w:rsidRPr="00F018A6" w:rsidRDefault="00F018A6" w:rsidP="00F018A6">
      <w:pP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 </w:t>
      </w:r>
    </w:p>
    <w:p w14:paraId="4E7DC2A9" w14:textId="77777777" w:rsidR="00F018A6" w:rsidRPr="00F018A6" w:rsidRDefault="00F018A6" w:rsidP="00F018A6">
      <w:pP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sp1.reset();</w:t>
      </w:r>
    </w:p>
    <w:p w14:paraId="49A19C25" w14:textId="77777777" w:rsidR="00F018A6" w:rsidRPr="00F018A6" w:rsidRDefault="00F018A6" w:rsidP="00F018A6">
      <w:pP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cout &lt;&lt; "use_count: " &lt;&lt; wp.use_count() &lt;&lt; endl;</w:t>
      </w:r>
    </w:p>
    <w:p w14:paraId="57F00D9C" w14:textId="77777777" w:rsidR="00F018A6" w:rsidRPr="00F018A6" w:rsidRDefault="00F018A6" w:rsidP="00F018A6">
      <w:pP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 </w:t>
      </w:r>
    </w:p>
    <w:p w14:paraId="2F46EF2B" w14:textId="77777777" w:rsidR="00F018A6" w:rsidRPr="00F018A6" w:rsidRDefault="00F018A6" w:rsidP="00F018A6">
      <w:pP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sp1 = wp.lock();</w:t>
      </w:r>
    </w:p>
    <w:p w14:paraId="4F5201C3" w14:textId="77777777" w:rsidR="00F018A6" w:rsidRPr="00F018A6" w:rsidRDefault="00F018A6" w:rsidP="00F018A6">
      <w:pP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cout &lt;&lt; "use_count: " &lt;&lt; wp.use_count() &lt;&lt; endl;</w:t>
      </w:r>
    </w:p>
    <w:p w14:paraId="181A7813" w14:textId="77777777" w:rsidR="00F018A6" w:rsidRPr="00F018A6" w:rsidRDefault="00F018A6" w:rsidP="00F018A6">
      <w:pP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 </w:t>
      </w:r>
    </w:p>
    <w:p w14:paraId="4A7D2966" w14:textId="77777777" w:rsidR="00F018A6" w:rsidRPr="00F018A6" w:rsidRDefault="00F018A6" w:rsidP="00F018A6">
      <w:pP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cout &lt;&lt; "*sp1: " &lt;&lt; *sp1 &lt;&lt; endl;</w:t>
      </w:r>
    </w:p>
    <w:p w14:paraId="3EAA063F" w14:textId="77777777" w:rsidR="00F018A6" w:rsidRPr="00F018A6" w:rsidRDefault="00F018A6" w:rsidP="00F018A6">
      <w:pP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lastRenderedPageBreak/>
        <w:tab/>
        <w:t>cout &lt;&lt; "*sp2: " &lt;&lt; *sp2 &lt;&lt; endl;</w:t>
      </w:r>
    </w:p>
    <w:p w14:paraId="1BBE70B6" w14:textId="77777777" w:rsidR="00F018A6" w:rsidRPr="00F018A6" w:rsidRDefault="00F018A6" w:rsidP="00F018A6">
      <w:pP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 xml:space="preserve"> </w:t>
      </w:r>
    </w:p>
    <w:p w14:paraId="73F6B714" w14:textId="77777777" w:rsidR="00F018A6" w:rsidRPr="00F018A6" w:rsidRDefault="00F018A6" w:rsidP="00F018A6">
      <w:pP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return 0;</w:t>
      </w:r>
    </w:p>
    <w:p w14:paraId="079F61B1" w14:textId="20394271" w:rsidR="00F018A6" w:rsidRPr="00F018A6" w:rsidRDefault="00F018A6" w:rsidP="00F018A6">
      <w:pP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}</w:t>
      </w:r>
    </w:p>
    <w:p w14:paraId="08736FD0" w14:textId="77777777" w:rsidR="00F018A6" w:rsidRPr="00F018A6" w:rsidRDefault="00F018A6" w:rsidP="00F018A6">
      <w:pP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use_count: 2</w:t>
      </w:r>
    </w:p>
    <w:p w14:paraId="4F952DFE" w14:textId="77777777" w:rsidR="00F018A6" w:rsidRPr="00F018A6" w:rsidRDefault="00F018A6" w:rsidP="00F018A6">
      <w:pP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use_count: 1</w:t>
      </w:r>
    </w:p>
    <w:p w14:paraId="2912424A" w14:textId="77777777" w:rsidR="00F018A6" w:rsidRPr="00F018A6" w:rsidRDefault="00F018A6" w:rsidP="00F018A6">
      <w:pP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use_count: 2</w:t>
      </w:r>
    </w:p>
    <w:p w14:paraId="3C85E2A1" w14:textId="77777777" w:rsidR="00F018A6" w:rsidRPr="00F018A6" w:rsidRDefault="00F018A6" w:rsidP="00F018A6">
      <w:pP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*sp1: 520</w:t>
      </w:r>
    </w:p>
    <w:p w14:paraId="77541AD8" w14:textId="77777777" w:rsidR="00F018A6" w:rsidRPr="00F018A6" w:rsidRDefault="00F018A6" w:rsidP="00F018A6">
      <w:pPr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*sp2: 520</w:t>
      </w:r>
    </w:p>
    <w:p w14:paraId="192C7998" w14:textId="7D65125F" w:rsidR="00F018A6" w:rsidRPr="00F018A6" w:rsidRDefault="00F018A6" w:rsidP="00F018A6">
      <w:pPr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F018A6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sp2 = wp.lock(); 通过调用 lock() 方法得到一个用于管理 weak_ptr 对象所监测的资源的共享智能指针对象，使用这个对象初始化 sp2，此时所监测资源的引用计数为 2.</w:t>
      </w:r>
    </w:p>
    <w:p w14:paraId="5A418353" w14:textId="77777777" w:rsidR="00F018A6" w:rsidRPr="00F018A6" w:rsidRDefault="00F018A6" w:rsidP="00F018A6">
      <w:pPr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F018A6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sp1.reset(); 共享智能指针 sp1 被重置，weak_ptr 对象所监测的资源的引用计数减 1.</w:t>
      </w:r>
    </w:p>
    <w:p w14:paraId="1E57EF74" w14:textId="77777777" w:rsidR="00F018A6" w:rsidRPr="00F018A6" w:rsidRDefault="00F018A6" w:rsidP="00F018A6">
      <w:pPr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</w:p>
    <w:p w14:paraId="00878F35" w14:textId="0FC11591" w:rsidR="00F018A6" w:rsidRPr="00F018A6" w:rsidRDefault="00F018A6" w:rsidP="00F018A6">
      <w:pPr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F018A6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sp1 = wp.lock(); sp1 重新被初始化，并且管理的还是 weak_ptr 对象所监测的资源，因此引用计数加 1.</w:t>
      </w:r>
    </w:p>
    <w:p w14:paraId="6B8D87B1" w14:textId="77777777" w:rsidR="00F018A6" w:rsidRPr="00F018A6" w:rsidRDefault="00F018A6" w:rsidP="00F018A6">
      <w:pPr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F018A6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t>共享智能指针对象 sp1 和 sp2 管理的是同一块内存，因此最终打印的内存中的结果是相同的，都是 520.</w:t>
      </w:r>
    </w:p>
    <w:p w14:paraId="5C14C495" w14:textId="13F284E5" w:rsidR="00F018A6" w:rsidRPr="00F018A6" w:rsidRDefault="00C06045" w:rsidP="00F018A6">
      <w:pPr>
        <w:pStyle w:val="4"/>
      </w:pPr>
      <w:r>
        <w:t>5</w:t>
      </w:r>
      <w:r w:rsidR="00F018A6">
        <w:t>.4.5</w:t>
      </w:r>
      <w:r w:rsidR="00F018A6" w:rsidRPr="00F018A6">
        <w:t>reset()</w:t>
      </w:r>
    </w:p>
    <w:p w14:paraId="23C66A10" w14:textId="77777777" w:rsidR="00F018A6" w:rsidRPr="00F018A6" w:rsidRDefault="00F018A6" w:rsidP="00F018A6">
      <w:pPr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</w:p>
    <w:p w14:paraId="58A83CC8" w14:textId="116D92EA" w:rsidR="00F018A6" w:rsidRPr="00F018A6" w:rsidRDefault="00F018A6" w:rsidP="00F018A6">
      <w:pPr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F018A6">
        <w:rPr>
          <w:rFonts w:ascii="微软雅黑" w:eastAsia="微软雅黑" w:hAnsi="微软雅黑" w:cs="Helvetica" w:hint="eastAsia"/>
          <w:color w:val="000000" w:themeColor="text1"/>
          <w:kern w:val="0"/>
          <w:sz w:val="23"/>
          <w:szCs w:val="23"/>
        </w:rPr>
        <w:lastRenderedPageBreak/>
        <w:t>通过调用 std::weak_ptr 类提供的 reset() 方法来清空对象，使其不监测任何资源。</w:t>
      </w:r>
    </w:p>
    <w:p w14:paraId="4930BB58" w14:textId="77777777" w:rsidR="00F018A6" w:rsidRPr="00F018A6" w:rsidRDefault="00F018A6" w:rsidP="00F018A6">
      <w:pPr>
        <w:jc w:val="left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#include &lt;iostream&gt;</w:t>
      </w:r>
    </w:p>
    <w:p w14:paraId="6D8FEE04" w14:textId="77777777" w:rsidR="00F018A6" w:rsidRPr="00F018A6" w:rsidRDefault="00F018A6" w:rsidP="00F018A6">
      <w:pPr>
        <w:jc w:val="left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#include &lt;memory&gt;</w:t>
      </w:r>
    </w:p>
    <w:p w14:paraId="4C652A4C" w14:textId="3D7D77E6" w:rsidR="00F018A6" w:rsidRPr="00F018A6" w:rsidRDefault="00F018A6" w:rsidP="00F018A6">
      <w:pPr>
        <w:jc w:val="left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using namespace std;</w:t>
      </w:r>
    </w:p>
    <w:p w14:paraId="6014722F" w14:textId="77777777" w:rsidR="00F018A6" w:rsidRPr="00F018A6" w:rsidRDefault="00F018A6" w:rsidP="00F018A6">
      <w:pPr>
        <w:jc w:val="left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int main()</w:t>
      </w:r>
    </w:p>
    <w:p w14:paraId="0B6D6758" w14:textId="77777777" w:rsidR="00F018A6" w:rsidRPr="00F018A6" w:rsidRDefault="00F018A6" w:rsidP="00F018A6">
      <w:pPr>
        <w:jc w:val="left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>{</w:t>
      </w:r>
    </w:p>
    <w:p w14:paraId="7F224E84" w14:textId="77777777" w:rsidR="00F018A6" w:rsidRPr="00F018A6" w:rsidRDefault="00F018A6" w:rsidP="00F018A6">
      <w:pPr>
        <w:jc w:val="left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shared_ptr&lt;int&gt; sp(new int(10));</w:t>
      </w:r>
    </w:p>
    <w:p w14:paraId="622B1CF4" w14:textId="77777777" w:rsidR="00F018A6" w:rsidRPr="00F018A6" w:rsidRDefault="00F018A6" w:rsidP="00F018A6">
      <w:pPr>
        <w:jc w:val="left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weak_ptr&lt;int&gt; wp(sp);</w:t>
      </w:r>
    </w:p>
    <w:p w14:paraId="226703E7" w14:textId="4E38579B" w:rsidR="00F018A6" w:rsidRPr="00F018A6" w:rsidRDefault="00F018A6" w:rsidP="00F018A6">
      <w:pPr>
        <w:jc w:val="left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cout &lt;&lt; "1. wp " &lt;&lt; (wp.expired() ? "is" : "is not") &lt;&lt; " expired" &lt;&lt; endl;</w:t>
      </w:r>
    </w:p>
    <w:p w14:paraId="650D7907" w14:textId="77777777" w:rsidR="00F018A6" w:rsidRPr="00F018A6" w:rsidRDefault="00F018A6" w:rsidP="00F018A6">
      <w:pPr>
        <w:jc w:val="left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wp.reset();</w:t>
      </w:r>
    </w:p>
    <w:p w14:paraId="50E8DFA7" w14:textId="77777777" w:rsidR="00F018A6" w:rsidRPr="00F018A6" w:rsidRDefault="00F018A6" w:rsidP="00F018A6">
      <w:pPr>
        <w:jc w:val="left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cout &lt;&lt; "2. wp " &lt;&lt; (wp.expired() ? "is" : "is not") &lt;&lt; " expired" &lt;&lt; endl;</w:t>
      </w:r>
    </w:p>
    <w:p w14:paraId="10D8E8E8" w14:textId="77777777" w:rsidR="00F018A6" w:rsidRPr="00F018A6" w:rsidRDefault="00F018A6" w:rsidP="00F018A6">
      <w:pPr>
        <w:jc w:val="left"/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</w:pPr>
      <w:r w:rsidRPr="00F018A6">
        <w:rPr>
          <w:rFonts w:ascii="微软雅黑" w:eastAsia="微软雅黑" w:hAnsi="微软雅黑" w:cs="Helvetica"/>
          <w:color w:val="002060"/>
          <w:kern w:val="0"/>
          <w:sz w:val="23"/>
          <w:szCs w:val="23"/>
          <w:shd w:val="pct15" w:color="auto" w:fill="FFFFFF"/>
        </w:rPr>
        <w:tab/>
        <w:t>return 0;</w:t>
      </w:r>
    </w:p>
    <w:p w14:paraId="7BE1F012" w14:textId="6EE2D7F5" w:rsidR="00F018A6" w:rsidRPr="00F018A6" w:rsidRDefault="00F018A6" w:rsidP="00F018A6">
      <w:pPr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F018A6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}</w:t>
      </w:r>
    </w:p>
    <w:p w14:paraId="25C3CBD1" w14:textId="77777777" w:rsidR="00F018A6" w:rsidRPr="00F018A6" w:rsidRDefault="00F018A6" w:rsidP="00F018A6">
      <w:pPr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F018A6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1. wp is not expired</w:t>
      </w:r>
    </w:p>
    <w:p w14:paraId="636ECC58" w14:textId="77777777" w:rsidR="00F018A6" w:rsidRPr="00F018A6" w:rsidRDefault="00F018A6" w:rsidP="00F018A6">
      <w:pPr>
        <w:jc w:val="left"/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F018A6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2. wp is expired</w:t>
      </w:r>
    </w:p>
    <w:p w14:paraId="1E3B8BDA" w14:textId="5E630E9B" w:rsidR="001F4BF6" w:rsidRDefault="00C06045" w:rsidP="00C06045">
      <w:pPr>
        <w:pStyle w:val="2"/>
      </w:pPr>
      <w:r w:rsidRPr="00C06045">
        <w:rPr>
          <w:rFonts w:hint="eastAsia"/>
        </w:rPr>
        <w:t>六、参考资料</w:t>
      </w:r>
    </w:p>
    <w:p w14:paraId="37F3A69B" w14:textId="77777777" w:rsidR="00C06045" w:rsidRPr="00C06045" w:rsidRDefault="00C06045" w:rsidP="00C0604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6045">
        <w:rPr>
          <w:rFonts w:ascii="楷体" w:eastAsia="楷体" w:hAnsi="楷体" w:cs="宋体" w:hint="eastAsia"/>
          <w:color w:val="000000"/>
          <w:kern w:val="0"/>
          <w:sz w:val="24"/>
          <w:szCs w:val="24"/>
        </w:rPr>
        <w:t xml:space="preserve">为了编写这次的实验指导书，我参考了很多网络上的资料，也多亏这些前辈 </w:t>
      </w:r>
    </w:p>
    <w:p w14:paraId="20737880" w14:textId="788737FA" w:rsidR="00C06045" w:rsidRPr="005C7105" w:rsidRDefault="00C06045" w:rsidP="005C710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6045">
        <w:rPr>
          <w:rFonts w:ascii="楷体" w:eastAsia="楷体" w:hAnsi="楷体" w:cs="宋体" w:hint="eastAsia"/>
          <w:color w:val="000000"/>
          <w:kern w:val="0"/>
          <w:sz w:val="24"/>
          <w:szCs w:val="24"/>
        </w:rPr>
        <w:t>们，我才没有在一个个大坑面前倒下，一步步走到了最后；以下是我罗列的一些 参考材料，如果大家在做实验过程中遇到了无法解决的困难，也可以参考下列资料，寻求解决办法：</w:t>
      </w:r>
    </w:p>
    <w:p w14:paraId="6FD635C2" w14:textId="77777777" w:rsidR="00C06045" w:rsidRDefault="00C06045" w:rsidP="00C06045">
      <w:pPr>
        <w:rPr>
          <w:rFonts w:ascii="楷体" w:eastAsia="楷体" w:hAnsi="楷体" w:cs="宋体"/>
          <w:color w:val="000000"/>
          <w:kern w:val="0"/>
          <w:sz w:val="24"/>
          <w:szCs w:val="24"/>
        </w:rPr>
      </w:pPr>
    </w:p>
    <w:p w14:paraId="6F27515B" w14:textId="70C09913" w:rsidR="00C06045" w:rsidRDefault="00C06045" w:rsidP="00C06045">
      <w:pPr>
        <w:rPr>
          <w:rFonts w:ascii="楷体" w:eastAsia="楷体" w:hAnsi="楷体" w:cs="宋体"/>
          <w:color w:val="000000"/>
          <w:kern w:val="0"/>
          <w:sz w:val="24"/>
          <w:szCs w:val="24"/>
        </w:rPr>
      </w:pPr>
      <w:r>
        <w:rPr>
          <w:rFonts w:ascii="楷体" w:eastAsia="楷体" w:hAnsi="楷体" w:cs="宋体" w:hint="eastAsia"/>
          <w:color w:val="000000"/>
          <w:kern w:val="0"/>
          <w:sz w:val="24"/>
          <w:szCs w:val="24"/>
        </w:rPr>
        <w:t>智能指针的概念</w:t>
      </w:r>
    </w:p>
    <w:p w14:paraId="37D0A782" w14:textId="383345AF" w:rsidR="00C06045" w:rsidRDefault="00000000" w:rsidP="00C06045">
      <w:pPr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hyperlink r:id="rId24" w:history="1">
        <w:r w:rsidR="00C06045" w:rsidRPr="00FF6629">
          <w:rPr>
            <w:rStyle w:val="ae"/>
            <w:rFonts w:ascii="微软雅黑" w:eastAsia="微软雅黑" w:hAnsi="微软雅黑" w:cs="Helvetica"/>
            <w:kern w:val="0"/>
            <w:sz w:val="23"/>
            <w:szCs w:val="23"/>
          </w:rPr>
          <w:t>http://t.csdnimg.cn/7Jcrp</w:t>
        </w:r>
      </w:hyperlink>
    </w:p>
    <w:p w14:paraId="186E62E9" w14:textId="3A4BD0B7" w:rsidR="00C06045" w:rsidRPr="00C06045" w:rsidRDefault="00C06045" w:rsidP="00C06045">
      <w:pPr>
        <w:rPr>
          <w:rFonts w:ascii="楷体" w:eastAsia="楷体" w:hAnsi="楷体" w:cs="宋体"/>
          <w:color w:val="000000"/>
          <w:kern w:val="0"/>
          <w:sz w:val="24"/>
          <w:szCs w:val="24"/>
        </w:rPr>
      </w:pPr>
      <w:r w:rsidRPr="00C06045">
        <w:rPr>
          <w:rFonts w:ascii="楷体" w:eastAsia="楷体" w:hAnsi="楷体" w:cs="宋体" w:hint="eastAsia"/>
          <w:color w:val="000000"/>
          <w:kern w:val="0"/>
          <w:sz w:val="24"/>
          <w:szCs w:val="24"/>
        </w:rPr>
        <w:t>智能指针的原理和使用</w:t>
      </w:r>
    </w:p>
    <w:p w14:paraId="279AC5FA" w14:textId="3B471D30" w:rsidR="00C06045" w:rsidRDefault="00C06045" w:rsidP="00C06045">
      <w:pPr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  <w:r w:rsidRPr="00C06045"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  <w:t>http://t.csdnimg.cn/jMY5f</w:t>
      </w:r>
    </w:p>
    <w:p w14:paraId="63584FF1" w14:textId="77777777" w:rsidR="00C06045" w:rsidRPr="00C06045" w:rsidRDefault="00C06045" w:rsidP="00C06045">
      <w:pPr>
        <w:rPr>
          <w:rFonts w:ascii="微软雅黑" w:eastAsia="微软雅黑" w:hAnsi="微软雅黑" w:cs="Helvetica"/>
          <w:color w:val="000000" w:themeColor="text1"/>
          <w:kern w:val="0"/>
          <w:sz w:val="23"/>
          <w:szCs w:val="23"/>
        </w:rPr>
      </w:pPr>
    </w:p>
    <w:p w14:paraId="2340E61C" w14:textId="77777777" w:rsidR="00CF57F6" w:rsidRPr="004B1D8A" w:rsidRDefault="00CF57F6" w:rsidP="00CF57F6">
      <w:pPr>
        <w:jc w:val="center"/>
        <w:rPr>
          <w:b/>
          <w:sz w:val="30"/>
          <w:szCs w:val="30"/>
        </w:rPr>
      </w:pPr>
    </w:p>
    <w:sectPr w:rsidR="00CF57F6" w:rsidRPr="004B1D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2B8840" w14:textId="77777777" w:rsidR="00D55A62" w:rsidRDefault="00D55A62" w:rsidP="007831F8">
      <w:r>
        <w:separator/>
      </w:r>
    </w:p>
  </w:endnote>
  <w:endnote w:type="continuationSeparator" w:id="0">
    <w:p w14:paraId="77067656" w14:textId="77777777" w:rsidR="00D55A62" w:rsidRDefault="00D55A62" w:rsidP="007831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A66EF1" w14:textId="77777777" w:rsidR="00D55A62" w:rsidRDefault="00D55A62" w:rsidP="007831F8">
      <w:r>
        <w:separator/>
      </w:r>
    </w:p>
  </w:footnote>
  <w:footnote w:type="continuationSeparator" w:id="0">
    <w:p w14:paraId="2D35B53A" w14:textId="77777777" w:rsidR="00D55A62" w:rsidRDefault="00D55A62" w:rsidP="007831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92D4D"/>
    <w:multiLevelType w:val="hybridMultilevel"/>
    <w:tmpl w:val="1BC807E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6851198"/>
    <w:multiLevelType w:val="hybridMultilevel"/>
    <w:tmpl w:val="619C1C86"/>
    <w:lvl w:ilvl="0" w:tplc="DFE26E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8B76961"/>
    <w:multiLevelType w:val="hybridMultilevel"/>
    <w:tmpl w:val="EBCA659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1F681122"/>
    <w:multiLevelType w:val="hybridMultilevel"/>
    <w:tmpl w:val="113479D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5946109"/>
    <w:multiLevelType w:val="hybridMultilevel"/>
    <w:tmpl w:val="33B4F472"/>
    <w:lvl w:ilvl="0" w:tplc="DFE26E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39350E7"/>
    <w:multiLevelType w:val="hybridMultilevel"/>
    <w:tmpl w:val="E3DE52E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59960D4"/>
    <w:multiLevelType w:val="hybridMultilevel"/>
    <w:tmpl w:val="ED2A2BF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6FB96319"/>
    <w:multiLevelType w:val="hybridMultilevel"/>
    <w:tmpl w:val="1C96ED0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7C9A61D9"/>
    <w:multiLevelType w:val="hybridMultilevel"/>
    <w:tmpl w:val="0096B5A0"/>
    <w:lvl w:ilvl="0" w:tplc="DFE26E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DE46365"/>
    <w:multiLevelType w:val="hybridMultilevel"/>
    <w:tmpl w:val="D19A796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2093970062">
    <w:abstractNumId w:val="0"/>
  </w:num>
  <w:num w:numId="2" w16cid:durableId="838235476">
    <w:abstractNumId w:val="4"/>
  </w:num>
  <w:num w:numId="3" w16cid:durableId="464322766">
    <w:abstractNumId w:val="8"/>
  </w:num>
  <w:num w:numId="4" w16cid:durableId="1773040771">
    <w:abstractNumId w:val="1"/>
  </w:num>
  <w:num w:numId="5" w16cid:durableId="642732483">
    <w:abstractNumId w:val="6"/>
  </w:num>
  <w:num w:numId="6" w16cid:durableId="822621680">
    <w:abstractNumId w:val="9"/>
  </w:num>
  <w:num w:numId="7" w16cid:durableId="1014309590">
    <w:abstractNumId w:val="3"/>
  </w:num>
  <w:num w:numId="8" w16cid:durableId="327906831">
    <w:abstractNumId w:val="5"/>
  </w:num>
  <w:num w:numId="9" w16cid:durableId="1503854715">
    <w:abstractNumId w:val="2"/>
  </w:num>
  <w:num w:numId="10" w16cid:durableId="18694842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14FC"/>
    <w:rsid w:val="000A3979"/>
    <w:rsid w:val="000F276E"/>
    <w:rsid w:val="001B3903"/>
    <w:rsid w:val="001B50DC"/>
    <w:rsid w:val="001D01B6"/>
    <w:rsid w:val="001F4BF6"/>
    <w:rsid w:val="001F5EF9"/>
    <w:rsid w:val="001F63F0"/>
    <w:rsid w:val="00277C56"/>
    <w:rsid w:val="002D3CA6"/>
    <w:rsid w:val="002E21C8"/>
    <w:rsid w:val="00394204"/>
    <w:rsid w:val="003D142E"/>
    <w:rsid w:val="003E260A"/>
    <w:rsid w:val="00447836"/>
    <w:rsid w:val="00497758"/>
    <w:rsid w:val="004B1D8A"/>
    <w:rsid w:val="00573C9B"/>
    <w:rsid w:val="00577892"/>
    <w:rsid w:val="005924D9"/>
    <w:rsid w:val="005C7105"/>
    <w:rsid w:val="005E1B51"/>
    <w:rsid w:val="00637C26"/>
    <w:rsid w:val="006A2B5D"/>
    <w:rsid w:val="006C7670"/>
    <w:rsid w:val="006E2A91"/>
    <w:rsid w:val="007414FC"/>
    <w:rsid w:val="007831F8"/>
    <w:rsid w:val="00785FA4"/>
    <w:rsid w:val="007B0C0D"/>
    <w:rsid w:val="007C1A49"/>
    <w:rsid w:val="00805660"/>
    <w:rsid w:val="008A0E71"/>
    <w:rsid w:val="008B52A2"/>
    <w:rsid w:val="008E5F4D"/>
    <w:rsid w:val="008F79E8"/>
    <w:rsid w:val="00923F70"/>
    <w:rsid w:val="00976955"/>
    <w:rsid w:val="00982F4F"/>
    <w:rsid w:val="009A4776"/>
    <w:rsid w:val="009E0EA6"/>
    <w:rsid w:val="00A43E10"/>
    <w:rsid w:val="00A75692"/>
    <w:rsid w:val="00AD5781"/>
    <w:rsid w:val="00B22A74"/>
    <w:rsid w:val="00B709A5"/>
    <w:rsid w:val="00C06045"/>
    <w:rsid w:val="00C65A55"/>
    <w:rsid w:val="00CE4012"/>
    <w:rsid w:val="00CF36D6"/>
    <w:rsid w:val="00CF57F6"/>
    <w:rsid w:val="00D332CE"/>
    <w:rsid w:val="00D55A62"/>
    <w:rsid w:val="00D66E9C"/>
    <w:rsid w:val="00D86AD3"/>
    <w:rsid w:val="00DE05D5"/>
    <w:rsid w:val="00E620B4"/>
    <w:rsid w:val="00E85395"/>
    <w:rsid w:val="00EE5D90"/>
    <w:rsid w:val="00F018A6"/>
    <w:rsid w:val="00FD1C30"/>
    <w:rsid w:val="00FD4E20"/>
    <w:rsid w:val="00FE2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ACC118"/>
  <w15:docId w15:val="{1183B44B-35FC-4AF2-B2EA-1FF3CD6F2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D578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E05D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D578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D578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AD5781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AD5781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DE05D5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DE05D5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DE05D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7831F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831F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831F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831F8"/>
    <w:rPr>
      <w:sz w:val="18"/>
      <w:szCs w:val="18"/>
    </w:rPr>
  </w:style>
  <w:style w:type="paragraph" w:styleId="a9">
    <w:name w:val="Date"/>
    <w:basedOn w:val="a"/>
    <w:next w:val="a"/>
    <w:link w:val="aa"/>
    <w:uiPriority w:val="99"/>
    <w:semiHidden/>
    <w:unhideWhenUsed/>
    <w:rsid w:val="00CF57F6"/>
    <w:pPr>
      <w:ind w:leftChars="2500" w:left="100"/>
    </w:pPr>
  </w:style>
  <w:style w:type="character" w:customStyle="1" w:styleId="aa">
    <w:name w:val="日期 字符"/>
    <w:basedOn w:val="a0"/>
    <w:link w:val="a9"/>
    <w:uiPriority w:val="99"/>
    <w:semiHidden/>
    <w:rsid w:val="00CF57F6"/>
  </w:style>
  <w:style w:type="character" w:customStyle="1" w:styleId="10">
    <w:name w:val="标题 1 字符"/>
    <w:basedOn w:val="a0"/>
    <w:link w:val="1"/>
    <w:uiPriority w:val="9"/>
    <w:rsid w:val="00AD5781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rsid w:val="00AD5781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AD5781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AD5781"/>
    <w:rPr>
      <w:b/>
      <w:bCs/>
      <w:sz w:val="28"/>
      <w:szCs w:val="28"/>
    </w:rPr>
  </w:style>
  <w:style w:type="paragraph" w:styleId="ab">
    <w:name w:val="Subtitle"/>
    <w:basedOn w:val="a"/>
    <w:next w:val="a"/>
    <w:link w:val="ac"/>
    <w:uiPriority w:val="11"/>
    <w:qFormat/>
    <w:rsid w:val="00AD578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c">
    <w:name w:val="副标题 字符"/>
    <w:basedOn w:val="a0"/>
    <w:link w:val="ab"/>
    <w:uiPriority w:val="11"/>
    <w:rsid w:val="00AD5781"/>
    <w:rPr>
      <w:b/>
      <w:bCs/>
      <w:kern w:val="28"/>
      <w:sz w:val="32"/>
      <w:szCs w:val="32"/>
    </w:rPr>
  </w:style>
  <w:style w:type="character" w:customStyle="1" w:styleId="60">
    <w:name w:val="标题 6 字符"/>
    <w:basedOn w:val="a0"/>
    <w:link w:val="6"/>
    <w:uiPriority w:val="9"/>
    <w:rsid w:val="00AD5781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ad">
    <w:name w:val="List Paragraph"/>
    <w:basedOn w:val="a"/>
    <w:uiPriority w:val="34"/>
    <w:qFormat/>
    <w:rsid w:val="00982F4F"/>
    <w:pPr>
      <w:ind w:firstLineChars="200" w:firstLine="420"/>
    </w:pPr>
  </w:style>
  <w:style w:type="character" w:styleId="HTML">
    <w:name w:val="HTML Code"/>
    <w:basedOn w:val="a0"/>
    <w:uiPriority w:val="99"/>
    <w:semiHidden/>
    <w:unhideWhenUsed/>
    <w:rsid w:val="00785FA4"/>
    <w:rPr>
      <w:rFonts w:ascii="宋体" w:eastAsia="宋体" w:hAnsi="宋体" w:cs="宋体"/>
      <w:sz w:val="24"/>
      <w:szCs w:val="24"/>
    </w:rPr>
  </w:style>
  <w:style w:type="character" w:styleId="ae">
    <w:name w:val="Hyperlink"/>
    <w:basedOn w:val="a0"/>
    <w:uiPriority w:val="99"/>
    <w:unhideWhenUsed/>
    <w:rsid w:val="00E620B4"/>
    <w:rPr>
      <w:color w:val="0000FF"/>
      <w:u w:val="single"/>
    </w:rPr>
  </w:style>
  <w:style w:type="paragraph" w:styleId="af">
    <w:name w:val="Normal (Web)"/>
    <w:basedOn w:val="a"/>
    <w:uiPriority w:val="99"/>
    <w:unhideWhenUsed/>
    <w:rsid w:val="00E620B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0">
    <w:name w:val="Strong"/>
    <w:basedOn w:val="a0"/>
    <w:uiPriority w:val="22"/>
    <w:qFormat/>
    <w:rsid w:val="00CF36D6"/>
    <w:rPr>
      <w:b/>
      <w:bCs/>
    </w:rPr>
  </w:style>
  <w:style w:type="table" w:styleId="af1">
    <w:name w:val="Table Grid"/>
    <w:basedOn w:val="a1"/>
    <w:uiPriority w:val="39"/>
    <w:rsid w:val="001B39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Unresolved Mention"/>
    <w:basedOn w:val="a0"/>
    <w:uiPriority w:val="99"/>
    <w:semiHidden/>
    <w:unhideWhenUsed/>
    <w:rsid w:val="00C060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7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2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97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56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3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0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36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87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4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45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7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87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32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67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4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17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0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42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1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1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54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9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2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2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23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7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8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2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://t.csdnimg.cn/7Jcrp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hyperlink" Target="https://so.csdn.net/so/search?q=%E5%86%85%E5%AD%98%E6%B3%84%E6%BC%8F&amp;spm=1001.2101.3001.7020" TargetMode="Externa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so.csdn.net/so/search?q=%E6%99%BA%E8%83%BD%E6%8C%87%E9%92%88&amp;spm=1001.2101.3001.7020" TargetMode="External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E443B7-AF4D-4716-A6FB-93AEAAFDCF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935</TotalTime>
  <Pages>38</Pages>
  <Words>3310</Words>
  <Characters>18867</Characters>
  <Application>Microsoft Office Word</Application>
  <DocSecurity>0</DocSecurity>
  <Lines>157</Lines>
  <Paragraphs>44</Paragraphs>
  <ScaleCrop>false</ScaleCrop>
  <Company/>
  <LinksUpToDate>false</LinksUpToDate>
  <CharactersWithSpaces>22133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wzc</dc:creator>
  <cp:keywords/>
  <dc:description/>
  <cp:lastModifiedBy>傑湧 邓</cp:lastModifiedBy>
  <cp:revision>6</cp:revision>
  <dcterms:created xsi:type="dcterms:W3CDTF">2021-12-17T07:56:00Z</dcterms:created>
  <dcterms:modified xsi:type="dcterms:W3CDTF">2024-01-09T06:05:00Z</dcterms:modified>
</cp:coreProperties>
</file>