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5D6B4" w14:textId="59C2ECCB" w:rsidR="004512F8" w:rsidRDefault="00F67F49">
      <w:pPr>
        <w:rPr>
          <w:rStyle w:val="10"/>
        </w:rPr>
      </w:pPr>
      <w:r w:rsidRPr="00F67F49">
        <w:rPr>
          <w:rStyle w:val="10"/>
        </w:rPr>
        <w:t>1.1 实验目的</w:t>
      </w:r>
      <w:r w:rsidRPr="00F67F49">
        <w:rPr>
          <w:rStyle w:val="10"/>
        </w:rPr>
        <w:cr/>
      </w:r>
      <w:r w:rsidRPr="00F67F49">
        <w:t>（1）理解线性表的链式存储结构。</w:t>
      </w:r>
      <w:r w:rsidRPr="00F67F49">
        <w:cr/>
        <w:t>（2）熟练掌握动态链表结构及有关算法的设计。</w:t>
      </w:r>
      <w:r w:rsidRPr="00F67F49">
        <w:cr/>
        <w:t>（3）根据具体问题的需要，设计出合理的表示数据的链</w:t>
      </w:r>
      <w:r w:rsidRPr="00F67F49">
        <w:cr/>
        <w:t xml:space="preserve">     表结构，并设计相关算法。</w:t>
      </w:r>
      <w:r w:rsidRPr="00F67F49">
        <w:cr/>
      </w:r>
      <w:r w:rsidRPr="00F67F49">
        <w:rPr>
          <w:rStyle w:val="10"/>
        </w:rPr>
        <w:t>1.2 实验任务</w:t>
      </w:r>
      <w:r w:rsidRPr="00F67F49">
        <w:rPr>
          <w:rStyle w:val="10"/>
        </w:rPr>
        <w:cr/>
      </w:r>
      <w:r w:rsidRPr="00F67F49">
        <w:t>注：本次实验中的链表结构均为带头结点的单链表。</w:t>
      </w:r>
      <w:r w:rsidRPr="00F67F49">
        <w:cr/>
        <w:t>要求：在实现带头结点的单链表的类基础上，完成下列内容：</w:t>
      </w:r>
      <w:r w:rsidRPr="00F67F49">
        <w:cr/>
        <w:t>设计算法实现下列问题的求解。</w:t>
      </w:r>
      <w:r w:rsidRPr="00F67F49">
        <w:cr/>
        <w:t>&lt;1&gt;求链表中第i个结点的指针（函数），若不存在，则返回NULL。</w:t>
      </w:r>
      <w:r w:rsidRPr="00F67F49">
        <w:cr/>
        <w:t xml:space="preserve">      实验测试数据基本要求：</w:t>
      </w:r>
      <w:r w:rsidRPr="00F67F49">
        <w:cr/>
        <w:t xml:space="preserve">      第一组数据：链表长度n≥10，i分别为5，n，0，n+1，n+2</w:t>
      </w:r>
      <w:r w:rsidRPr="00F67F49">
        <w:cr/>
        <w:t xml:space="preserve">      第二组数据：链表长度n=0，i分别为0，2</w:t>
      </w:r>
      <w:r w:rsidRPr="00F67F49">
        <w:cr/>
      </w:r>
      <w:r w:rsidRPr="00F67F49">
        <w:cr/>
        <w:t>&lt;2&gt;在第i个结点前插入值为x的结点。</w:t>
      </w:r>
      <w:r w:rsidRPr="00F67F49">
        <w:cr/>
        <w:t xml:space="preserve">       实验测试数据基本要求：</w:t>
      </w:r>
      <w:r w:rsidRPr="00F67F49">
        <w:cr/>
        <w:t>第一组数据：链表长度n≥10，x=100,  i分别为5,n,n+1,0,1,n+2</w:t>
      </w:r>
      <w:r w:rsidRPr="00F67F49">
        <w:cr/>
        <w:t>第二组数据：链表长度n=0，x=100，i=5</w:t>
      </w:r>
      <w:r w:rsidRPr="00F67F49">
        <w:cr/>
        <w:t>&lt;3&gt;删除链表中第i个元素结点。</w:t>
      </w:r>
      <w:r w:rsidRPr="00F67F49">
        <w:cr/>
        <w:t xml:space="preserve">        实验测试数据基本要求：</w:t>
      </w:r>
      <w:r w:rsidRPr="00F67F49">
        <w:cr/>
        <w:t xml:space="preserve">第一组数据：链表长度n≥10，i分别为5,n,1,n+1,0 </w:t>
      </w:r>
      <w:r w:rsidRPr="00F67F49">
        <w:cr/>
        <w:t>第二组数据：链表长度n=0， i=5</w:t>
      </w:r>
      <w:r w:rsidRPr="00F67F49">
        <w:cr/>
      </w:r>
      <w:r w:rsidRPr="00F67F49">
        <w:cr/>
        <w:t xml:space="preserve">&lt;4&gt;在一个递增有序的链表L中插入一个值为x的元素，并保持其递增有序特性。   </w:t>
      </w:r>
      <w:r w:rsidRPr="00F67F49">
        <w:cr/>
        <w:t xml:space="preserve">       实验测试数据基本要求：</w:t>
      </w:r>
      <w:r w:rsidRPr="00F67F49">
        <w:cr/>
        <w:t>链表元素为 （10,20,30,40,50,60,70,80,90,100）,</w:t>
      </w:r>
      <w:r w:rsidRPr="00F67F49">
        <w:cr/>
        <w:t>x分别为25，85，110和8</w:t>
      </w:r>
      <w:r w:rsidRPr="00F67F49">
        <w:cr/>
        <w:t>&lt;5&gt;将单链表Ｌ中的奇数项和偶数项结点分解开，并分别连成一个带头结点的单链表，然后再将这两个新链表同时输出在屏幕上，并保留原链表的显示结果，以便对照求解结果。</w:t>
      </w:r>
      <w:r w:rsidRPr="00F67F49">
        <w:cr/>
        <w:t xml:space="preserve">    实验测试数据基本要求：</w:t>
      </w:r>
      <w:r w:rsidRPr="00F67F49">
        <w:cr/>
        <w:t>第一组数据：链表元素为 （1,2,3,4,5,6,7,8,9,10,20,30,40,50,60）</w:t>
      </w:r>
      <w:r w:rsidRPr="00F67F49">
        <w:cr/>
        <w:t>第二组数据：链表元素为 （10,20,30,40,50,60,70,80,90,100）</w:t>
      </w:r>
      <w:r w:rsidRPr="00F67F49">
        <w:cr/>
        <w:t>&lt;6&gt;求两个递增有序链表L1和L2中的公共元素，并以同样方式连接成链表L3。</w:t>
      </w:r>
      <w:r w:rsidRPr="00F67F49">
        <w:cr/>
        <w:t xml:space="preserve">实验测试数据基本要求： </w:t>
      </w:r>
      <w:r w:rsidRPr="00F67F49">
        <w:cr/>
        <w:t>第一组</w:t>
      </w:r>
      <w:r w:rsidRPr="00F67F49">
        <w:cr/>
        <w:t>第一个链表元素为 （1, 3, 6, 10, 15, 16, 17, 18, 19, 20）</w:t>
      </w:r>
      <w:r w:rsidRPr="00F67F49">
        <w:cr/>
        <w:t>第二个链表元素为 （1, 2, 3, 4, 5, 6, 7, 8, 9, 10, 18, 20, 30）</w:t>
      </w:r>
      <w:r w:rsidRPr="00F67F49">
        <w:cr/>
        <w:t>第二组</w:t>
      </w:r>
      <w:r w:rsidRPr="00F67F49">
        <w:cr/>
        <w:t>第一个链表元素为 （1, 3, 6, 10,  15, 16, 17, 18, 19, 20）</w:t>
      </w:r>
      <w:r w:rsidRPr="00F67F49">
        <w:cr/>
        <w:t>第二个链表元素为 （2, 4, 5, 7, 8, 9, 12, 22）</w:t>
      </w:r>
      <w:r w:rsidRPr="00F67F49">
        <w:cr/>
        <w:t>第三组</w:t>
      </w:r>
      <w:r w:rsidRPr="00F67F49">
        <w:cr/>
        <w:t>第一个链表元素为 （）</w:t>
      </w:r>
      <w:r w:rsidRPr="00F67F49">
        <w:cr/>
      </w:r>
      <w:r w:rsidRPr="00F67F49">
        <w:lastRenderedPageBreak/>
        <w:t>第二个链表元素为 （1, 2, 3, 4, 5, 6, 7, 8, 9, 10）</w:t>
      </w:r>
      <w:r w:rsidRPr="00F67F49">
        <w:cr/>
      </w:r>
      <w:r w:rsidRPr="00F67F49">
        <w:rPr>
          <w:rStyle w:val="10"/>
        </w:rPr>
        <w:t>源码</w:t>
      </w:r>
    </w:p>
    <w:p w14:paraId="231856D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7C8CECC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6DB25C05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E812C04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ListNode {</w:t>
      </w:r>
    </w:p>
    <w:p w14:paraId="6C828D90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677DADBE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val;</w:t>
      </w:r>
    </w:p>
    <w:p w14:paraId="5B7F498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ListNode* next;</w:t>
      </w:r>
    </w:p>
    <w:p w14:paraId="3D34DBB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ListNode() : val(0), next(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2FDEF319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1720CF37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m_List {</w:t>
      </w:r>
    </w:p>
    <w:p w14:paraId="60BA2F3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61B35B8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ListNode* head;</w:t>
      </w:r>
    </w:p>
    <w:p w14:paraId="38CC1DFE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9A77716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m_List() {</w:t>
      </w:r>
    </w:p>
    <w:p w14:paraId="78904A59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-&gt;head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ListNode();</w:t>
      </w:r>
    </w:p>
    <w:p w14:paraId="528143D9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414BE10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CC4AA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~m_List() {</w:t>
      </w:r>
    </w:p>
    <w:p w14:paraId="3A5980A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ListNode* cur = head;</w:t>
      </w:r>
    </w:p>
    <w:p w14:paraId="16AA3EB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C35ED5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ListNode* next = cur-&gt;next;</w:t>
      </w:r>
    </w:p>
    <w:p w14:paraId="5BDE24A6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cur;</w:t>
      </w:r>
    </w:p>
    <w:p w14:paraId="7430E78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 = next;</w:t>
      </w:r>
    </w:p>
    <w:p w14:paraId="132FA746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630F1F0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EBE3EE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38119E3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printList() {</w:t>
      </w:r>
    </w:p>
    <w:p w14:paraId="2ACAE2B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ListNode* cur = head-&gt;next;</w:t>
      </w:r>
    </w:p>
    <w:p w14:paraId="44698597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F36C14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&lt;&lt; cur-&gt;val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2A1AF51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 = cur-&gt;next;</w:t>
      </w:r>
    </w:p>
    <w:p w14:paraId="5FCF66D4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2A8B9E5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&lt;&lt; endl;</w:t>
      </w:r>
    </w:p>
    <w:p w14:paraId="0DF048B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622ECCC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4E33729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求链表中第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个结点的指针</w:t>
      </w:r>
    </w:p>
    <w:p w14:paraId="6BC7ECB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ListNode* getnode(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i) {</w:t>
      </w:r>
    </w:p>
    <w:p w14:paraId="6FD0497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ListNode* cur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-&gt;head-&gt;next;</w:t>
      </w:r>
    </w:p>
    <w:p w14:paraId="249F7483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index = 1;</w:t>
      </w:r>
    </w:p>
    <w:p w14:paraId="1445791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index &lt; i) {</w:t>
      </w:r>
    </w:p>
    <w:p w14:paraId="484252D9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 = cur-&gt;next;</w:t>
      </w:r>
    </w:p>
    <w:p w14:paraId="33712839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index++;</w:t>
      </w:r>
    </w:p>
    <w:p w14:paraId="1720E0E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361FC93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(index==i)? cur: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12385BE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ACEAAE9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57F5AC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在第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个结点前插入值为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x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的结点</w:t>
      </w:r>
    </w:p>
    <w:p w14:paraId="71CB401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insect1(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i,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x)</w:t>
      </w:r>
    </w:p>
    <w:p w14:paraId="1D6789F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282515F6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ListNode* pre = getnode(i - 1);</w:t>
      </w:r>
    </w:p>
    <w:p w14:paraId="31C8458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(pre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&amp;&amp;pre-&gt;next!=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B20FB20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6B4EF0B6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ListNode* newnode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ListNode();</w:t>
      </w:r>
    </w:p>
    <w:p w14:paraId="4E755A25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newnode-&gt;val = x;</w:t>
      </w:r>
    </w:p>
    <w:p w14:paraId="07102A2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newnode-&gt;next = pre-&gt;next;</w:t>
      </w:r>
    </w:p>
    <w:p w14:paraId="122E563E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pre-&gt;next = newnode;</w:t>
      </w:r>
    </w:p>
    <w:p w14:paraId="16AF38D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B24E31A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129497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无法插入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endl;</w:t>
      </w:r>
    </w:p>
    <w:p w14:paraId="17F43F16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024F534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4DF86EE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append(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x)</w:t>
      </w:r>
    </w:p>
    <w:p w14:paraId="3E485DC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941BAB5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ListNode* cur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-&gt;head;</w:t>
      </w:r>
    </w:p>
    <w:p w14:paraId="69A4ACC9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</w:p>
    <w:p w14:paraId="6D857EB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(cur-&gt;next!=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55C5C86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33565354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 = cur-&gt;next;</w:t>
      </w:r>
    </w:p>
    <w:p w14:paraId="11C77E6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D491ACC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ListNode* newnode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ListNode();</w:t>
      </w:r>
    </w:p>
    <w:p w14:paraId="6895D4B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newnode-&gt;val = x;</w:t>
      </w:r>
    </w:p>
    <w:p w14:paraId="570EF4D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cur-&gt;next = newnode;</w:t>
      </w:r>
    </w:p>
    <w:p w14:paraId="73D4571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 </w:t>
      </w:r>
    </w:p>
    <w:p w14:paraId="341EE06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//void append(int value) {</w:t>
      </w:r>
    </w:p>
    <w:p w14:paraId="1F93CCC6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   ListNode* newNode = new ListNode(value);</w:t>
      </w:r>
    </w:p>
    <w:p w14:paraId="04239D5A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   ListNode* curr = head;</w:t>
      </w:r>
    </w:p>
    <w:p w14:paraId="65583BDE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   while (curr-&gt;next != nullptr) {</w:t>
      </w:r>
    </w:p>
    <w:p w14:paraId="04FD9A01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       curr = curr-&gt;next;</w:t>
      </w:r>
    </w:p>
    <w:p w14:paraId="1009D07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   }</w:t>
      </w:r>
    </w:p>
    <w:p w14:paraId="639000C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   curr-&gt;next = newNode;</w:t>
      </w:r>
    </w:p>
    <w:p w14:paraId="2679F8E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//}</w:t>
      </w:r>
    </w:p>
    <w:p w14:paraId="304E9B5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删除链表中第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个元素结点</w:t>
      </w:r>
    </w:p>
    <w:p w14:paraId="52AB631A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deletenode(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i) {</w:t>
      </w:r>
    </w:p>
    <w:p w14:paraId="1405C340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== 1)</w:t>
      </w:r>
    </w:p>
    <w:p w14:paraId="3C2029D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38F12047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ListNode* toDelete = head-&gt;next;</w:t>
      </w:r>
    </w:p>
    <w:p w14:paraId="1570061C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head-&gt;next = head-&gt;next-&gt;next;</w:t>
      </w:r>
    </w:p>
    <w:p w14:paraId="05A70A23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toDelete;</w:t>
      </w:r>
    </w:p>
    <w:p w14:paraId="743C8966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170001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0C0843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ListNode* pre = getnode(i - 1);</w:t>
      </w:r>
    </w:p>
    <w:p w14:paraId="049E0B1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(pre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pre-&gt;next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E1CB059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6DA6203E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ListNode* toDelete = pre-&gt;next;</w:t>
      </w:r>
    </w:p>
    <w:p w14:paraId="192FE98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pre-&gt;next = pre-&gt;next-&gt;next;</w:t>
      </w:r>
    </w:p>
    <w:p w14:paraId="5E1EB563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toDelete;</w:t>
      </w:r>
    </w:p>
    <w:p w14:paraId="5B216C8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2C4D87E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562A0D9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无法删除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endl;</w:t>
      </w:r>
    </w:p>
    <w:p w14:paraId="23C18411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1F454D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567C60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925A390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4007FB0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在一个递增有序的链表中插入值为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x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的元素，并保持其递增有序特性</w:t>
      </w:r>
    </w:p>
    <w:p w14:paraId="322F5B81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insertsortedlist(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x) {</w:t>
      </w:r>
    </w:p>
    <w:p w14:paraId="5DD63229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ListNode* cur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-&gt;head;</w:t>
      </w:r>
    </w:p>
    <w:p w14:paraId="7D4F47FA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index = 0;</w:t>
      </w:r>
    </w:p>
    <w:p w14:paraId="6589300A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(cur-&gt;next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cur-&gt;next-&gt;val &lt; x) {</w:t>
      </w:r>
    </w:p>
    <w:p w14:paraId="5B04D0F7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 = cur-&gt;next;</w:t>
      </w:r>
    </w:p>
    <w:p w14:paraId="62D16BB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index++;</w:t>
      </w:r>
    </w:p>
    <w:p w14:paraId="171D6EF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F36073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(cur-&gt;next!=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)insect1(index+1,x);</w:t>
      </w:r>
    </w:p>
    <w:p w14:paraId="36C09A6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5EF78AC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EF51483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将单链表中的奇数项和偶数项节点分解开，并分别连成两个新链表</w:t>
      </w:r>
    </w:p>
    <w:p w14:paraId="3B2097A4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splitlist(m_List&amp; oddList,m_List&amp; evenList) {</w:t>
      </w:r>
    </w:p>
    <w:p w14:paraId="6C66554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ListNode* odds = oddList.head;</w:t>
      </w:r>
    </w:p>
    <w:p w14:paraId="2CE36C4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ListNode* evens = evenList.head;</w:t>
      </w:r>
    </w:p>
    <w:p w14:paraId="2BBE8D3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ListNode* cur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-&gt;head-&gt;next;</w:t>
      </w:r>
    </w:p>
    <w:p w14:paraId="483CE04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index = 1;</w:t>
      </w:r>
    </w:p>
    <w:p w14:paraId="6276024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4432860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(index % 2 == 1) {</w:t>
      </w:r>
    </w:p>
    <w:p w14:paraId="7F70D3F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odds-&gt;next = cur;</w:t>
      </w:r>
    </w:p>
    <w:p w14:paraId="2681D7C6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odds = odds-&gt;next;</w:t>
      </w:r>
    </w:p>
    <w:p w14:paraId="5E3F7D67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44BAB44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49A2FC2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evens-&gt;next = cur; </w:t>
      </w:r>
    </w:p>
    <w:p w14:paraId="0CB067B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evens = evens-&gt;next;</w:t>
      </w:r>
    </w:p>
    <w:p w14:paraId="6688BC5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26AF1B8C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cur = cur-&gt;next;</w:t>
      </w:r>
    </w:p>
    <w:p w14:paraId="26C08295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index++;</w:t>
      </w:r>
    </w:p>
    <w:p w14:paraId="425E54D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7EA67B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odds-&gt;next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69ACC79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evens-&gt;next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</w:p>
    <w:p w14:paraId="6BA31FBC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C05711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findnode(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x)</w:t>
      </w:r>
    </w:p>
    <w:p w14:paraId="27CFB075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65B14827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index = 0;</w:t>
      </w:r>
    </w:p>
    <w:p w14:paraId="5D29DD3A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ListNode* cur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-&gt;head;</w:t>
      </w:r>
    </w:p>
    <w:p w14:paraId="2A18EAD7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(cur-&gt;next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&amp;&amp;cur-&gt;val!=x)</w:t>
      </w:r>
    </w:p>
    <w:p w14:paraId="18F5FBB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2FC7865C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 = cur-&gt;next;</w:t>
      </w:r>
    </w:p>
    <w:p w14:paraId="147A4533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index++;</w:t>
      </w:r>
    </w:p>
    <w:p w14:paraId="31BD7DD6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D913915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(cur-&gt;val == x);</w:t>
      </w:r>
    </w:p>
    <w:p w14:paraId="5747B943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59B28FC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linklist(m_List&amp; list1, m_List&amp; list2, m_List&amp; list3)</w:t>
      </w:r>
    </w:p>
    <w:p w14:paraId="5C80501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418D8EF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index = 0;</w:t>
      </w:r>
    </w:p>
    <w:p w14:paraId="6EB3A427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ListNode* cur = list1.head;</w:t>
      </w:r>
    </w:p>
    <w:p w14:paraId="7CAD4BF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(cur-&gt;next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F498221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6211F5A4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(list2.findnode(cur-&gt;next-&gt;val))</w:t>
      </w:r>
    </w:p>
    <w:p w14:paraId="6609839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160B4BF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list3.append(cur-&gt;next-&gt;val);</w:t>
      </w:r>
    </w:p>
    <w:p w14:paraId="4A6D4CF1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5E2DA51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 = cur-&gt;next;</w:t>
      </w:r>
    </w:p>
    <w:p w14:paraId="1822967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index++;</w:t>
      </w:r>
    </w:p>
    <w:p w14:paraId="01F3B897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DFD2C67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49D6A6C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56089D81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238F49D6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B1066C4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m_List l1;</w:t>
      </w:r>
    </w:p>
    <w:p w14:paraId="4F4346BE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test_data_1[] = { 1, 2, 3, 4, 5, 6, 7, 8, 9, 10, 20, 30, 40, 50, 60 };</w:t>
      </w:r>
    </w:p>
    <w:p w14:paraId="62FDC32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 : test_data_1) {</w:t>
      </w:r>
    </w:p>
    <w:p w14:paraId="3C35CBF3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l1.append(data);</w:t>
      </w:r>
    </w:p>
    <w:p w14:paraId="76DDF600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C335E34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9B1C2A4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原始链表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1: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384C79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l1.printList();</w:t>
      </w:r>
    </w:p>
    <w:p w14:paraId="27E91C82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m_List* oddList1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m_List();</w:t>
      </w:r>
    </w:p>
    <w:p w14:paraId="34F7735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m_List* evenList1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m_List();</w:t>
      </w:r>
    </w:p>
    <w:p w14:paraId="14113284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m_List* List3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m_List();</w:t>
      </w:r>
    </w:p>
    <w:p w14:paraId="72CBBE3A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l1.splitlist(*oddList1, *evenList1);</w:t>
      </w:r>
    </w:p>
    <w:p w14:paraId="0D4DB3D4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奇数项链表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8F8901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oddList1-&gt;printList();</w:t>
      </w:r>
    </w:p>
    <w:p w14:paraId="72BDF9B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偶数项链表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D228087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evenList1-&gt;printList();</w:t>
      </w:r>
    </w:p>
    <w:p w14:paraId="2FA9B627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CBDBA6E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m_List l3;</w:t>
      </w:r>
    </w:p>
    <w:p w14:paraId="35A5D3A5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m_List l4;</w:t>
      </w:r>
    </w:p>
    <w:p w14:paraId="35B537E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test_data_3_l1[] = { 1, 3, 6, 10, 15, 16, 17, 18, 19, 20 };</w:t>
      </w:r>
    </w:p>
    <w:p w14:paraId="042FA13F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test_data_3_l2[] = { 1, 2, 3, 4, 5, 6, 7, 8, 9, 10, 18, 20, 30 };</w:t>
      </w:r>
    </w:p>
    <w:p w14:paraId="3249A410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 : test_data_3_l1) {</w:t>
      </w:r>
    </w:p>
    <w:p w14:paraId="4E27B9CD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l3.append(data);</w:t>
      </w:r>
    </w:p>
    <w:p w14:paraId="650FCBF5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A1051B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 : test_data_3_l2) {</w:t>
      </w:r>
    </w:p>
    <w:p w14:paraId="4F1BBFE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l4.append(data);</w:t>
      </w:r>
    </w:p>
    <w:p w14:paraId="769E0CB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85B5FE4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链表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1: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47A6E57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l3.printList();</w:t>
      </w:r>
    </w:p>
    <w:p w14:paraId="77E7E881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链表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2: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6CF8218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l4.printList();</w:t>
      </w:r>
    </w:p>
    <w:p w14:paraId="31BE957B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m_List commonList1;</w:t>
      </w:r>
    </w:p>
    <w:p w14:paraId="77796373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l3.linklist(l3, l4, commonList1);</w:t>
      </w:r>
    </w:p>
    <w:p w14:paraId="06E935D5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公共元素链表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BC2D404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commonList1.printList();</w:t>
      </w:r>
    </w:p>
    <w:p w14:paraId="3C4C7AAA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D0AA419" w14:textId="77777777" w:rsidR="00F67F49" w:rsidRDefault="00F67F49" w:rsidP="00F67F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5DD3787B" w14:textId="7C4632D6" w:rsidR="00F67F49" w:rsidRDefault="00F67F49" w:rsidP="00F67F49">
      <w:pPr>
        <w:rPr>
          <w:rFonts w:hint="eastAsia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F67F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93C851" w14:textId="77777777" w:rsidR="00D05A6B" w:rsidRDefault="00D05A6B" w:rsidP="00F67F49">
      <w:r>
        <w:separator/>
      </w:r>
    </w:p>
  </w:endnote>
  <w:endnote w:type="continuationSeparator" w:id="0">
    <w:p w14:paraId="33A31ED4" w14:textId="77777777" w:rsidR="00D05A6B" w:rsidRDefault="00D05A6B" w:rsidP="00F67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AECACD" w14:textId="77777777" w:rsidR="00D05A6B" w:rsidRDefault="00D05A6B" w:rsidP="00F67F49">
      <w:r>
        <w:separator/>
      </w:r>
    </w:p>
  </w:footnote>
  <w:footnote w:type="continuationSeparator" w:id="0">
    <w:p w14:paraId="69463FCF" w14:textId="77777777" w:rsidR="00D05A6B" w:rsidRDefault="00D05A6B" w:rsidP="00F67F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6F"/>
    <w:rsid w:val="000A576F"/>
    <w:rsid w:val="004512F8"/>
    <w:rsid w:val="004F6D90"/>
    <w:rsid w:val="009767E3"/>
    <w:rsid w:val="00BE4669"/>
    <w:rsid w:val="00D05A6B"/>
    <w:rsid w:val="00E402BC"/>
    <w:rsid w:val="00EF0D92"/>
    <w:rsid w:val="00F6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82097"/>
  <w15:chartTrackingRefBased/>
  <w15:docId w15:val="{7AB9305A-F6E9-43B6-8C00-8A3D51F9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7F4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7F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7F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7F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7F4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67F4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891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2024-07-05T11:11:00Z</dcterms:created>
  <dcterms:modified xsi:type="dcterms:W3CDTF">2024-07-05T11:13:00Z</dcterms:modified>
</cp:coreProperties>
</file>