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24F2B" w14:textId="47B300F9" w:rsidR="004512F8" w:rsidRDefault="00B30CFF">
      <w:pPr>
        <w:rPr>
          <w:rStyle w:val="10"/>
        </w:rPr>
      </w:pPr>
      <w:r w:rsidRPr="00B30CFF">
        <w:rPr>
          <w:rStyle w:val="10"/>
        </w:rPr>
        <w:t>1.1 实验目的</w:t>
      </w:r>
      <w:r w:rsidRPr="00B30CFF">
        <w:rPr>
          <w:rStyle w:val="10"/>
        </w:rPr>
        <w:cr/>
      </w:r>
      <w:r w:rsidRPr="00B30CFF">
        <w:t xml:space="preserve">  （1）掌握不同存储方式的查找与排序算法原理；  </w:t>
      </w:r>
      <w:r w:rsidRPr="00B30CFF">
        <w:cr/>
        <w:t xml:space="preserve">  （2）掌握查找与排序算法在大数据上的应用；</w:t>
      </w:r>
      <w:r w:rsidRPr="00B30CFF">
        <w:cr/>
        <w:t xml:space="preserve">  （3）掌握算法的时间和空间性能的分析方法。</w:t>
      </w:r>
      <w:r w:rsidRPr="00B30CFF">
        <w:cr/>
      </w:r>
      <w:r w:rsidRPr="00B30CFF">
        <w:cr/>
      </w:r>
      <w:r w:rsidRPr="00B30CFF">
        <w:rPr>
          <w:rStyle w:val="10"/>
        </w:rPr>
        <w:t>2、实验任务</w:t>
      </w:r>
      <w:r w:rsidRPr="00B30CFF">
        <w:rPr>
          <w:rStyle w:val="10"/>
        </w:rPr>
        <w:cr/>
      </w:r>
      <w:r w:rsidRPr="00B30CFF">
        <w:t>设计算法实现下列问题的求解。</w:t>
      </w:r>
      <w:r w:rsidRPr="00B30CFF">
        <w:cr/>
        <w:t xml:space="preserve">&lt;1&gt; 设计一个查找类，并基于此类实现以下功能： </w:t>
      </w:r>
      <w:r w:rsidRPr="00B30CFF">
        <w:cr/>
        <w:t xml:space="preserve">    （1）设计实现基于顺序表的查找算法（1~2种）；</w:t>
      </w:r>
      <w:r w:rsidRPr="00B30CFF">
        <w:cr/>
        <w:t xml:space="preserve">    （2）设计实现基于树表的查找算法（1~2种）；</w:t>
      </w:r>
      <w:r w:rsidRPr="00B30CFF">
        <w:cr/>
        <w:t xml:space="preserve">    （3）设计实现2种基于散列表的查找算法：</w:t>
      </w:r>
      <w:r w:rsidRPr="00B30CFF">
        <w:cr/>
        <w:t xml:space="preserve">    （4）利用随机函数产生长度不少于N（N=10000）的数据，进行上述算法 </w:t>
      </w:r>
      <w:r w:rsidRPr="00B30CFF">
        <w:cr/>
        <w:t xml:space="preserve">               的验证，并给出时间消耗对比。</w:t>
      </w:r>
      <w:r w:rsidRPr="00B30CFF">
        <w:cr/>
        <w:t xml:space="preserve">&lt;2&gt; 设计一个排序类，并基于此类实现以下功能： </w:t>
      </w:r>
      <w:r w:rsidRPr="00B30CFF">
        <w:cr/>
        <w:t xml:space="preserve">    （1）设计实现基于顺序表的排序算法（1~2种） ；</w:t>
      </w:r>
      <w:r w:rsidRPr="00B30CFF">
        <w:cr/>
        <w:t xml:space="preserve">    （2）设计实现基于树表的堆排序算法；</w:t>
      </w:r>
      <w:r w:rsidRPr="00B30CFF">
        <w:cr/>
        <w:t xml:space="preserve">    （3）设计实现基于链式基数排序算法 ；</w:t>
      </w:r>
      <w:r w:rsidRPr="00B30CFF">
        <w:cr/>
        <w:t xml:space="preserve">    （4）利用随机函数产生长度不少于N（N=10000）的数据，进行上述算法 </w:t>
      </w:r>
      <w:r w:rsidRPr="00B30CFF">
        <w:cr/>
        <w:t xml:space="preserve">               的验证，并给出时间消耗对比。</w:t>
      </w:r>
      <w:r w:rsidRPr="00B30CFF">
        <w:cr/>
      </w:r>
      <w:r w:rsidRPr="00B30CFF">
        <w:rPr>
          <w:rStyle w:val="10"/>
        </w:rPr>
        <w:t>源码</w:t>
      </w:r>
    </w:p>
    <w:p w14:paraId="42D7331A" w14:textId="6512545A" w:rsidR="00B30CFF" w:rsidRDefault="00B30CFF" w:rsidP="00B30CFF">
      <w:pPr>
        <w:pStyle w:val="2"/>
        <w:rPr>
          <w:rStyle w:val="10"/>
        </w:rPr>
      </w:pPr>
      <w:r>
        <w:rPr>
          <w:rStyle w:val="10"/>
          <w:rFonts w:hint="eastAsia"/>
        </w:rPr>
        <w:t>7.1</w:t>
      </w:r>
    </w:p>
    <w:p w14:paraId="33BD74F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063C3B1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4FB3864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&lt;algorithm&gt;</w:t>
      </w:r>
    </w:p>
    <w:p w14:paraId="3533DA2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&lt;unordered_map&gt;</w:t>
      </w:r>
    </w:p>
    <w:p w14:paraId="21446A5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&lt;ctime&gt;</w:t>
      </w:r>
    </w:p>
    <w:p w14:paraId="58AFC46C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&lt;cstdlib&gt;</w:t>
      </w:r>
    </w:p>
    <w:p w14:paraId="6A0F4E0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&lt;chrono&gt;</w:t>
      </w:r>
    </w:p>
    <w:p w14:paraId="6830765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639031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743812C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635F19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Search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7E82848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022F1E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data;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原始数据</w:t>
      </w:r>
    </w:p>
    <w:p w14:paraId="07A61F7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sorted_data;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排序后的数据，用于二分查找</w:t>
      </w:r>
    </w:p>
    <w:p w14:paraId="0B1263F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unordered_map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&gt;&gt; hash_table;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哈希表</w:t>
      </w:r>
    </w:p>
    <w:p w14:paraId="5B91A9A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E25A0D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哈希函数，使用一个素数作为模</w:t>
      </w:r>
    </w:p>
    <w:p w14:paraId="04973A2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hash_function(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89EEE4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% 10007;</w:t>
      </w:r>
    </w:p>
    <w:p w14:paraId="4427897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BD136C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42F51F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6699E7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构造函数，初始化数据并构建哈希表</w:t>
      </w:r>
    </w:p>
    <w:p w14:paraId="1CF04A1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Search(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data(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957238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sorted_data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EFBD83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sort(sorted_data.begin(), sorted_data.end());</w:t>
      </w:r>
    </w:p>
    <w:p w14:paraId="0EA1FFA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7D9B5C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item : sorted_data) {</w:t>
      </w:r>
    </w:p>
    <w:p w14:paraId="761FAD1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key = hash_function(item);</w:t>
      </w:r>
    </w:p>
    <w:p w14:paraId="384154A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hash_table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.push_back(item);</w:t>
      </w:r>
    </w:p>
    <w:p w14:paraId="3D59752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2BEFC43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84644AC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C54F2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顺序查找</w:t>
      </w:r>
    </w:p>
    <w:p w14:paraId="6E7A6EB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sequential_search(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9F77E9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item : data) {</w:t>
      </w:r>
    </w:p>
    <w:p w14:paraId="56C01B3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(item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2E17F0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FD1F14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422E9B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A6C198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01BE4A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91F8C5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A57F63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二分查找</w:t>
      </w:r>
    </w:p>
    <w:p w14:paraId="1B8D8B8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binary_search(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02F658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low = 0;</w:t>
      </w:r>
    </w:p>
    <w:p w14:paraId="5556ECE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high = sorted_data.size() - 1;</w:t>
      </w:r>
    </w:p>
    <w:p w14:paraId="02CBDD6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(low &lt;= high) {</w:t>
      </w:r>
    </w:p>
    <w:p w14:paraId="61F9465A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mid = low + (high - low) / 2;</w:t>
      </w:r>
    </w:p>
    <w:p w14:paraId="330CE2A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(sorted_data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mid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060307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low = mid + 1;</w:t>
      </w:r>
    </w:p>
    <w:p w14:paraId="552FC1C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42A083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(sorted_data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mid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B8A422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high = mid - 1;</w:t>
      </w:r>
    </w:p>
    <w:p w14:paraId="0217DA8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826841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8A56E0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D7AB19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16FC171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00FC05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752159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313B2E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5C3085C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直接定址法的哈希查找</w:t>
      </w:r>
    </w:p>
    <w:p w14:paraId="46246CF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hash_search_direct(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E76264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key_hash = hash_function(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5A6B7F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(hash_table.find(key_hash)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!=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hash_table.end()) {</w:t>
      </w:r>
    </w:p>
    <w:p w14:paraId="37EBB66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item : hash_table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key_hash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8C2429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(item ==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7F80C61C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A3D0FA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638ED16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9039AA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A50004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A26C1D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BE8059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F2C391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链地址法的哈希查找（与直接定址法实现一致）</w:t>
      </w:r>
    </w:p>
    <w:p w14:paraId="3E9623A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hash_search_chain(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0E1CB4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hash_search_direct(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13F487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3CAE9F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5A7FB86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0D1F5F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1D53D6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10000;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数据集大小</w:t>
      </w:r>
    </w:p>
    <w:p w14:paraId="2CA14EE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data(N);</w:t>
      </w:r>
    </w:p>
    <w:p w14:paraId="435C5CB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5CC04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生成随机数据</w:t>
      </w:r>
    </w:p>
    <w:p w14:paraId="064A273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srand(time(0));</w:t>
      </w:r>
    </w:p>
    <w:p w14:paraId="65CE0E6A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N; ++i) {</w:t>
      </w:r>
    </w:p>
    <w:p w14:paraId="2D0BD84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rand();</w:t>
      </w:r>
    </w:p>
    <w:p w14:paraId="3A7487CA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38A171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A59F5C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Search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对象</w:t>
      </w:r>
    </w:p>
    <w:p w14:paraId="03DF4E8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Search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search(data);</w:t>
      </w:r>
    </w:p>
    <w:p w14:paraId="28D3B30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C872F2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测试查找的关键字</w:t>
      </w:r>
    </w:p>
    <w:p w14:paraId="492842A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test_key = 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N / 2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891106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2FFBB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顺序查找的时间测试</w:t>
      </w:r>
    </w:p>
    <w:p w14:paraId="2BD783D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 =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05E91D4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search.sequential_search(test_key);</w:t>
      </w:r>
    </w:p>
    <w:p w14:paraId="5B150EA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 =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51DFD8A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顺序查找时间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</w:p>
    <w:p w14:paraId="13889E6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chrono::duration_cast&lt;chrono::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microseconds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&gt;(end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start).count()</w:t>
      </w:r>
    </w:p>
    <w:p w14:paraId="7B30727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微秒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CA3EB7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78C082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二分查找的时间测试</w:t>
      </w:r>
    </w:p>
    <w:p w14:paraId="22205E5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start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4ECFD13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search.binary_search(test_key);</w:t>
      </w:r>
    </w:p>
    <w:p w14:paraId="159B4D1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01E8E76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二分查找时间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</w:p>
    <w:p w14:paraId="5F0182C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chrono::duration_cast&lt;chrono::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microseconds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&gt;(end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start).count()</w:t>
      </w:r>
    </w:p>
    <w:p w14:paraId="5801EC0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微秒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CC87EB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2B218D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直接定址法哈希查找的时间测试</w:t>
      </w:r>
    </w:p>
    <w:p w14:paraId="556F81D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start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31D5D70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search.hash_search_direct(test_key);</w:t>
      </w:r>
    </w:p>
    <w:p w14:paraId="73A5DB1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3CD1DA4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哈希查找（直接定址法）时间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</w:p>
    <w:p w14:paraId="59AF3A7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chrono::duration_cast&lt;chrono::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microseconds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&gt;(end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start).count()</w:t>
      </w:r>
    </w:p>
    <w:p w14:paraId="3261F5CA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微秒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731F201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C1E3CA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链地址法哈希查找的时间测试</w:t>
      </w:r>
    </w:p>
    <w:p w14:paraId="7F091AD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start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1B57C44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search.hash_search_chain(test_key);</w:t>
      </w:r>
    </w:p>
    <w:p w14:paraId="1112DDA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1BCDDFB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哈希查找（链地址法）时间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</w:p>
    <w:p w14:paraId="440BD14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chrono::duration_cast&lt;chrono::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microseconds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&gt;(end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start).count()</w:t>
      </w:r>
    </w:p>
    <w:p w14:paraId="1468AFA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微秒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F27036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6BAD55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7ADCD29" w14:textId="28986B84" w:rsidR="00B30CFF" w:rsidRDefault="00B30CFF" w:rsidP="00B30CFF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DD0E8BF" w14:textId="053ADB50" w:rsidR="00B30CFF" w:rsidRDefault="00B30CFF" w:rsidP="00B30CFF">
      <w:pPr>
        <w:pStyle w:val="2"/>
      </w:pPr>
      <w:r>
        <w:rPr>
          <w:rFonts w:hint="eastAsia"/>
        </w:rPr>
        <w:t>7.2</w:t>
      </w:r>
    </w:p>
    <w:p w14:paraId="2B88F27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3FCAE91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665D0F1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&lt;algorithm&gt;</w:t>
      </w:r>
    </w:p>
    <w:p w14:paraId="1B18C93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&lt;ctime&gt;</w:t>
      </w:r>
    </w:p>
    <w:p w14:paraId="20ECE18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&lt;cstdlib&gt;</w:t>
      </w:r>
    </w:p>
    <w:p w14:paraId="3A94027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&lt;chrono&gt;</w:t>
      </w:r>
    </w:p>
    <w:p w14:paraId="5B3002B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&lt;list&gt;</w:t>
      </w:r>
    </w:p>
    <w:p w14:paraId="5BE63FF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B30B3C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66CE8D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B2CCE3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Sort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0EF7BC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E6C67CC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data;</w:t>
      </w:r>
    </w:p>
    <w:p w14:paraId="3FD6C32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D0A1C1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7E4858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Sort(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data(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14E390D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93776A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基于顺序表的排序算法（快速排序）</w:t>
      </w:r>
    </w:p>
    <w:p w14:paraId="5FD068A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quick_sort() {</w:t>
      </w:r>
    </w:p>
    <w:p w14:paraId="594C4D5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quick_sort_recursive(data, 0, data.size() - 1);</w:t>
      </w:r>
    </w:p>
    <w:p w14:paraId="5F40386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DBFD46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344543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基于树表的堆排序算法</w:t>
      </w:r>
    </w:p>
    <w:p w14:paraId="6F60029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//void heap_sort() {</w:t>
      </w:r>
    </w:p>
    <w:p w14:paraId="5151678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   make_heap(data.begin(), data.end());</w:t>
      </w:r>
    </w:p>
    <w:p w14:paraId="3AFD87D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   sort_heap(data.begin(), data.end());</w:t>
      </w:r>
    </w:p>
    <w:p w14:paraId="2B50851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//}</w:t>
      </w:r>
    </w:p>
    <w:p w14:paraId="4B0DA7B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函数：将子树调整为最大堆</w:t>
      </w:r>
    </w:p>
    <w:p w14:paraId="65E8808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heapify(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396D15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largest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将当前结点设为最大结点</w:t>
      </w:r>
    </w:p>
    <w:p w14:paraId="6BE9055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left = 2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左子结点</w:t>
      </w:r>
    </w:p>
    <w:p w14:paraId="657DB5B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right = 2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+ 2;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右子结点</w:t>
      </w:r>
    </w:p>
    <w:p w14:paraId="22B002D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56AE7F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如果左子结点存在且大于当前结点</w:t>
      </w:r>
    </w:p>
    <w:p w14:paraId="01530A5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(left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left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largest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9BF6F6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largest = left;</w:t>
      </w:r>
    </w:p>
    <w:p w14:paraId="7020F80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BD7889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如果右子结点存在且大于当前结点</w:t>
      </w:r>
    </w:p>
    <w:p w14:paraId="56A012A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(right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right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largest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5F8459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largest = right;</w:t>
      </w:r>
    </w:p>
    <w:p w14:paraId="3091AEA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FE63AD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如果最大结点不是当前结点</w:t>
      </w:r>
    </w:p>
    <w:p w14:paraId="1E6C6C2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(largest !=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07ECFE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swap(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largest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BFB2E7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递归地调整受影响的子树</w:t>
      </w:r>
    </w:p>
    <w:p w14:paraId="4E3302C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heapify(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data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largest);</w:t>
      </w:r>
    </w:p>
    <w:p w14:paraId="15FF04FC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36EE5DA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074BFC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9EDF83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函数：堆排序</w:t>
      </w:r>
    </w:p>
    <w:p w14:paraId="5957C49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heap_sort() {</w:t>
      </w:r>
    </w:p>
    <w:p w14:paraId="171E018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data.size();</w:t>
      </w:r>
    </w:p>
    <w:p w14:paraId="752D756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FDD6B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构建最大堆</w:t>
      </w:r>
    </w:p>
    <w:p w14:paraId="0422424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n / 2 - 1; i &gt;= 0; i--)</w:t>
      </w:r>
    </w:p>
    <w:p w14:paraId="31549E7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heapify(data, n, i);</w:t>
      </w:r>
    </w:p>
    <w:p w14:paraId="16510A5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E055DE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一个个从堆顶取出元素，并重新调整堆</w:t>
      </w:r>
    </w:p>
    <w:p w14:paraId="6EF1362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n - 1; i &gt; 0; i--) {</w:t>
      </w:r>
    </w:p>
    <w:p w14:paraId="36B71C9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swap(data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将当前堆顶移到数组末尾</w:t>
      </w:r>
    </w:p>
    <w:p w14:paraId="29D1473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heapify(data, i, 0);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调整剩余的堆</w:t>
      </w:r>
    </w:p>
    <w:p w14:paraId="5CA4F75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FB0DA6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EB89F6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基于链式基数排序算法</w:t>
      </w:r>
    </w:p>
    <w:p w14:paraId="0BC80C6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radix_sort() {</w:t>
      </w:r>
    </w:p>
    <w:p w14:paraId="1490D17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max_val =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max_element(data.begin(), data.end());</w:t>
      </w:r>
    </w:p>
    <w:p w14:paraId="12C09A5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exp = 1;</w:t>
      </w:r>
    </w:p>
    <w:p w14:paraId="01EE133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buckets[10];</w:t>
      </w:r>
    </w:p>
    <w:p w14:paraId="2562DD8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(max_val / exp &gt; 0) {</w:t>
      </w:r>
    </w:p>
    <w:p w14:paraId="5CD9234A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num : data) {</w:t>
      </w:r>
    </w:p>
    <w:p w14:paraId="112BB4EA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bucket_idx = (num / exp) % 10;</w:t>
      </w:r>
    </w:p>
    <w:p w14:paraId="54C81F1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buckets[bucket_idx].push_back(num);</w:t>
      </w:r>
    </w:p>
    <w:p w14:paraId="1C5E9EE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75022DE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idx = 0;</w:t>
      </w:r>
    </w:p>
    <w:p w14:paraId="6FA7BCAC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10; ++i) {</w:t>
      </w:r>
    </w:p>
    <w:p w14:paraId="10FE16E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(!buckets[i].empty()) {</w:t>
      </w:r>
    </w:p>
    <w:p w14:paraId="7EC0B47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idx++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buckets[i].front();</w:t>
      </w:r>
    </w:p>
    <w:p w14:paraId="41D732C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buckets[i].pop_front();</w:t>
      </w:r>
    </w:p>
    <w:p w14:paraId="77C50E6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5DC78CF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B78D00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exp *= 10;</w:t>
      </w:r>
    </w:p>
    <w:p w14:paraId="74D0872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EDD1C3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3901D0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AB5A40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get_data()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562734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data;</w:t>
      </w:r>
    </w:p>
    <w:p w14:paraId="1CECBF9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17DB23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E2A6C4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C87BAA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quick_sort_recursive(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high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E10659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high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6174D2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pi = partition(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high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6F749C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quick_sort_recursive(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pi - 1);</w:t>
      </w:r>
    </w:p>
    <w:p w14:paraId="77D5254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quick_sort_recursive(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pi + 1,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high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703655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8547B8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C139C4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75DEB2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partition(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high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914632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pivot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high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2CE3C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- 1);</w:t>
      </w:r>
    </w:p>
    <w:p w14:paraId="5B2A1E01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low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j &lt;=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high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- 1; ++j) {</w:t>
      </w:r>
    </w:p>
    <w:p w14:paraId="79CE03B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pivot) {</w:t>
      </w:r>
    </w:p>
    <w:p w14:paraId="6F71B79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++i;</w:t>
      </w:r>
    </w:p>
    <w:p w14:paraId="789DA89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swap(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35ACA9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    }</w:t>
      </w:r>
    </w:p>
    <w:p w14:paraId="5D1A827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D0C860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swap(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 + 1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arr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high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47F3A4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 + 1);</w:t>
      </w:r>
    </w:p>
    <w:p w14:paraId="5FEB66F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4D931B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7B56527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9A57BAA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1C85EEA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 = 10000;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数据集大小</w:t>
      </w:r>
    </w:p>
    <w:p w14:paraId="5921DBA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data(N);</w:t>
      </w:r>
    </w:p>
    <w:p w14:paraId="02F4851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9A27AA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生成随机数据</w:t>
      </w:r>
    </w:p>
    <w:p w14:paraId="6948347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srand(time(0));</w:t>
      </w:r>
    </w:p>
    <w:p w14:paraId="12114A8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N; ++i) {</w:t>
      </w:r>
    </w:p>
    <w:p w14:paraId="3C65686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data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rand();</w:t>
      </w:r>
    </w:p>
    <w:p w14:paraId="1962E9D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2B1E6A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DEB413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Sort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对象</w:t>
      </w:r>
    </w:p>
    <w:p w14:paraId="4531573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Sort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quick_sort(data);</w:t>
      </w:r>
    </w:p>
    <w:p w14:paraId="10EC869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Sort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heap_sort(data);</w:t>
      </w:r>
    </w:p>
    <w:p w14:paraId="5CF3467C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Sort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radix_sort(data);</w:t>
      </w:r>
    </w:p>
    <w:p w14:paraId="7BE3ECC4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1FF26B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顺序表排序（快速排序）的时间测试</w:t>
      </w:r>
    </w:p>
    <w:p w14:paraId="647D431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 =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34830ED6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quick_sort.quick_sort();</w:t>
      </w:r>
    </w:p>
    <w:p w14:paraId="22DD06E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 =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145E999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顺序表排序（快速排序）时间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</w:p>
    <w:p w14:paraId="0C382A1A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chrono::duration_cast&lt;chrono::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microseconds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&gt;(end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start).count()</w:t>
      </w:r>
    </w:p>
    <w:p w14:paraId="61B3E9E8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微秒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E21478A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DC2664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基于树表的堆排序的时间测试</w:t>
      </w:r>
    </w:p>
    <w:p w14:paraId="55DB8AC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start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62673F2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heap_sort.heap_sort();</w:t>
      </w:r>
    </w:p>
    <w:p w14:paraId="2DEF36C7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4D15482F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基于树表的堆排序时间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</w:p>
    <w:p w14:paraId="447F0F63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chrono::duration_cast&lt;chrono::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microseconds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&gt;(end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start).count()</w:t>
      </w:r>
    </w:p>
    <w:p w14:paraId="597E1A69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微秒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5C818FE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873A2DC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基于链式基数排序的时间测试</w:t>
      </w:r>
    </w:p>
    <w:p w14:paraId="073BC2E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start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1AB1618D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radix_sort.radix_sort();</w:t>
      </w:r>
    </w:p>
    <w:p w14:paraId="21F83032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high_resolution_clock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::now();</w:t>
      </w:r>
    </w:p>
    <w:p w14:paraId="495DBD1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基于链式基数排序时间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: "</w:t>
      </w:r>
    </w:p>
    <w:p w14:paraId="2C2AF2EB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chrono::duration_cast&lt;chrono::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microseconds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&gt;(end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start).count()</w:t>
      </w:r>
    </w:p>
    <w:p w14:paraId="06B5EEA0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微秒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C902E0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system(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"pause"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2422AA5" w14:textId="77777777" w:rsidR="00B30CFF" w:rsidRDefault="00B30CFF" w:rsidP="00B30CF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F3898AA" w14:textId="0F6AB198" w:rsidR="00B30CFF" w:rsidRPr="00B30CFF" w:rsidRDefault="00B30CFF" w:rsidP="00B30CFF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B30CFF" w:rsidRPr="00B30C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1C7768" w14:textId="77777777" w:rsidR="001857DD" w:rsidRDefault="001857DD" w:rsidP="00B30CFF">
      <w:r>
        <w:separator/>
      </w:r>
    </w:p>
  </w:endnote>
  <w:endnote w:type="continuationSeparator" w:id="0">
    <w:p w14:paraId="189CEB1D" w14:textId="77777777" w:rsidR="001857DD" w:rsidRDefault="001857DD" w:rsidP="00B30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1CADB6" w14:textId="77777777" w:rsidR="001857DD" w:rsidRDefault="001857DD" w:rsidP="00B30CFF">
      <w:r>
        <w:separator/>
      </w:r>
    </w:p>
  </w:footnote>
  <w:footnote w:type="continuationSeparator" w:id="0">
    <w:p w14:paraId="1973E505" w14:textId="77777777" w:rsidR="001857DD" w:rsidRDefault="001857DD" w:rsidP="00B30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A5"/>
    <w:rsid w:val="001346A5"/>
    <w:rsid w:val="001857DD"/>
    <w:rsid w:val="004512F8"/>
    <w:rsid w:val="004F6D90"/>
    <w:rsid w:val="0095671A"/>
    <w:rsid w:val="009767E3"/>
    <w:rsid w:val="00B30CFF"/>
    <w:rsid w:val="00BE4669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39188"/>
  <w15:chartTrackingRefBased/>
  <w15:docId w15:val="{6B94A1B0-E4CD-4233-9B0D-2E39B4DE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0C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30C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0C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0C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0C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0C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30C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30CF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2024-07-05T11:44:00Z</dcterms:created>
  <dcterms:modified xsi:type="dcterms:W3CDTF">2024-07-05T11:45:00Z</dcterms:modified>
</cp:coreProperties>
</file>