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F948A" w14:textId="3C0E7E00" w:rsidR="004512F8" w:rsidRDefault="00A01DF3">
      <w:pPr>
        <w:rPr>
          <w:rStyle w:val="10"/>
        </w:rPr>
      </w:pPr>
      <w:r w:rsidRPr="00A01DF3">
        <w:rPr>
          <w:rStyle w:val="10"/>
        </w:rPr>
        <w:t>1.1 实验目的</w:t>
      </w:r>
      <w:r w:rsidRPr="00A01DF3">
        <w:rPr>
          <w:rStyle w:val="10"/>
        </w:rPr>
        <w:cr/>
      </w:r>
      <w:r w:rsidRPr="00A01DF3">
        <w:t>（1）理解三种线性结构栈、队列与线性表的特点；</w:t>
      </w:r>
      <w:r w:rsidRPr="00A01DF3">
        <w:cr/>
        <w:t>（2）熟练掌握基于顺序表与基于链表的两种存储结构及</w:t>
      </w:r>
      <w:r w:rsidRPr="00A01DF3">
        <w:cr/>
        <w:t xml:space="preserve">     有关算法的设计。</w:t>
      </w:r>
      <w:r w:rsidRPr="00A01DF3">
        <w:cr/>
        <w:t>（3）根据具体问题的需要，设计出合理的线性结构，并</w:t>
      </w:r>
      <w:r w:rsidRPr="00A01DF3">
        <w:cr/>
        <w:t xml:space="preserve">     设计相关算法。</w:t>
      </w:r>
      <w:r w:rsidRPr="00A01DF3">
        <w:cr/>
      </w:r>
      <w:r w:rsidRPr="00A01DF3">
        <w:rPr>
          <w:rStyle w:val="10"/>
        </w:rPr>
        <w:t>1.2 实验任务</w:t>
      </w:r>
      <w:r w:rsidRPr="00A01DF3">
        <w:rPr>
          <w:rStyle w:val="10"/>
        </w:rPr>
        <w:cr/>
      </w:r>
      <w:r w:rsidRPr="00A01DF3">
        <w:t>要求：所有涉及的底层数据结构需要使用自行完成的类库，完成下列内容：</w:t>
      </w:r>
      <w:r w:rsidRPr="00A01DF3">
        <w:cr/>
        <w:t xml:space="preserve">（在自行设计底层类实现下列问题基础上，可进一步尝试使用各种系统类库，如C++ STL类库） </w:t>
      </w:r>
      <w:r w:rsidRPr="00A01DF3">
        <w:cr/>
        <w:t>设计算法实现下列问题的求解。</w:t>
      </w:r>
      <w:r w:rsidRPr="00A01DF3">
        <w:cr/>
        <w:t>&lt;1&gt;设计计算器系统，能对包含四则运算及括号的表达式计算其结果。</w:t>
      </w:r>
      <w:r w:rsidRPr="00A01DF3">
        <w:cr/>
        <w:t xml:space="preserve">      </w:t>
      </w:r>
      <w:r w:rsidRPr="00A01DF3">
        <w:cr/>
        <w:t>&lt;2&gt; “约瑟夫环问题”：约瑟夫，是一个古犹太人，曾经在一次罗马叛乱中担任将军，后来战败，他和朋友及另外39个人躲在一口井里。被发现后，罗马人表示只要投降就不死，约瑟夫和朋友想投降，可是其他人坚决不同意。怎么办呢?  让41个人围成一个圆圈，从第一个人开始报数，数到3的那个人被旁边的人杀死。这样就可以避免自杀了，因为犹太人的信仰是禁止自杀的。 约瑟夫和朋友站在什么位置才保住了性命呢？</w:t>
      </w:r>
      <w:r w:rsidRPr="00A01DF3">
        <w:cr/>
        <w:t xml:space="preserve">       根据上述要求，设计算法输出约瑟夫和朋友所在位置。</w:t>
      </w:r>
      <w:r w:rsidRPr="00A01DF3">
        <w:cr/>
        <w:t>&lt;3&gt;按照顺序表或者链表的存储结构分别实现串的类，并设计算法比较链串S1和链串S2的大小，若S1 &lt; S2，返回-1；若S1 ＝ S2，返回0；否则返回1。</w:t>
      </w:r>
      <w:r w:rsidRPr="00A01DF3">
        <w:cr/>
      </w:r>
      <w:r w:rsidRPr="00A01DF3">
        <w:cr/>
      </w:r>
      <w:r w:rsidRPr="00A01DF3">
        <w:cr/>
        <w:t>&lt;4&gt; 给定一个模式字符串p和一个子串 S，设计KMP算法找出S 串出现在p串中的位置。要求：自定义模式字符串与字串。（选作）</w:t>
      </w:r>
      <w:r w:rsidRPr="00A01DF3">
        <w:cr/>
      </w:r>
      <w:r w:rsidRPr="00A01DF3">
        <w:cr/>
      </w:r>
      <w:r w:rsidRPr="00A01DF3">
        <w:rPr>
          <w:rStyle w:val="10"/>
        </w:rPr>
        <w:t>源码</w:t>
      </w:r>
    </w:p>
    <w:p w14:paraId="30613037" w14:textId="5A5D8E1C" w:rsidR="00A01DF3" w:rsidRDefault="00A01DF3">
      <w:pPr>
        <w:rPr>
          <w:rStyle w:val="10"/>
        </w:rPr>
      </w:pPr>
    </w:p>
    <w:p w14:paraId="7389EE22" w14:textId="7C17FAC2" w:rsidR="00A01DF3" w:rsidRDefault="00A01DF3" w:rsidP="00A01DF3">
      <w:pPr>
        <w:pStyle w:val="2"/>
        <w:rPr>
          <w:rStyle w:val="10"/>
        </w:rPr>
      </w:pPr>
      <w:r>
        <w:rPr>
          <w:rStyle w:val="10"/>
          <w:rFonts w:hint="eastAsia"/>
        </w:rPr>
        <w:t>3.1</w:t>
      </w:r>
    </w:p>
    <w:p w14:paraId="0DC6954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65948E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7A4F127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&lt;cctype&gt;</w:t>
      </w:r>
    </w:p>
    <w:p w14:paraId="4684812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645B7CD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&lt;cmath&gt;</w:t>
      </w:r>
    </w:p>
    <w:p w14:paraId="24D270B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383A35E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infixToPostfix(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C32C59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std::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s;</w:t>
      </w:r>
    </w:p>
    <w:p w14:paraId="32D2460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postfix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D5927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topToken;</w:t>
      </w:r>
    </w:p>
    <w:p w14:paraId="6761FA0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token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4C30F2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(isdigit(token)) {</w:t>
      </w:r>
    </w:p>
    <w:p w14:paraId="3A2A299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token;</w:t>
      </w:r>
    </w:p>
    <w:p w14:paraId="7E8B0D9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795B52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5425F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s.push(token);</w:t>
      </w:r>
    </w:p>
    <w:p w14:paraId="0840309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194165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')'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2A2ED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(!s.empty() &amp;&amp; (topToken = s.top())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253FE7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57027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topToken;</w:t>
      </w:r>
    </w:p>
    <w:p w14:paraId="7405546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s.pop();</w:t>
      </w:r>
    </w:p>
    <w:p w14:paraId="0B8506A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95E31D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s.pop();</w:t>
      </w:r>
    </w:p>
    <w:p w14:paraId="7DAA6C1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E0121D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C7C289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2D3F5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(!s.empty() &amp;&amp; (topToken = s.top())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'('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</w:t>
      </w:r>
    </w:p>
    <w:p w14:paraId="3CE4697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((token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'+'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|| (token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'/'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(topToken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|| topToken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'/'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)))) {</w:t>
      </w:r>
    </w:p>
    <w:p w14:paraId="21AFBBA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topToken;</w:t>
      </w:r>
    </w:p>
    <w:p w14:paraId="6DBF987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s.pop();</w:t>
      </w:r>
    </w:p>
    <w:p w14:paraId="6A48E50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987D2B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s.push(token);</w:t>
      </w:r>
    </w:p>
    <w:p w14:paraId="3AAB18F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0E9597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31A7B6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FE0A3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(!s.empty()) {</w:t>
      </w:r>
    </w:p>
    <w:p w14:paraId="31D9F4D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9272F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s.top();</w:t>
      </w:r>
    </w:p>
    <w:p w14:paraId="3A510A3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s.pop();</w:t>
      </w:r>
    </w:p>
    <w:p w14:paraId="520147A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625C40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DF1B6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postfix;</w:t>
      </w:r>
    </w:p>
    <w:p w14:paraId="272A77B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33E62C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60E70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evaluatePostfix(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postfix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F8AE25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s;</w:t>
      </w:r>
    </w:p>
    <w:p w14:paraId="4E1ACAD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b;</w:t>
      </w:r>
    </w:p>
    <w:p w14:paraId="74E3CD9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number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537BB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BCFAC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token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postfix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ECCCE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(isdigit(token)) {</w:t>
      </w:r>
    </w:p>
    <w:p w14:paraId="027E81E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number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token;</w:t>
      </w:r>
    </w:p>
    <w:p w14:paraId="4A49702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E6052B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(token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 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!number.empty()) {</w:t>
      </w:r>
    </w:p>
    <w:p w14:paraId="505269C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s.push(stod(number));</w:t>
      </w:r>
    </w:p>
    <w:p w14:paraId="04B1112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number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EAA89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052193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89D6E6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(!number.empty()) {</w:t>
      </w:r>
    </w:p>
    <w:p w14:paraId="1AA22E9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s.push(stod(number));</w:t>
      </w:r>
    </w:p>
    <w:p w14:paraId="5AE1BB9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number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E6187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645AF8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(s.size() &lt; 2)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6B922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D2C04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b = s.top();</w:t>
      </w:r>
    </w:p>
    <w:p w14:paraId="5F27430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s.pop();</w:t>
      </w:r>
    </w:p>
    <w:p w14:paraId="0043384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a = s.top();</w:t>
      </w:r>
    </w:p>
    <w:p w14:paraId="2DD3331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s.pop();</w:t>
      </w:r>
    </w:p>
    <w:p w14:paraId="1A5AF84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EF2BF1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(token) {</w:t>
      </w:r>
    </w:p>
    <w:p w14:paraId="319A8BC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'+'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0F1661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s.push(a + b);</w:t>
      </w:r>
    </w:p>
    <w:p w14:paraId="17E6C33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DD0C8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'-'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D3632D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s.push(a - b);</w:t>
      </w:r>
    </w:p>
    <w:p w14:paraId="03494AD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C98AD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7E0982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s.push(a * b);</w:t>
      </w:r>
    </w:p>
    <w:p w14:paraId="6E38E6A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F67FF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'/'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6992AE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s.push(a / b);</w:t>
      </w:r>
    </w:p>
    <w:p w14:paraId="1D10EFB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C9E22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4F4D5D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FBD833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460699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C09D8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!s.empty() ? s.top() : 0;</w:t>
      </w:r>
    </w:p>
    <w:p w14:paraId="65690B2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9DEBF3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59D90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EE8932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expression;</w:t>
      </w:r>
    </w:p>
    <w:p w14:paraId="2B62FBD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输入表达式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634BE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getline(cin, expression);</w:t>
      </w:r>
    </w:p>
    <w:p w14:paraId="6F64BC7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postfix = infixToPostfix(expression);</w:t>
      </w:r>
    </w:p>
    <w:p w14:paraId="069F9E6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evaluatePostfix(postfix);</w:t>
      </w:r>
    </w:p>
    <w:p w14:paraId="348D195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12918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逆波兰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postfix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76596D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结果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F59D70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9A341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51AD5AB" w14:textId="2ACCC0A1" w:rsidR="00A01DF3" w:rsidRDefault="00A01DF3" w:rsidP="00A01DF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54466EE" w14:textId="05EA037A" w:rsidR="00A01DF3" w:rsidRDefault="00A01DF3" w:rsidP="00A01DF3">
      <w:pPr>
        <w:pStyle w:val="2"/>
      </w:pPr>
      <w:r>
        <w:rPr>
          <w:rFonts w:hint="eastAsia"/>
        </w:rPr>
        <w:t>3.2</w:t>
      </w:r>
    </w:p>
    <w:p w14:paraId="22DB010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6C2DCC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C9DA95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7758A8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Fun(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k) {</w:t>
      </w:r>
    </w:p>
    <w:p w14:paraId="434F36E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people(n);</w:t>
      </w:r>
    </w:p>
    <w:p w14:paraId="50FB078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i++) {</w:t>
      </w:r>
    </w:p>
    <w:p w14:paraId="495D83D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people[i] = i + 1;</w:t>
      </w:r>
    </w:p>
    <w:p w14:paraId="2396A95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5EC36B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FBF3D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0;</w:t>
      </w:r>
    </w:p>
    <w:p w14:paraId="29C5F4B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48FAA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(people.size() &gt; 2) {</w:t>
      </w:r>
    </w:p>
    <w:p w14:paraId="4CC39B2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index = (index + k - 1) % people.size();</w:t>
      </w:r>
    </w:p>
    <w:p w14:paraId="0724D90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people.erase(people.begin() + index);</w:t>
      </w:r>
    </w:p>
    <w:p w14:paraId="2BA6A68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350543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BC093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people;</w:t>
      </w:r>
    </w:p>
    <w:p w14:paraId="67BA5C2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36DD71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E2BEB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0BC49E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41;</w:t>
      </w:r>
    </w:p>
    <w:p w14:paraId="426B01D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 = 3;</w:t>
      </w:r>
    </w:p>
    <w:p w14:paraId="1E31C14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&gt;v = Fun(n, k);</w:t>
      </w:r>
    </w:p>
    <w:p w14:paraId="75CFF75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: v)</w:t>
      </w:r>
    </w:p>
    <w:p w14:paraId="4651845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04E406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i &lt;&lt; endl;</w:t>
      </w:r>
    </w:p>
    <w:p w14:paraId="150906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656FB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206E80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6C41536" w14:textId="7E0108DF" w:rsidR="00A01DF3" w:rsidRDefault="00A01DF3" w:rsidP="00A01DF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637B26" w14:textId="73399EAB" w:rsidR="00A01DF3" w:rsidRDefault="00A01DF3" w:rsidP="00A01DF3">
      <w:pPr>
        <w:pStyle w:val="2"/>
      </w:pPr>
      <w:r>
        <w:rPr>
          <w:rFonts w:hint="eastAsia"/>
        </w:rPr>
        <w:t>3.3.1</w:t>
      </w:r>
    </w:p>
    <w:p w14:paraId="7A0E1FF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AEE1B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BAD811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A3DD4E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Seqstring</w:t>
      </w:r>
    </w:p>
    <w:p w14:paraId="311D667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FF137F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3FC591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&gt;data;</w:t>
      </w:r>
    </w:p>
    <w:p w14:paraId="32F3A6B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84EC99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Seqstring(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1977D6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BB33F1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6896C8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114DF4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data.push_back(*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8C703D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25EAD61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D23781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4C41DF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print()</w:t>
      </w:r>
    </w:p>
    <w:p w14:paraId="42BE165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16B2B3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 : data)</w:t>
      </w:r>
    </w:p>
    <w:p w14:paraId="5765DE9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7A19C34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4965C5B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05E395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CBC71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A134B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87114C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36A8C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F6953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5AC7498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A5CA51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Seqstring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"hello world!"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F37716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s.print();</w:t>
      </w:r>
    </w:p>
    <w:p w14:paraId="4D0544E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5B387B3" w14:textId="5E31CB6D" w:rsidR="00A01DF3" w:rsidRDefault="00A01DF3" w:rsidP="00A01DF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B9F9732" w14:textId="0A4265A9" w:rsidR="00A01DF3" w:rsidRDefault="00A01DF3" w:rsidP="00A01DF3">
      <w:pPr>
        <w:pStyle w:val="2"/>
      </w:pPr>
      <w:r>
        <w:rPr>
          <w:rFonts w:hint="eastAsia"/>
        </w:rPr>
        <w:t>3.3.2</w:t>
      </w:r>
    </w:p>
    <w:p w14:paraId="7811E93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22CACD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6F051A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</w:p>
    <w:p w14:paraId="2C797CC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BB5144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CD862F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1458FF1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next;</w:t>
      </w:r>
    </w:p>
    <w:p w14:paraId="353EBDB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301F83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3D9B454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data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BE31C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8774F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E9FA00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CCB9E3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80695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liststring</w:t>
      </w:r>
    </w:p>
    <w:p w14:paraId="6B55D02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620103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271AB49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head;</w:t>
      </w:r>
    </w:p>
    <w:p w14:paraId="468E0D6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size;</w:t>
      </w:r>
    </w:p>
    <w:p w14:paraId="52A5AD8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FF880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E119EC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liststring()</w:t>
      </w:r>
    </w:p>
    <w:p w14:paraId="4504066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676E21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9CCF83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size = 0;</w:t>
      </w:r>
    </w:p>
    <w:p w14:paraId="275BC1C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625E10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~liststring() </w:t>
      </w:r>
    </w:p>
    <w:p w14:paraId="7636E5C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31985B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52AA9F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0C6902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temp = head;</w:t>
      </w:r>
    </w:p>
    <w:p w14:paraId="5C9580C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 = head-&gt;next;</w:t>
      </w:r>
    </w:p>
    <w:p w14:paraId="6E7A7D9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6C3084E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C67B91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2343DC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print()</w:t>
      </w:r>
    </w:p>
    <w:p w14:paraId="3932213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331A18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 = head;</w:t>
      </w:r>
    </w:p>
    <w:p w14:paraId="320EDB1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EF7BE6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151108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cur-&gt;data;</w:t>
      </w:r>
    </w:p>
    <w:p w14:paraId="1DF2BB4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0407057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C69321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AB41AC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append(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A7401C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F74D0F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F81BFE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FAC5D9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28EF45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 = newNode;</w:t>
      </w:r>
    </w:p>
    <w:p w14:paraId="1140BE4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BD1136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1EE2D75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F6C455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 = head;</w:t>
      </w:r>
    </w:p>
    <w:p w14:paraId="77AC72B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(cur-&gt;next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</w:p>
    <w:p w14:paraId="2DBACAF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208A3B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cur = cur-&gt;next;</w:t>
      </w:r>
    </w:p>
    <w:p w14:paraId="507DA2B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ED7E41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cur-&gt;next = newNode; </w:t>
      </w:r>
    </w:p>
    <w:p w14:paraId="3B55A37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F6BE75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size++;</w:t>
      </w:r>
    </w:p>
    <w:p w14:paraId="4995C9E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2701EC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getsize()</w:t>
      </w:r>
    </w:p>
    <w:p w14:paraId="7258988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BE102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-&gt;size;</w:t>
      </w:r>
    </w:p>
    <w:p w14:paraId="123591D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C28F2B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findbyindex(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9F4623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F68F55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 ||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size) </w:t>
      </w:r>
    </w:p>
    <w:p w14:paraId="2898827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DD0E45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D3EB4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out_of_range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"Index is out of range"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9F562A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5D6571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 = head;</w:t>
      </w:r>
    </w:p>
    <w:p w14:paraId="6AD6FC1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--) </w:t>
      </w:r>
    </w:p>
    <w:p w14:paraId="549110A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C39003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11CAB34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84D389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cur-&gt;data;</w:t>
      </w:r>
    </w:p>
    <w:p w14:paraId="358195E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75FD77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compare(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2D8E9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68E894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-&gt;size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.getsize(); i++)</w:t>
      </w:r>
    </w:p>
    <w:p w14:paraId="75357C4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FEC8F1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-&gt;findbyindex(i)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.findbyindex(i))</w:t>
      </w:r>
    </w:p>
    <w:p w14:paraId="51398E1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80BE49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6B4C3F9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730E83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-&gt;findbyindex(i)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l2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.findbyindex(i))</w:t>
      </w:r>
    </w:p>
    <w:p w14:paraId="5A4A383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C5B577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</w:p>
    <w:p w14:paraId="073766F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376F45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58988A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84D161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056120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FE791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D77A24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991F2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1A4C551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D69F37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l1, l2;</w:t>
      </w:r>
    </w:p>
    <w:p w14:paraId="64AD92A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l1.append(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1DF6DD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l1.append(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385261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l1.append(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6135D0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l1.append(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'e'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FE4CE7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l2.append(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7D1FE9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l2.append(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'b'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E21438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l2.append(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281C8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l2.append(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'd'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6DB77B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l1.compare(l2);</w:t>
      </w:r>
    </w:p>
    <w:p w14:paraId="5C8D111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D6207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9FF3E6A" w14:textId="73A7242E" w:rsidR="00A01DF3" w:rsidRDefault="00A01DF3" w:rsidP="00A01DF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098EE39" w14:textId="550E7F90" w:rsidR="00A01DF3" w:rsidRDefault="00A01DF3" w:rsidP="00A01DF3">
      <w:pPr>
        <w:pStyle w:val="2"/>
      </w:pPr>
      <w:r>
        <w:rPr>
          <w:rFonts w:hint="eastAsia"/>
        </w:rPr>
        <w:t>3.4</w:t>
      </w:r>
    </w:p>
    <w:p w14:paraId="27D9128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DA817C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44A55EF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17385D7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66086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D5E1CE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getLPS(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E87CBE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length = 0; </w:t>
      </w:r>
    </w:p>
    <w:p w14:paraId="0AA6D5D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</w:t>
      </w:r>
    </w:p>
    <w:p w14:paraId="3D660F97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lps(m, 0);</w:t>
      </w:r>
    </w:p>
    <w:p w14:paraId="0F70EB1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F6FBD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</w:t>
      </w:r>
    </w:p>
    <w:p w14:paraId="13291D7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m) {</w:t>
      </w:r>
    </w:p>
    <w:p w14:paraId="2B5BF92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length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27148D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length++;</w:t>
      </w:r>
    </w:p>
    <w:p w14:paraId="4F0468D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lps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length;</w:t>
      </w:r>
    </w:p>
    <w:p w14:paraId="773739A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1CAABC7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D0C04B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11D5C7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(length != 0) {</w:t>
      </w:r>
    </w:p>
    <w:p w14:paraId="4E6FEF8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length = lps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length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44184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A63612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192484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lps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3EC312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i++;</w:t>
      </w:r>
    </w:p>
    <w:p w14:paraId="572658B8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526637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5CC3615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E792F2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lps;</w:t>
      </w:r>
    </w:p>
    <w:p w14:paraId="1A13A78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0E487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FE20E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KMP(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D41B99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text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</w:t>
      </w:r>
    </w:p>
    <w:p w14:paraId="0D7A27C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.length();</w:t>
      </w:r>
    </w:p>
    <w:p w14:paraId="2255E22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lps = getLPS(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3D2B81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EDC2E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</w:t>
      </w:r>
    </w:p>
    <w:p w14:paraId="1D5A91E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</w:t>
      </w:r>
    </w:p>
    <w:p w14:paraId="369CF68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n) {</w:t>
      </w:r>
    </w:p>
    <w:p w14:paraId="3EAB8E0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text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674D10D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j++;</w:t>
      </w:r>
    </w:p>
    <w:p w14:paraId="5A84BB2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i++;</w:t>
      </w:r>
    </w:p>
    <w:p w14:paraId="310BF84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3403EA4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(j == m) {</w:t>
      </w:r>
    </w:p>
    <w:p w14:paraId="42AFEFA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位置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- j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28A680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j = lps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C4FC5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A11EAA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&lt; n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pattern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text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C62E57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(j != 0) {</w:t>
      </w:r>
    </w:p>
    <w:p w14:paraId="390A3BA2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j = lps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9E862C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48E3B65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F8983BB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i = i + 1;</w:t>
      </w:r>
    </w:p>
    <w:p w14:paraId="098F884F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26CFD6A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A42A6A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9FEF6CE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4F1CE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71451C9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719268A1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text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"ABABDABACDABABCABAB"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C4D5D0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pattern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"ABABCABAB"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4B40A3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KMP(text, pattern);</w:t>
      </w:r>
    </w:p>
    <w:p w14:paraId="2BFB9046" w14:textId="77777777" w:rsidR="00A01DF3" w:rsidRDefault="00A01DF3" w:rsidP="00A01DF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174CAAD" w14:textId="6CDA85D9" w:rsidR="00A01DF3" w:rsidRPr="00A01DF3" w:rsidRDefault="00A01DF3" w:rsidP="00A01DF3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09E7307" w14:textId="77777777" w:rsidR="00A01DF3" w:rsidRPr="00A01DF3" w:rsidRDefault="00A01DF3" w:rsidP="00A01DF3">
      <w:pPr>
        <w:rPr>
          <w:rFonts w:hint="eastAsia"/>
        </w:rPr>
      </w:pPr>
    </w:p>
    <w:sectPr w:rsidR="00A01DF3" w:rsidRPr="00A01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21"/>
    <w:rsid w:val="004512F8"/>
    <w:rsid w:val="004F6D90"/>
    <w:rsid w:val="009767E3"/>
    <w:rsid w:val="00A01DF3"/>
    <w:rsid w:val="00BE4669"/>
    <w:rsid w:val="00CF13AE"/>
    <w:rsid w:val="00E402BC"/>
    <w:rsid w:val="00F1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3635"/>
  <w15:chartTrackingRefBased/>
  <w15:docId w15:val="{AB9E69D7-7036-4965-B2EE-C3500D4F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1D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01D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DF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01DF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2024-07-05T11:16:00Z</dcterms:created>
  <dcterms:modified xsi:type="dcterms:W3CDTF">2024-07-05T11:18:00Z</dcterms:modified>
</cp:coreProperties>
</file>