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24727" w14:textId="711461B7" w:rsidR="004512F8" w:rsidRDefault="009B035B">
      <w:r w:rsidRPr="009B035B">
        <w:rPr>
          <w:rStyle w:val="10"/>
        </w:rPr>
        <w:t>1.1 实验目的</w:t>
      </w:r>
      <w:r w:rsidRPr="009B035B">
        <w:cr/>
        <w:t xml:space="preserve">  （1）掌握树与二叉树的动态链表存储结构及表示；  </w:t>
      </w:r>
      <w:r w:rsidRPr="009B035B">
        <w:cr/>
        <w:t xml:space="preserve">  （2）掌握二叉树、线索二叉树、树与森林的遍历算法与相互转换；</w:t>
      </w:r>
      <w:r w:rsidRPr="009B035B">
        <w:cr/>
        <w:t xml:space="preserve">  （3）掌握基于树与二叉树的实际应用问题求解的算法设计。</w:t>
      </w:r>
    </w:p>
    <w:p w14:paraId="0C91F167" w14:textId="387F1809" w:rsidR="009B035B" w:rsidRDefault="009B035B">
      <w:pPr>
        <w:rPr>
          <w:rStyle w:val="10"/>
        </w:rPr>
      </w:pPr>
      <w:r w:rsidRPr="009B035B">
        <w:t>2、实验任务</w:t>
      </w:r>
      <w:r w:rsidRPr="009B035B">
        <w:cr/>
        <w:t>设计算法实现下列问题的求解。</w:t>
      </w:r>
      <w:r w:rsidRPr="009B035B">
        <w:cr/>
        <w:t xml:space="preserve">&lt;1&gt; 设计一个二叉树系统，除包含二叉树的相关运算功能外，还要实现以下功能： </w:t>
      </w:r>
      <w:r w:rsidRPr="009B035B">
        <w:cr/>
        <w:t xml:space="preserve">    （1）按中序次序输出二叉树中各结点的值及其所对应的层次数；</w:t>
      </w:r>
      <w:r w:rsidRPr="009B035B">
        <w:cr/>
        <w:t xml:space="preserve">               例如：构建如图所示的二叉树，输出结果：</w:t>
      </w:r>
      <w:r w:rsidRPr="009B035B">
        <w:cr/>
        <w:t xml:space="preserve">                                D:3,  B:2,  E: 3,  A: 1  F: 3,  C:2 G:3 </w:t>
      </w:r>
      <w:r w:rsidRPr="009B035B">
        <w:cr/>
      </w:r>
      <w:r w:rsidRPr="009B035B">
        <w:cr/>
        <w:t xml:space="preserve">  </w:t>
      </w:r>
      <w:r w:rsidRPr="009B035B">
        <w:cr/>
        <w:t xml:space="preserve">    （2）实现三种次序的线索化算法；</w:t>
      </w:r>
      <w:r w:rsidRPr="009B035B">
        <w:cr/>
        <w:t xml:space="preserve">    （3）在线索二叉树中指定位置上插入一个用户自定义的结点；</w:t>
      </w:r>
      <w:r w:rsidRPr="009B035B">
        <w:cr/>
        <w:t xml:space="preserve">              要求</w:t>
      </w:r>
      <w:r w:rsidRPr="009B035B">
        <w:rPr>
          <w:rFonts w:hint="eastAsia"/>
        </w:rPr>
        <w:t>：给出测试案例验证相关运算求解结果。</w:t>
      </w:r>
      <w:r w:rsidRPr="009B035B">
        <w:cr/>
      </w:r>
      <w:r w:rsidRPr="009B035B">
        <w:cr/>
        <w:t xml:space="preserve">&lt;3&gt; 设计一个树和森林的小系统，包含以下功能，并可采用菜单方式来选择相应功能： </w:t>
      </w:r>
      <w:r w:rsidRPr="009B035B">
        <w:cr/>
        <w:t xml:space="preserve">    （1）采用多种方式建树或森林（指定输入、读入文件等）；</w:t>
      </w:r>
      <w:r w:rsidRPr="009B035B">
        <w:cr/>
        <w:t xml:space="preserve">    （2）实现各遍历算法；</w:t>
      </w:r>
      <w:r w:rsidRPr="009B035B">
        <w:cr/>
        <w:t xml:space="preserve">               例如：如图2所示的森林，后序遍历森林</w:t>
      </w:r>
      <w:r w:rsidRPr="009B035B">
        <w:cr/>
        <w:t xml:space="preserve">                            的序列输出：KEFBGCHIJDALNM</w:t>
      </w:r>
      <w:r w:rsidRPr="009B035B">
        <w:cr/>
        <w:t xml:space="preserve">    （3）与二叉树的相互转换（如图2-图3所示）；</w:t>
      </w:r>
      <w:r w:rsidRPr="009B035B">
        <w:cr/>
        <w:t xml:space="preserve">    </w:t>
      </w:r>
      <w:r w:rsidRPr="009B035B">
        <w:cr/>
        <w:t xml:space="preserve">&lt;3&gt;设计一个压缩与解压缩系统： </w:t>
      </w:r>
      <w:r w:rsidRPr="009B035B">
        <w:cr/>
        <w:t xml:space="preserve">    （1）通过读取文件获得文件中相关字符的权重；</w:t>
      </w:r>
      <w:r w:rsidRPr="009B035B">
        <w:cr/>
        <w:t xml:space="preserve">     （2）设计哈夫曼树实现对文件的压缩，并输出每个字符的哈夫曼编码 ；</w:t>
      </w:r>
      <w:r w:rsidRPr="009B035B">
        <w:cr/>
        <w:t xml:space="preserve">     （3）构建出相应的解压缩功能，以还原所压缩文件（选作*）；</w:t>
      </w:r>
      <w:r w:rsidRPr="009B035B">
        <w:cr/>
        <w:t xml:space="preserve">  </w:t>
      </w:r>
      <w:r w:rsidRPr="009B035B">
        <w:cr/>
      </w:r>
      <w:r w:rsidRPr="009B035B">
        <w:rPr>
          <w:rStyle w:val="10"/>
        </w:rPr>
        <w:t>源码</w:t>
      </w:r>
    </w:p>
    <w:p w14:paraId="7E9A6185" w14:textId="4D930354" w:rsidR="009B035B" w:rsidRDefault="009B035B" w:rsidP="009B035B">
      <w:pPr>
        <w:pStyle w:val="2"/>
        <w:rPr>
          <w:rStyle w:val="10"/>
        </w:rPr>
      </w:pPr>
      <w:r>
        <w:rPr>
          <w:rStyle w:val="10"/>
          <w:rFonts w:hint="eastAsia"/>
        </w:rPr>
        <w:t>5.1</w:t>
      </w:r>
    </w:p>
    <w:p w14:paraId="2C20A3B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7B35FC3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611AE96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0782F0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定义二叉树节点</w:t>
      </w:r>
    </w:p>
    <w:p w14:paraId="7DB175A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1BFCBFB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val;</w:t>
      </w:r>
    </w:p>
    <w:p w14:paraId="4A53ED8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left;</w:t>
      </w:r>
    </w:p>
    <w:p w14:paraId="10CB4AC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right;</w:t>
      </w:r>
    </w:p>
    <w:p w14:paraId="620070C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level;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用于记录层数</w:t>
      </w:r>
    </w:p>
    <w:p w14:paraId="45F2B2B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ABF1A6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TreeNode(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: val(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left(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right(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level(0) {}</w:t>
      </w:r>
    </w:p>
    <w:p w14:paraId="6065C2C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3AEE3DC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0C60F2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定义线索二叉树节点</w:t>
      </w:r>
    </w:p>
    <w:p w14:paraId="29404D0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22D78A5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val;</w:t>
      </w:r>
    </w:p>
    <w:p w14:paraId="41E2F70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left;</w:t>
      </w:r>
    </w:p>
    <w:p w14:paraId="3B2CD0E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right;</w:t>
      </w:r>
    </w:p>
    <w:p w14:paraId="4157926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ltag;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false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表示左孩子，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true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表示前驱</w:t>
      </w:r>
    </w:p>
    <w:p w14:paraId="57973FE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rtag;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false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表示右孩子，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true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表示后继</w:t>
      </w:r>
    </w:p>
    <w:p w14:paraId="607B17E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D51898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TNode(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: val(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left(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right(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ltag(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rtag(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{}</w:t>
      </w:r>
    </w:p>
    <w:p w14:paraId="6C1512B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7F7C1C9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761E7E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递归构建二叉树</w:t>
      </w:r>
    </w:p>
    <w:p w14:paraId="62099BE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buildTree() {</w:t>
      </w:r>
    </w:p>
    <w:p w14:paraId="25AE956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root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'A'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5A5876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root-&gt;left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'B'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A473F4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root-&gt;right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'C'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A5237C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root-&gt;left-&gt;left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'D'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F3238E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root-&gt;left-&gt;right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'E'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4BE334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root-&gt;right-&gt;left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'F'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FC16B6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root-&gt;right-&gt;right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'G'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A4234F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8F7E7A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root;</w:t>
      </w:r>
    </w:p>
    <w:p w14:paraId="597F341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FFED76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E9B9F2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递归设置每个节点的层数</w:t>
      </w:r>
    </w:p>
    <w:p w14:paraId="63368A3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setLevels(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level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E6240F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A6338C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-&gt;level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level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B85ACC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setLevels(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-&gt;left,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level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+ 1);</w:t>
      </w:r>
    </w:p>
    <w:p w14:paraId="4241B4D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setLevels(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-&gt;right,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level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+ 1);</w:t>
      </w:r>
    </w:p>
    <w:p w14:paraId="6DC2990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D7693D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9126C5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按中序次序输出二叉树中各结点的值及其所对应的层次数</w:t>
      </w:r>
    </w:p>
    <w:p w14:paraId="42D3C35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myPrint(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0F8AF4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F68064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myPrint(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-&gt;left);</w:t>
      </w:r>
    </w:p>
    <w:p w14:paraId="04C5144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-&gt;val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-&gt;level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7A7BCD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myPrint(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-&gt;right);</w:t>
      </w:r>
    </w:p>
    <w:p w14:paraId="19043DC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2C3B61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92C86C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中序线索化</w:t>
      </w:r>
    </w:p>
    <w:p w14:paraId="7C3BBA5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lastRenderedPageBreak/>
        <w:t>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pre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记录前驱节点</w:t>
      </w:r>
    </w:p>
    <w:p w14:paraId="1A6875F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inorderThreading(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482875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E8E925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inorderThreading(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-&gt;left);</w:t>
      </w:r>
    </w:p>
    <w:p w14:paraId="0E919C0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-&gt;left) {</w:t>
      </w:r>
    </w:p>
    <w:p w14:paraId="031B92C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-&gt;left = pre;</w:t>
      </w:r>
    </w:p>
    <w:p w14:paraId="53D9EAA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-&gt;ltag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A0AE74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F574F8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(pre &amp;&amp; !pre-&gt;right) {</w:t>
      </w:r>
    </w:p>
    <w:p w14:paraId="1392EBD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pre-&gt;right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66EBCB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pre-&gt;rtag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149E2D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A90145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pre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4693D5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inorderThreading(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-&gt;right);</w:t>
      </w:r>
    </w:p>
    <w:p w14:paraId="44626C5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EE2777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前序线索化</w:t>
      </w:r>
    </w:p>
    <w:p w14:paraId="210D8C0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preorderThreading(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FC2088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1CD823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-&gt;left) {</w:t>
      </w:r>
    </w:p>
    <w:p w14:paraId="7409AF7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-&gt;left = pre;</w:t>
      </w:r>
    </w:p>
    <w:p w14:paraId="329DD56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-&gt;ltag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C0FC00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346CBE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(pre &amp;&amp; !pre-&gt;right) {</w:t>
      </w:r>
    </w:p>
    <w:p w14:paraId="3E09EE7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pre-&gt;right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E0EC50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pre-&gt;rtag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7AA011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FF90E9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pre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0B0E5D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preorderThreading(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-&gt;left);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调换位置就行</w:t>
      </w:r>
    </w:p>
    <w:p w14:paraId="7D6EF53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preorderThreading(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-&gt;right);</w:t>
      </w:r>
    </w:p>
    <w:p w14:paraId="24C17BE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DBBD0D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在指定位置插入一个用户自定义的节点</w:t>
      </w:r>
    </w:p>
    <w:p w14:paraId="1947CC9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insertNode(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root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target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newVal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28028F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newNode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newVal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9B1B9A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current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root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22CB8D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8BC53F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(current) {</w:t>
      </w:r>
    </w:p>
    <w:p w14:paraId="2BEE23B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(current-&gt;val ==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target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9DDF0E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newNode-&gt;left = current-&gt;left;</w:t>
      </w:r>
    </w:p>
    <w:p w14:paraId="0270000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newNode-&gt;ltag = current-&gt;ltag;</w:t>
      </w:r>
    </w:p>
    <w:p w14:paraId="1DBDB6C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newNode-&gt;right = current;</w:t>
      </w:r>
    </w:p>
    <w:p w14:paraId="121AC16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newNode-&gt;rtag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77A384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current-&gt;left = newNode;</w:t>
      </w:r>
    </w:p>
    <w:p w14:paraId="16CCD30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current-&gt;ltag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AC997D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2D26E6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}</w:t>
      </w:r>
    </w:p>
    <w:p w14:paraId="4DE1CC0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(current-&gt;ltag ==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A5C9F8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current = current-&gt;left;</w:t>
      </w:r>
    </w:p>
    <w:p w14:paraId="7E61C5D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7F0300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246F9C3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current = current-&gt;right;</w:t>
      </w:r>
    </w:p>
    <w:p w14:paraId="68C8C6B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97D3BE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470787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9CB569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使用中序线索化遍历</w:t>
      </w:r>
    </w:p>
    <w:p w14:paraId="08C67A8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myPrint2(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root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157A7E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node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root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AD1CD8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(node &amp;&amp; !node-&gt;ltag) {</w:t>
      </w:r>
    </w:p>
    <w:p w14:paraId="3DC6376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node = node-&gt;left;</w:t>
      </w:r>
    </w:p>
    <w:p w14:paraId="7848BE0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9AE777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52B071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(node) {</w:t>
      </w:r>
    </w:p>
    <w:p w14:paraId="6EBC1A4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node-&gt;val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148171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5AAA15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(node-&gt;rtag) {</w:t>
      </w:r>
    </w:p>
    <w:p w14:paraId="7DFCC4E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node = node-&gt;right;</w:t>
      </w:r>
    </w:p>
    <w:p w14:paraId="651B79A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A171FD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142D2D9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node = node-&gt;right;</w:t>
      </w:r>
    </w:p>
    <w:p w14:paraId="243B7D7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(node &amp;&amp; !node-&gt;ltag) {</w:t>
      </w:r>
    </w:p>
    <w:p w14:paraId="1949C04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node = node-&gt;left;</w:t>
      </w:r>
    </w:p>
    <w:p w14:paraId="3D6279E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05EA598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A7A1B2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970E2C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AB932A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3DD81CC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构造并设置二叉树</w:t>
      </w:r>
    </w:p>
    <w:p w14:paraId="26D4294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root = buildTree();</w:t>
      </w:r>
    </w:p>
    <w:p w14:paraId="343F4FD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setLevels(root, 1);</w:t>
      </w:r>
    </w:p>
    <w:p w14:paraId="7BE7ECC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B72CB0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按中序次序输出二叉树中各结点的值及其所对应的层次数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DE2E15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myPrint(root);</w:t>
      </w:r>
    </w:p>
    <w:p w14:paraId="13ECC49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7D3EAED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8C6741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构造线索二叉树</w:t>
      </w:r>
    </w:p>
    <w:p w14:paraId="205FF46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tRoot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'A'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C30557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tRoot-&gt;left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'B'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54C3AC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tRoot-&gt;right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'C'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876ED9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tRoot-&gt;left-&gt;left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'D'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58637E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tRoot-&gt;left-&gt;right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'E'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91CC9D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tRoot-&gt;right-&gt;left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'F'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0789DF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tRoot-&gt;right-&gt;right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'G'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E50EA8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14299D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pre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3154BC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测试中序线索化和遍历</w:t>
      </w:r>
    </w:p>
    <w:p w14:paraId="1309471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inorderThreading(tRoot);</w:t>
      </w:r>
    </w:p>
    <w:p w14:paraId="65F855E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中序线索化遍历结果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0303788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myPrint2(tRoot);</w:t>
      </w:r>
    </w:p>
    <w:p w14:paraId="37327F3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747747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在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'D'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后插入节点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'H'</w:t>
      </w:r>
    </w:p>
    <w:p w14:paraId="7B4AEF8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insertNode(tRoot,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'D'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'H'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4D353F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myPrint2(tRoot);</w:t>
      </w:r>
    </w:p>
    <w:p w14:paraId="3A495A2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B13D30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0F3A291F" w14:textId="32934CA5" w:rsidR="009B035B" w:rsidRDefault="009B035B" w:rsidP="009B035B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7164AE4" w14:textId="16CA26A1" w:rsidR="009B035B" w:rsidRDefault="009B035B" w:rsidP="009B035B">
      <w:pPr>
        <w:pStyle w:val="2"/>
      </w:pPr>
      <w:r>
        <w:rPr>
          <w:rFonts w:hint="eastAsia"/>
        </w:rPr>
        <w:t>5.2</w:t>
      </w:r>
    </w:p>
    <w:p w14:paraId="63B3837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78C6C9D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7D3A08A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&lt;queue&gt;</w:t>
      </w:r>
    </w:p>
    <w:p w14:paraId="366A0C4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&lt;fstream&gt;</w:t>
      </w:r>
    </w:p>
    <w:p w14:paraId="1D6639D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&lt;sstream&gt;</w:t>
      </w:r>
    </w:p>
    <w:p w14:paraId="75C5C77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&lt;unordered_map&gt;</w:t>
      </w:r>
    </w:p>
    <w:p w14:paraId="3F8222A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7E79503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F063F9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树节点定义</w:t>
      </w:r>
    </w:p>
    <w:p w14:paraId="7DC365B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Node {</w:t>
      </w:r>
    </w:p>
    <w:p w14:paraId="4C22FF9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data;</w:t>
      </w:r>
    </w:p>
    <w:p w14:paraId="75B42E7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vector&lt;Node*&gt; children;</w:t>
      </w:r>
    </w:p>
    <w:p w14:paraId="1C67EA5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996EF4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val) : data(val) {}</w:t>
      </w:r>
    </w:p>
    <w:p w14:paraId="0E66CD3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18DC717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BF9563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二叉树节点定义</w:t>
      </w:r>
    </w:p>
    <w:p w14:paraId="076E5FF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TreeNode {</w:t>
      </w:r>
    </w:p>
    <w:p w14:paraId="30645F9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data;</w:t>
      </w:r>
    </w:p>
    <w:p w14:paraId="15B4346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TreeNode* left;</w:t>
      </w:r>
    </w:p>
    <w:p w14:paraId="3D4AC8E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TreeNode* right;</w:t>
      </w:r>
    </w:p>
    <w:p w14:paraId="790B1BD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A36F41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TreeNode(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val) : data(val), left(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right(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{}</w:t>
      </w:r>
    </w:p>
    <w:p w14:paraId="693F2E8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37E9143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3BA332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lastRenderedPageBreak/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菜单显示</w:t>
      </w:r>
    </w:p>
    <w:p w14:paraId="1949A54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showMenu() {</w:t>
      </w:r>
    </w:p>
    <w:p w14:paraId="3956788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"1.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采用指定输入建树或森林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endl;</w:t>
      </w:r>
    </w:p>
    <w:p w14:paraId="455A7D7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"2.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从文件读入建树或森林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endl;</w:t>
      </w:r>
    </w:p>
    <w:p w14:paraId="3B8B9DA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"3.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后序遍历森林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endl;</w:t>
      </w:r>
    </w:p>
    <w:p w14:paraId="762B4F8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"4.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树与二叉树的相互转换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endl;</w:t>
      </w:r>
    </w:p>
    <w:p w14:paraId="7696DBA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"5.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后序遍历二叉树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endl;</w:t>
      </w:r>
    </w:p>
    <w:p w14:paraId="1475D8B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"6.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退出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endl;</w:t>
      </w:r>
    </w:p>
    <w:p w14:paraId="08076A6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F89B24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08A3FB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根据指定输入建树或森林</w:t>
      </w:r>
    </w:p>
    <w:p w14:paraId="52BB201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Node* buildTreeFromInput() {</w:t>
      </w:r>
    </w:p>
    <w:p w14:paraId="6FCB705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请输入节点和子节点关系，输入格式为：父节点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子节点（以回车分隔，输完输入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#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结束）：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endl;</w:t>
      </w:r>
    </w:p>
    <w:p w14:paraId="6AA2B32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parent, child;</w:t>
      </w:r>
    </w:p>
    <w:p w14:paraId="7EC05D8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root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4D1B76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unordered_map&lt;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Node*&gt; nodeMap;</w:t>
      </w:r>
    </w:p>
    <w:p w14:paraId="6C75A17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(cin &gt;&gt; parent &gt;&gt; child) {</w:t>
      </w:r>
    </w:p>
    <w:p w14:paraId="77C125A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(parent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'#'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|| child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'#'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7CE719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(nodeMap.find(parent) == nodeMap.end()) {</w:t>
      </w:r>
    </w:p>
    <w:p w14:paraId="55E8029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nodeMap[parent]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Node(parent);</w:t>
      </w:r>
    </w:p>
    <w:p w14:paraId="40B96F0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(!root) root = nodeMap[parent];</w:t>
      </w:r>
    </w:p>
    <w:p w14:paraId="24E4E3D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C0489F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(nodeMap.find(child) == nodeMap.end()) {</w:t>
      </w:r>
    </w:p>
    <w:p w14:paraId="552D95A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nodeMap[child]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Node(child);</w:t>
      </w:r>
    </w:p>
    <w:p w14:paraId="50D4230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550B62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nodeMap[parent]-&gt;children.push_back(nodeMap[child]);</w:t>
      </w:r>
    </w:p>
    <w:p w14:paraId="3469FF7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17A62B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root;</w:t>
      </w:r>
    </w:p>
    <w:p w14:paraId="2F29718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3F41AB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6B272F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从文件读入建树或森林</w:t>
      </w:r>
    </w:p>
    <w:p w14:paraId="26F1515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Node* buildTreeFromFile(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string&amp; filename) {</w:t>
      </w:r>
    </w:p>
    <w:p w14:paraId="12C92CE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ifstream infile(filename);</w:t>
      </w:r>
    </w:p>
    <w:p w14:paraId="4ACC4E4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(!infile) {</w:t>
      </w:r>
    </w:p>
    <w:p w14:paraId="1AE46BD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runtime_error(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无法打开文件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808D8D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674690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AED399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parent, child;</w:t>
      </w:r>
    </w:p>
    <w:p w14:paraId="49C6EA6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root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F1AA8F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unordered_map&lt;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Node*&gt; nodeMap;</w:t>
      </w:r>
    </w:p>
    <w:p w14:paraId="6CD0CCC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(infile &gt;&gt; parent &gt;&gt; child) {</w:t>
      </w:r>
    </w:p>
    <w:p w14:paraId="214C6E8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(parent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'#'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|| child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'#'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C38ACC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(nodeMap.find(parent) == nodeMap.end()) {</w:t>
      </w:r>
    </w:p>
    <w:p w14:paraId="7548F43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nodeMap[parent]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Node(parent);</w:t>
      </w:r>
    </w:p>
    <w:p w14:paraId="0ACD6BA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(!root) root = nodeMap[parent];</w:t>
      </w:r>
    </w:p>
    <w:p w14:paraId="05A7836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669579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(nodeMap.find(child) == nodeMap.end()) {</w:t>
      </w:r>
    </w:p>
    <w:p w14:paraId="125327A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nodeMap[child]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Node(child);</w:t>
      </w:r>
    </w:p>
    <w:p w14:paraId="1B24468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9B23FE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nodeMap[parent]-&gt;children.push_back(nodeMap[child]);</w:t>
      </w:r>
    </w:p>
    <w:p w14:paraId="264A1D6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456601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root;</w:t>
      </w:r>
    </w:p>
    <w:p w14:paraId="00B044B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549FB5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23B71E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后序遍历</w:t>
      </w:r>
    </w:p>
    <w:p w14:paraId="3D8C71B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postOrder(Node* root) {</w:t>
      </w:r>
    </w:p>
    <w:p w14:paraId="4FF3D4D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(!root)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83973E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(Node* child : root-&gt;children) {</w:t>
      </w:r>
    </w:p>
    <w:p w14:paraId="2F20546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postOrder(child);</w:t>
      </w:r>
    </w:p>
    <w:p w14:paraId="065324C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EB6979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root-&gt;data;</w:t>
      </w:r>
    </w:p>
    <w:p w14:paraId="7DE28FF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7BABAB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postOrder2(TreeNode* root) {</w:t>
      </w:r>
    </w:p>
    <w:p w14:paraId="519A0E9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(!root)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E2DB5E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postOrder2(root-&gt;left);</w:t>
      </w:r>
    </w:p>
    <w:p w14:paraId="5AA847F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postOrder2(root-&gt;right);</w:t>
      </w:r>
    </w:p>
    <w:p w14:paraId="04DDC1E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root-&gt;data;</w:t>
      </w:r>
    </w:p>
    <w:p w14:paraId="4A644F0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537808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树转换为二叉树</w:t>
      </w:r>
    </w:p>
    <w:p w14:paraId="3D4B7AF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TreeNode* treeToBinaryTree(Node* root) {</w:t>
      </w:r>
    </w:p>
    <w:p w14:paraId="13BA069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(!root)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29C928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TreeNode* btRoot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TreeNode(root-&gt;data);</w:t>
      </w:r>
    </w:p>
    <w:p w14:paraId="2BAED2B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(!root-&gt;children.empty()) {</w:t>
      </w:r>
    </w:p>
    <w:p w14:paraId="6CD65F6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btRoot-&gt;left = treeToBinaryTree(root-&gt;children[0]);</w:t>
      </w:r>
    </w:p>
    <w:p w14:paraId="77165FE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TreeNode* current = btRoot-&gt;left;</w:t>
      </w:r>
    </w:p>
    <w:p w14:paraId="306A4CB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(size_t i = 1; i &lt; root-&gt;children.size(); i++) {</w:t>
      </w:r>
    </w:p>
    <w:p w14:paraId="790E68B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current-&gt;right = treeToBinaryTree(root-&gt;children[i]);</w:t>
      </w:r>
    </w:p>
    <w:p w14:paraId="38D50D7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current = current-&gt;right;</w:t>
      </w:r>
    </w:p>
    <w:p w14:paraId="6071D91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AA2C2F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11E55A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btRoot;</w:t>
      </w:r>
    </w:p>
    <w:p w14:paraId="23C7911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A15575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FC4DC2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二叉树转换为树</w:t>
      </w:r>
    </w:p>
    <w:p w14:paraId="1E3FAB4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Node* binaryTreeToTree(TreeNode* root) {</w:t>
      </w:r>
    </w:p>
    <w:p w14:paraId="0B9B739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(!root)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5AEB17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treeRoot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Node(root-&gt;data);</w:t>
      </w:r>
    </w:p>
    <w:p w14:paraId="79DBDA6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TreeNode* btChild = root-&gt;left;</w:t>
      </w:r>
    </w:p>
    <w:p w14:paraId="0255B08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(btChild) {</w:t>
      </w:r>
    </w:p>
    <w:p w14:paraId="2C6102A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treeRoot-&gt;children.push_back(binaryTreeToTree(btChild));</w:t>
      </w:r>
    </w:p>
    <w:p w14:paraId="20B0A16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btChild = btChild-&gt;right;</w:t>
      </w:r>
    </w:p>
    <w:p w14:paraId="332DF01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460C19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treeRoot;</w:t>
      </w:r>
    </w:p>
    <w:p w14:paraId="0EEF241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74800E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056D45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4E1CD93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forest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3C5AAB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TreeNode* binaryTree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133B80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827B43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63898D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showMenu();</w:t>
      </w:r>
    </w:p>
    <w:p w14:paraId="744D20B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4DEBE80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cin &gt;&gt; choice;</w:t>
      </w:r>
    </w:p>
    <w:p w14:paraId="6E30A07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A88EC3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(choice) {</w:t>
      </w:r>
    </w:p>
    <w:p w14:paraId="51DAE4E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1:</w:t>
      </w:r>
    </w:p>
    <w:p w14:paraId="558C537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forest = buildTreeFromInput();</w:t>
      </w:r>
    </w:p>
    <w:p w14:paraId="036B35D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"pause"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2FCDCE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"cls"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9B48B4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E4FDD1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2: {</w:t>
      </w:r>
    </w:p>
    <w:p w14:paraId="78E17B1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string filename;</w:t>
      </w:r>
    </w:p>
    <w:p w14:paraId="7D3D1DD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请输入文件名：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CAEA95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cin &gt;&gt; filename;</w:t>
      </w:r>
    </w:p>
    <w:p w14:paraId="43A2EED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forest = buildTreeFromFile(filename);</w:t>
      </w:r>
    </w:p>
    <w:p w14:paraId="5CB129C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"pause"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39BE32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"cls"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E66035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A9A247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6752A7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3:</w:t>
      </w:r>
    </w:p>
    <w:p w14:paraId="67EA02A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postOrder(forest);</w:t>
      </w:r>
    </w:p>
    <w:p w14:paraId="17746CB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&lt;&lt; endl;</w:t>
      </w:r>
    </w:p>
    <w:p w14:paraId="687BEDE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"pause"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5631BB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"cls"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62C643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00EBA7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4:</w:t>
      </w:r>
    </w:p>
    <w:p w14:paraId="7013A77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(!binaryTree) {</w:t>
      </w:r>
    </w:p>
    <w:p w14:paraId="3D0C6A5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binaryTree = treeToBinaryTree(forest);</w:t>
      </w:r>
    </w:p>
    <w:p w14:paraId="2057FA2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已转为二叉树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endl;</w:t>
      </w:r>
    </w:p>
    <w:p w14:paraId="6A24514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0E4F09F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093DA47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    forest = binaryTreeToTree(binaryTree);</w:t>
      </w:r>
    </w:p>
    <w:p w14:paraId="1CDB465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已转为一般树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endl;</w:t>
      </w:r>
    </w:p>
    <w:p w14:paraId="2327558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3708B33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3CF63D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5:</w:t>
      </w:r>
    </w:p>
    <w:p w14:paraId="263752A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postOrder2(binaryTree);</w:t>
      </w:r>
    </w:p>
    <w:p w14:paraId="3369C48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&lt;&lt; endl;</w:t>
      </w:r>
    </w:p>
    <w:p w14:paraId="7BA63BC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"pause"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350F48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"cls"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3C0A1D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00DE96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6:</w:t>
      </w:r>
    </w:p>
    <w:p w14:paraId="40BF2F7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018DB4E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default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34623B1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无效选择，请重试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endl;</w:t>
      </w:r>
    </w:p>
    <w:p w14:paraId="3780CEA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"pause"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384829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"cls"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D93D47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B4BD19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6B49CB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9EE0DC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6B99132D" w14:textId="1C933C39" w:rsidR="009B035B" w:rsidRDefault="009B035B" w:rsidP="009B035B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48F35FD" w14:textId="08149113" w:rsidR="009B035B" w:rsidRDefault="009B035B" w:rsidP="009B035B">
      <w:pPr>
        <w:pStyle w:val="2"/>
      </w:pPr>
      <w:r>
        <w:rPr>
          <w:rFonts w:hint="eastAsia"/>
        </w:rPr>
        <w:t>5.3</w:t>
      </w:r>
    </w:p>
    <w:p w14:paraId="1B76E5A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3B54734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&lt;fstream&gt;</w:t>
      </w:r>
    </w:p>
    <w:p w14:paraId="31D68B0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0EA0ACD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&lt;unordered_map&gt;</w:t>
      </w:r>
    </w:p>
    <w:p w14:paraId="451476E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&lt;queue&gt;</w:t>
      </w:r>
    </w:p>
    <w:p w14:paraId="3D221C8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&lt;bitset&gt;</w:t>
      </w:r>
    </w:p>
    <w:p w14:paraId="60ACA7F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&lt;string&gt;</w:t>
      </w:r>
    </w:p>
    <w:p w14:paraId="5AB417B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9FF1D7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5B1AA22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7CC251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定义哈夫曼树节点</w:t>
      </w:r>
    </w:p>
    <w:p w14:paraId="5DB7922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HuffmanNode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6670031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ch;</w:t>
      </w:r>
    </w:p>
    <w:p w14:paraId="723295E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freq;</w:t>
      </w:r>
    </w:p>
    <w:p w14:paraId="19AD293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HuffmanNode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left, * right;</w:t>
      </w:r>
    </w:p>
    <w:p w14:paraId="2311FCD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41E8FB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HuffmanNode(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: ch(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freq(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left(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right(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{}</w:t>
      </w:r>
    </w:p>
    <w:p w14:paraId="237D1D4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11D8070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7935FA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比较节点频率的仿函数</w:t>
      </w:r>
    </w:p>
    <w:p w14:paraId="5BC9730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lastRenderedPageBreak/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Compare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5A4E492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operator()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HuffmanNode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HuffmanNode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858475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-&gt;freq &gt;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-&gt;freq;</w:t>
      </w:r>
    </w:p>
    <w:p w14:paraId="3DB4971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415FF3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6AECA5F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3A8BFE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读取文件并统计字符频率</w:t>
      </w:r>
    </w:p>
    <w:p w14:paraId="4BD7482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unordered_map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getCharWeights(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filePath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CF7D95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unordered_map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charWeights;</w:t>
      </w:r>
    </w:p>
    <w:p w14:paraId="6B59718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ifstream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file(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filePath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166796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ch;</w:t>
      </w:r>
    </w:p>
    <w:p w14:paraId="334D3BD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(file.get(ch)) {</w:t>
      </w:r>
    </w:p>
    <w:p w14:paraId="34FC860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charWeights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ch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++;</w:t>
      </w:r>
    </w:p>
    <w:p w14:paraId="56ADE6B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878310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charWeights;</w:t>
      </w:r>
    </w:p>
    <w:p w14:paraId="65FE994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34A7B8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B70C76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构建哈夫曼树</w:t>
      </w:r>
    </w:p>
    <w:p w14:paraId="009D7AA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HuffmanNode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buildHuffmanTree(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unordered_map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charWeights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4781FA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priority_queue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HuffmanNode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HuffmanNode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*&gt;,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Compare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minHeap;</w:t>
      </w:r>
    </w:p>
    <w:p w14:paraId="7F633D9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pair :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charWeights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D3E626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minHeap.push(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HuffmanNode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(pair.first, pair.second));</w:t>
      </w:r>
    </w:p>
    <w:p w14:paraId="7D51961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DF771D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8D7AA4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(minHeap.size() &gt; 1) {</w:t>
      </w:r>
    </w:p>
    <w:p w14:paraId="64AD8B0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HuffmanNode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left = minHeap.top();</w:t>
      </w:r>
    </w:p>
    <w:p w14:paraId="70BBDF8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minHeap.pop();</w:t>
      </w:r>
    </w:p>
    <w:p w14:paraId="727A9F7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HuffmanNode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right = minHeap.top();</w:t>
      </w:r>
    </w:p>
    <w:p w14:paraId="6544BA9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minHeap.pop();</w:t>
      </w:r>
    </w:p>
    <w:p w14:paraId="18B7711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07AAD0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HuffmanNode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merged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HuffmanNode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left-&gt;freq + right-&gt;freq);</w:t>
      </w:r>
    </w:p>
    <w:p w14:paraId="0D4D342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merged-&gt;left = left;</w:t>
      </w:r>
    </w:p>
    <w:p w14:paraId="65D55AC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merged-&gt;right = right;</w:t>
      </w:r>
    </w:p>
    <w:p w14:paraId="45089C7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minHeap.push(merged);</w:t>
      </w:r>
    </w:p>
    <w:p w14:paraId="7667A46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11BB49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minHeap.top();</w:t>
      </w:r>
    </w:p>
    <w:p w14:paraId="1EEC4B0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A07A95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2F7FA0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生成哈夫曼编码</w:t>
      </w:r>
    </w:p>
    <w:p w14:paraId="3E3FE67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generateHuffmanCodes(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HuffmanNode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prefix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unordered_map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codebook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47929B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7430E9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-&gt;left &amp;&amp; !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-&gt;right) {</w:t>
      </w:r>
    </w:p>
    <w:p w14:paraId="5293123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codebook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-&gt;ch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prefix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F2EA8A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}</w:t>
      </w:r>
    </w:p>
    <w:p w14:paraId="6C085B3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generateHuffmanCodes(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-&gt;left,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prefix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+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"0"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codebook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79F48E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generateHuffmanCodes(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-&gt;right,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prefix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+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"1"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codebook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4BBD71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537C17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7067F0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压缩文件</w:t>
      </w:r>
    </w:p>
    <w:p w14:paraId="1F42EB6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compressFile(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filePath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unordered_map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codebook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54CD3E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ifstream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file(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filePath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F6A6C2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encodedText;</w:t>
      </w:r>
    </w:p>
    <w:p w14:paraId="40C4248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ch;</w:t>
      </w:r>
    </w:p>
    <w:p w14:paraId="3FBB364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(file.get(ch)) {</w:t>
      </w:r>
    </w:p>
    <w:p w14:paraId="0C1D06D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encodedText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+=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codebook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.at(ch);</w:t>
      </w:r>
    </w:p>
    <w:p w14:paraId="509C854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FB0E0F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encodedText;</w:t>
      </w:r>
    </w:p>
    <w:p w14:paraId="5FB308B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26356E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809119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保存压缩文件</w:t>
      </w:r>
    </w:p>
    <w:p w14:paraId="3EF4A08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saveCompressedFile(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encodedText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outputPath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9BE35C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ofstream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outFile(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outputPath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ios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::binary);</w:t>
      </w:r>
    </w:p>
    <w:p w14:paraId="2120EC2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size_t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encodedText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.size(); i += 8) {</w:t>
      </w:r>
    </w:p>
    <w:p w14:paraId="070F7E9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bitset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&lt;8&gt; byte(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encodedText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.substr(i, 8));</w:t>
      </w:r>
    </w:p>
    <w:p w14:paraId="7879119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outFile.put(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static_cast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unsigned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&gt;(byte.to_ulong()));</w:t>
      </w:r>
    </w:p>
    <w:p w14:paraId="57A4D5C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9A9F9F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8E6C42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7FF129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加载压缩文件</w:t>
      </w:r>
    </w:p>
    <w:p w14:paraId="5F77D95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loadCompressedFile(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filePath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3DA56F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ifstream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inFile(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filePath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ios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::binary);</w:t>
      </w:r>
    </w:p>
    <w:p w14:paraId="3A482D6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encodedText;</w:t>
      </w:r>
    </w:p>
    <w:p w14:paraId="7E03C90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byte;</w:t>
      </w:r>
    </w:p>
    <w:p w14:paraId="7243D2E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(inFile.get(byte)) {</w:t>
      </w:r>
    </w:p>
    <w:p w14:paraId="2EFDEA9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bitset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&lt;8&gt; bits(byte);</w:t>
      </w:r>
    </w:p>
    <w:p w14:paraId="5E1C74A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encodedText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+=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bits.to_string();</w:t>
      </w:r>
    </w:p>
    <w:p w14:paraId="04B3D21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18F37F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encodedText;</w:t>
      </w:r>
    </w:p>
    <w:p w14:paraId="6E61B08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4BE09A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986271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解压缩文件</w:t>
      </w:r>
    </w:p>
    <w:p w14:paraId="2A97414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decompressFile(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encodedText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HuffmanNode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root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7B00E0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decodedText;</w:t>
      </w:r>
    </w:p>
    <w:p w14:paraId="0817A04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HuffmanNode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node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root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D6B927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bit :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encodedText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2DDAEB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node = (bit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'0'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? node-&gt;left : node-&gt;right;</w:t>
      </w:r>
    </w:p>
    <w:p w14:paraId="3D83E4F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(!node-&gt;left &amp;&amp; !node-&gt;right) {</w:t>
      </w:r>
    </w:p>
    <w:p w14:paraId="07F3ACC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decodedText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+=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node-&gt;ch;</w:t>
      </w:r>
    </w:p>
    <w:p w14:paraId="2A3807F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node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root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297498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40EBB67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DC42D4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decodedText;</w:t>
      </w:r>
    </w:p>
    <w:p w14:paraId="5A09D72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68FF59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BCE914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释放哈夫曼树内存</w:t>
      </w:r>
    </w:p>
    <w:p w14:paraId="5EA92E2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freeHuffmanTree(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HuffmanNode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B5D9A8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0FE755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freeHuffmanTree(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-&gt;left);</w:t>
      </w:r>
    </w:p>
    <w:p w14:paraId="6CE7DF2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freeHuffmanTree(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-&gt;right);</w:t>
      </w:r>
    </w:p>
    <w:p w14:paraId="1668812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22FB8F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BD7C8F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045F23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主函数</w:t>
      </w:r>
    </w:p>
    <w:p w14:paraId="766A082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5CC8FBF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filePath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"input.txt"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5772D8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compressedPath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"compressed.bin"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81AD5C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decompressedPath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"decompressed.txt"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889356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unordered_map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charWeights;</w:t>
      </w:r>
    </w:p>
    <w:p w14:paraId="72D263AB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unordered_map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codebook;</w:t>
      </w:r>
    </w:p>
    <w:p w14:paraId="0C467A4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HuffmanNode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huffmanTree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6CCCF1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A31065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45CCE37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603E239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菜单选项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AE7506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"1.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读取文件并获取字符频率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703B03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"2.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生成哈夫曼树并输出哈夫曼编码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38C2E6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"3.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压缩文件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3DD325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"4.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解压文件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7E1C07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"5.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退出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AA0CB2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请输入选择的选项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59D722E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5432033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DB2FB4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(choice) {</w:t>
      </w:r>
    </w:p>
    <w:p w14:paraId="765F7F0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1:</w:t>
      </w:r>
    </w:p>
    <w:p w14:paraId="4899296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charWeights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getCharWeights(filePath);</w:t>
      </w:r>
    </w:p>
    <w:p w14:paraId="36D52F3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字符频率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B80A3E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pair : charWeights) {</w:t>
      </w:r>
    </w:p>
    <w:p w14:paraId="011B94E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pair.first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pair.second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A2B40A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085CE48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"pause"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EB7A61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"cls"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66B5B1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F917EE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2:</w:t>
      </w:r>
    </w:p>
    <w:p w14:paraId="7BBE5B0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huffmanTree = buildHuffmanTree(charWeights);</w:t>
      </w:r>
    </w:p>
    <w:p w14:paraId="50B7FA9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generateHuffmanCodes(huffmanTree,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codebook);</w:t>
      </w:r>
    </w:p>
    <w:p w14:paraId="3D14FF8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哈夫曼编码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99B5F8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pair : codebook) {</w:t>
      </w:r>
    </w:p>
    <w:p w14:paraId="08AD234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pair.first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pair.second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52E1A3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04B103F5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"pause"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5F17C3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"cls"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C37E66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78F111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3:</w:t>
      </w:r>
    </w:p>
    <w:p w14:paraId="068FECE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(codebook.empty()) {</w:t>
      </w:r>
    </w:p>
    <w:p w14:paraId="5A7F7D2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请先生成哈夫曼编码。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7F1465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E2362A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1E8C504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07EF67D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encodedText = compressFile(filePath, codebook);</w:t>
      </w:r>
    </w:p>
    <w:p w14:paraId="066F6C9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saveCompressedFile(encodedText, compressedPath);</w:t>
      </w:r>
    </w:p>
    <w:p w14:paraId="7BA67DC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文件已压缩并保存至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compressedPath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D3424B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1471703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"pause"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EEA27B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"cls"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801C95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7958A6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4:</w:t>
      </w:r>
    </w:p>
    <w:p w14:paraId="1EEBB16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(!huffmanTree) {</w:t>
      </w:r>
    </w:p>
    <w:p w14:paraId="53011B9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请先生成哈夫曼树。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C8CA75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AFD21A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0C01DEF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3ED3599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loadedEncodedText = loadCompressedFile(compressedPath);</w:t>
      </w:r>
    </w:p>
    <w:p w14:paraId="4D219222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decodedText = decompressFile(loadedEncodedText, huffmanTree);</w:t>
      </w:r>
    </w:p>
    <w:p w14:paraId="1BF001BD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ofstream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outFile(decompressedPath);</w:t>
      </w:r>
    </w:p>
    <w:p w14:paraId="617F6BE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outFile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decodedText;</w:t>
      </w:r>
    </w:p>
    <w:p w14:paraId="705B5841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文件已解压并保存至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decompressedPath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B559F8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"pause"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ED72B2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"cls"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F9F8143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652EB81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C5A030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5:</w:t>
      </w:r>
    </w:p>
    <w:p w14:paraId="3433233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退出程序。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8DB08F7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5F3BB9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default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2270F4EA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无效选项，请重新选择。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270731F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"pause"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EFD5C5C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"cls"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8CCDEB6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688A2D0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2DAF65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(choice != 5);</w:t>
      </w:r>
    </w:p>
    <w:p w14:paraId="3528DC84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BA09249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freeHuffmanTree(huffmanTree);</w:t>
      </w:r>
    </w:p>
    <w:p w14:paraId="5A18EEA8" w14:textId="77777777" w:rsidR="009B035B" w:rsidRDefault="009B035B" w:rsidP="009B03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2320A831" w14:textId="098891DB" w:rsidR="009B035B" w:rsidRPr="009B035B" w:rsidRDefault="009B035B" w:rsidP="009B035B">
      <w:pPr>
        <w:rPr>
          <w:rFonts w:hint="eastAsia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sectPr w:rsidR="009B035B" w:rsidRPr="009B03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548A2B" w14:textId="77777777" w:rsidR="0050265F" w:rsidRDefault="0050265F" w:rsidP="009B035B">
      <w:r>
        <w:separator/>
      </w:r>
    </w:p>
  </w:endnote>
  <w:endnote w:type="continuationSeparator" w:id="0">
    <w:p w14:paraId="1C44D767" w14:textId="77777777" w:rsidR="0050265F" w:rsidRDefault="0050265F" w:rsidP="009B0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245AAE" w14:textId="77777777" w:rsidR="0050265F" w:rsidRDefault="0050265F" w:rsidP="009B035B">
      <w:r>
        <w:separator/>
      </w:r>
    </w:p>
  </w:footnote>
  <w:footnote w:type="continuationSeparator" w:id="0">
    <w:p w14:paraId="3B385496" w14:textId="77777777" w:rsidR="0050265F" w:rsidRDefault="0050265F" w:rsidP="009B03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412"/>
    <w:rsid w:val="00004412"/>
    <w:rsid w:val="004512F8"/>
    <w:rsid w:val="004F6D90"/>
    <w:rsid w:val="0050265F"/>
    <w:rsid w:val="0095671A"/>
    <w:rsid w:val="009767E3"/>
    <w:rsid w:val="009B035B"/>
    <w:rsid w:val="00BE4669"/>
    <w:rsid w:val="00E4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5AFAE"/>
  <w15:chartTrackingRefBased/>
  <w15:docId w15:val="{AC0FB216-D554-4DB0-9F24-A12839794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035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B035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03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03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03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035B"/>
    <w:rPr>
      <w:sz w:val="18"/>
      <w:szCs w:val="18"/>
    </w:rPr>
  </w:style>
  <w:style w:type="paragraph" w:styleId="a7">
    <w:name w:val="List Paragraph"/>
    <w:basedOn w:val="a"/>
    <w:uiPriority w:val="34"/>
    <w:qFormat/>
    <w:rsid w:val="009B035B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9B035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B035B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2150</Words>
  <Characters>12260</Characters>
  <Application>Microsoft Office Word</Application>
  <DocSecurity>0</DocSecurity>
  <Lines>102</Lines>
  <Paragraphs>28</Paragraphs>
  <ScaleCrop>false</ScaleCrop>
  <Company/>
  <LinksUpToDate>false</LinksUpToDate>
  <CharactersWithSpaces>14382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2024-07-05T11:39:00Z</dcterms:created>
  <dcterms:modified xsi:type="dcterms:W3CDTF">2024-07-05T11:41:00Z</dcterms:modified>
</cp:coreProperties>
</file>