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37DB17" w14:textId="7C7F4E32" w:rsidR="004512F8" w:rsidRDefault="00725BD2">
      <w:r w:rsidRPr="00725BD2">
        <w:t>1.1 实验目的</w:t>
      </w:r>
      <w:r w:rsidRPr="00725BD2">
        <w:cr/>
        <w:t xml:space="preserve">  （1）掌握图的存储结构的设计与实现，基本运算的实现；  </w:t>
      </w:r>
      <w:r w:rsidRPr="00725BD2">
        <w:cr/>
        <w:t xml:space="preserve">  （2）掌握图的两种遍历算法、遍历生成树及遍历算法的应用；</w:t>
      </w:r>
      <w:r w:rsidRPr="00725BD2">
        <w:cr/>
        <w:t xml:space="preserve">  （3）掌握基于图的关键路径、最短路径等实际问题求解的算法实现。</w:t>
      </w:r>
      <w:r w:rsidRPr="00725BD2">
        <w:cr/>
        <w:t>2、实验任务</w:t>
      </w:r>
      <w:r w:rsidRPr="00725BD2">
        <w:cr/>
        <w:t>设计算法实现下列问题的求解。</w:t>
      </w:r>
      <w:r w:rsidRPr="00725BD2">
        <w:cr/>
        <w:t xml:space="preserve">1&gt; 设计一个无向图的类，并基于此图类实现以下功能： </w:t>
      </w:r>
      <w:r w:rsidRPr="00725BD2">
        <w:cr/>
        <w:t xml:space="preserve">    （1）求给定图中的边的个数；</w:t>
      </w:r>
      <w:r w:rsidRPr="00725BD2">
        <w:cr/>
        <w:t xml:space="preserve">    （2）判断一个该图是否是一棵树；</w:t>
      </w:r>
      <w:r w:rsidRPr="00725BD2">
        <w:cr/>
        <w:t xml:space="preserve">    （3）用户自定义迷宫、入口和出口，设计算法寻找一条出入口之间最短  </w:t>
      </w:r>
      <w:r w:rsidRPr="00725BD2">
        <w:cr/>
        <w:t xml:space="preserve">              的路径；</w:t>
      </w:r>
      <w:r w:rsidRPr="00725BD2">
        <w:cr/>
        <w:t xml:space="preserve">             要求：给出测试案例验证相关运算求解结果。</w:t>
      </w:r>
      <w:r w:rsidRPr="00725BD2">
        <w:cr/>
      </w:r>
      <w:r w:rsidRPr="00725BD2">
        <w:cr/>
        <w:t>&lt;2&gt;设计一个有向图的类，基于此类设计算法求解图6.1的关键路径 ；</w:t>
      </w:r>
      <w:r w:rsidRPr="00725BD2">
        <w:cr/>
      </w:r>
      <w:r>
        <w:rPr>
          <w:noProof/>
        </w:rPr>
        <w:drawing>
          <wp:inline distT="0" distB="0" distL="0" distR="0" wp14:anchorId="3AE7C382" wp14:editId="6968DF7C">
            <wp:extent cx="5274310" cy="2424430"/>
            <wp:effectExtent l="0" t="0" r="0" b="0"/>
            <wp:docPr id="61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4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021988" w14:textId="67E9A6CA" w:rsidR="00725BD2" w:rsidRDefault="00725BD2" w:rsidP="00725BD2">
      <w:pPr>
        <w:pStyle w:val="2"/>
      </w:pPr>
      <w:r>
        <w:rPr>
          <w:rFonts w:hint="eastAsia"/>
        </w:rPr>
        <w:t>源码</w:t>
      </w:r>
    </w:p>
    <w:p w14:paraId="7702B5D3" w14:textId="08E061B8" w:rsidR="00725BD2" w:rsidRDefault="00725BD2" w:rsidP="00725BD2">
      <w:pPr>
        <w:pStyle w:val="2"/>
      </w:pPr>
      <w:r>
        <w:rPr>
          <w:rFonts w:hint="eastAsia"/>
        </w:rPr>
        <w:t>6.1</w:t>
      </w:r>
    </w:p>
    <w:p w14:paraId="4FE4EE27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1C912F47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08CF79DC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&lt;queue&gt;</w:t>
      </w:r>
    </w:p>
    <w:p w14:paraId="1A828FD7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&lt;unordered_map&gt;</w:t>
      </w:r>
    </w:p>
    <w:p w14:paraId="1DD4F74F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&lt;unordered_set&gt;</w:t>
      </w:r>
    </w:p>
    <w:p w14:paraId="0E206120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0B3AD0C9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A685F6C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UndirectedGraph {</w:t>
      </w:r>
    </w:p>
    <w:p w14:paraId="4121991C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40FBB012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unordered_map&lt;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vector&lt;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 adjList;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邻接表表示图</w:t>
      </w:r>
    </w:p>
    <w:p w14:paraId="129E87C5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edgeCount;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边的数量</w:t>
      </w:r>
    </w:p>
    <w:p w14:paraId="66CB5340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145B16B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09B41052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UndirectedGraph() : edgeCount(0) {}</w:t>
      </w:r>
    </w:p>
    <w:p w14:paraId="5BE2C0FA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5121096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添加顶点</w:t>
      </w:r>
    </w:p>
    <w:p w14:paraId="41131532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addVertex(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vertex) {</w:t>
      </w:r>
    </w:p>
    <w:p w14:paraId="1420FCAD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(adjList.find(vertex) == adjList.end()) {</w:t>
      </w:r>
    </w:p>
    <w:p w14:paraId="508A46B3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adjList[vertex] = vector&lt;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&gt;();</w:t>
      </w:r>
    </w:p>
    <w:p w14:paraId="63C7104D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6C93A8E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0D83898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2000559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添加边</w:t>
      </w:r>
    </w:p>
    <w:p w14:paraId="25D9F0EA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addEdge(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vertex1,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vertex2) {</w:t>
      </w:r>
    </w:p>
    <w:p w14:paraId="34FC02B9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adjList[vertex1].push_back(vertex2);</w:t>
      </w:r>
    </w:p>
    <w:p w14:paraId="43013226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adjList[vertex2].push_back(vertex1);</w:t>
      </w:r>
    </w:p>
    <w:p w14:paraId="1FEDA576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edgeCount++;</w:t>
      </w:r>
    </w:p>
    <w:p w14:paraId="7AF1688B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A44A40B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6560419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获取边的个数</w:t>
      </w:r>
    </w:p>
    <w:p w14:paraId="3CE82593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getEdgeCount() {</w:t>
      </w:r>
    </w:p>
    <w:p w14:paraId="30F640DC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edgeCount;</w:t>
      </w:r>
    </w:p>
    <w:p w14:paraId="72230432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464EEEB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F2E97D7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判断图是否为树</w:t>
      </w:r>
    </w:p>
    <w:p w14:paraId="69841794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isTree() {</w:t>
      </w:r>
    </w:p>
    <w:p w14:paraId="0B896801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(adjList.empty())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如果图为空，则是树</w:t>
      </w:r>
    </w:p>
    <w:p w14:paraId="31679CAC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EF22FB3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unordered_set&lt;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visited;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已访问顶点集合</w:t>
      </w:r>
    </w:p>
    <w:p w14:paraId="5C1CCF3A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start = adjList.begin()-&gt;first;</w:t>
      </w:r>
    </w:p>
    <w:p w14:paraId="5846BECF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D12E3C4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如果存在环或者不是连通图，则不是树</w:t>
      </w:r>
    </w:p>
    <w:p w14:paraId="48B8A481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(hasCycle(start, -1, visited) || visited.size() != adjList.size()) {</w:t>
      </w:r>
    </w:p>
    <w:p w14:paraId="6E8BBB95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1A8315A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C7A04AA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011C5B9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4DB38FE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9261DED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查找迷宫中从入口到出口的最短路径</w:t>
      </w:r>
    </w:p>
    <w:p w14:paraId="1656C2AD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vector&lt;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shortestPath(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start,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end) {</w:t>
      </w:r>
    </w:p>
    <w:p w14:paraId="19771575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unordered_map&lt;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parent;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记录路径</w:t>
      </w:r>
    </w:p>
    <w:p w14:paraId="087EDC3C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queue&lt;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q;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广度优先搜索队列</w:t>
      </w:r>
    </w:p>
    <w:p w14:paraId="05D39C27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unordered_set&lt;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visited;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已访问顶点集合</w:t>
      </w:r>
    </w:p>
    <w:p w14:paraId="221A3A0B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3318279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q.push(start);</w:t>
      </w:r>
    </w:p>
    <w:p w14:paraId="7D674AEC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visited.insert(start);</w:t>
      </w:r>
    </w:p>
    <w:p w14:paraId="7EB2404F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parent[start] = -1;</w:t>
      </w:r>
    </w:p>
    <w:p w14:paraId="175A0B37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46D01D6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(!q.empty()) {</w:t>
      </w:r>
    </w:p>
    <w:p w14:paraId="14EC6C2D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current = q.front();</w:t>
      </w:r>
    </w:p>
    <w:p w14:paraId="4CFEB085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q.pop();</w:t>
      </w:r>
    </w:p>
    <w:p w14:paraId="61C6C4AB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173B29C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(current == end) {</w:t>
      </w:r>
    </w:p>
    <w:p w14:paraId="6E97C005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vector&lt;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path;</w:t>
      </w:r>
    </w:p>
    <w:p w14:paraId="4EAE663E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at = end; at != -1; at = parent[at]) {</w:t>
      </w:r>
    </w:p>
    <w:p w14:paraId="13953E0E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path.push_back(at);</w:t>
      </w:r>
    </w:p>
    <w:p w14:paraId="5F7A5748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737347D6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reverse(path.begin(), path.end());</w:t>
      </w:r>
    </w:p>
    <w:p w14:paraId="2897BF0D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path;</w:t>
      </w:r>
    </w:p>
    <w:p w14:paraId="6089152F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05FEA683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5469B6D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neighbor : adjList[current]) {</w:t>
      </w:r>
    </w:p>
    <w:p w14:paraId="50C5620A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(visited.find(neighbor) == visited.end()) {</w:t>
      </w:r>
    </w:p>
    <w:p w14:paraId="3F4EF160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visited.insert(neighbor);</w:t>
      </w:r>
    </w:p>
    <w:p w14:paraId="528EBE40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q.push(neighbor);</w:t>
      </w:r>
    </w:p>
    <w:p w14:paraId="492576F0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parent[neighbor] = current;</w:t>
      </w:r>
    </w:p>
    <w:p w14:paraId="3D50BF49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5DC73526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3E4EE6A5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3F31ABC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055937C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{};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无法找到路径</w:t>
      </w:r>
    </w:p>
    <w:p w14:paraId="7E07D92E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E23B173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A5B4672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6AAA49B2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检查是否有环</w:t>
      </w:r>
    </w:p>
    <w:p w14:paraId="21DA1A0B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hasCycle(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vertex,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parent, unordered_set&lt;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&gt;&amp; visited) {</w:t>
      </w:r>
    </w:p>
    <w:p w14:paraId="4725CC72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visited.insert(vertex);</w:t>
      </w:r>
    </w:p>
    <w:p w14:paraId="102110F3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F940474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neighbor : adjList[vertex]) {</w:t>
      </w:r>
    </w:p>
    <w:p w14:paraId="4C7BCF99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(neighbor == parent)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continue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4D80B48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(visited.find(neighbor) != visited.end() || hasCycle(neighbor, vertex, visited)) {</w:t>
      </w:r>
    </w:p>
    <w:p w14:paraId="2F3595CF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5C0F912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471FFD55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1467EE5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87EE8EF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7BB1F8C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0B6081E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02621A9A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8A3462A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测试用例</w:t>
      </w:r>
    </w:p>
    <w:p w14:paraId="7AC75FEB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4DB7C714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UndirectedGraph graph;</w:t>
      </w:r>
    </w:p>
    <w:p w14:paraId="1E5D199E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graph.addVertex(1);</w:t>
      </w:r>
    </w:p>
    <w:p w14:paraId="74AC8395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graph.addVertex(2);</w:t>
      </w:r>
    </w:p>
    <w:p w14:paraId="1940EC62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graph.addVertex(3);</w:t>
      </w:r>
    </w:p>
    <w:p w14:paraId="6AB92BD0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graph.addVertex(4);</w:t>
      </w:r>
    </w:p>
    <w:p w14:paraId="5CD2BDF3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BCE08FE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graph.addEdge(1, 2);</w:t>
      </w:r>
    </w:p>
    <w:p w14:paraId="4A3BB976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graph.addEdge(1, 3);</w:t>
      </w:r>
    </w:p>
    <w:p w14:paraId="7046BEC1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graph.addEdge(3, 4);</w:t>
      </w:r>
    </w:p>
    <w:p w14:paraId="6510D89D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252EB75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边的个数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graph.getEdgeCount() &lt;&lt; endl;</w:t>
      </w:r>
    </w:p>
    <w:p w14:paraId="521FBAF9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该图是树吗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?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(graph.isTree() ?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: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否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&lt;&lt; endl;</w:t>
      </w:r>
    </w:p>
    <w:p w14:paraId="2654C9A3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DC82A43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graph.addEdge(2, 4);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添加会形成环的边</w:t>
      </w:r>
    </w:p>
    <w:p w14:paraId="230A2116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6A40D2D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添加环之后，该图是树吗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?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(graph.isTree() ?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: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否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&lt;&lt; endl;</w:t>
      </w:r>
    </w:p>
    <w:p w14:paraId="6E9A5C6C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2D89CB6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vector&lt;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path = graph.shortestPath(1, 4);</w:t>
      </w:r>
    </w:p>
    <w:p w14:paraId="3B00C729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从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到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4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的最短路径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7E54FF4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vertex : path) {</w:t>
      </w:r>
    </w:p>
    <w:p w14:paraId="2339183D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&lt;&lt; vertex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0639268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6F48D19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endl;</w:t>
      </w:r>
    </w:p>
    <w:p w14:paraId="4ED5F8CF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1B6F94A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79601EBE" w14:textId="6386486C" w:rsidR="00725BD2" w:rsidRPr="00725BD2" w:rsidRDefault="00725BD2" w:rsidP="00725BD2">
      <w:pPr>
        <w:rPr>
          <w:rFonts w:hint="eastAsia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FF6AD20" w14:textId="73D05C79" w:rsidR="00725BD2" w:rsidRDefault="00725BD2" w:rsidP="00725BD2">
      <w:pPr>
        <w:pStyle w:val="2"/>
      </w:pPr>
      <w:r>
        <w:rPr>
          <w:rFonts w:hint="eastAsia"/>
        </w:rPr>
        <w:t>6.2</w:t>
      </w:r>
    </w:p>
    <w:p w14:paraId="74FA03A7" w14:textId="77777777" w:rsidR="00725BD2" w:rsidRDefault="00725BD2" w:rsidP="00725BD2"/>
    <w:p w14:paraId="40077029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7866B7B9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17A32474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&lt;unordered_map&gt;</w:t>
      </w:r>
    </w:p>
    <w:p w14:paraId="68BA2D83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&lt;queue&gt;</w:t>
      </w:r>
    </w:p>
    <w:p w14:paraId="4970DD58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&lt;stack&gt;</w:t>
      </w:r>
    </w:p>
    <w:p w14:paraId="09E8623F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330DC63B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27A99E1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DirectedGraph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246E1B6A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2F1E80B5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unordered_map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pair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&gt;&gt;&gt; adjList;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邻接表表示图，包含边的权重</w:t>
      </w:r>
    </w:p>
    <w:p w14:paraId="403C795E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verticesCount;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顶点的数量</w:t>
      </w:r>
    </w:p>
    <w:p w14:paraId="6B08EE47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0A9FF8B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24BD6B1D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DirectedGraph(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verticesCount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: verticesCount(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verticesCount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{}</w:t>
      </w:r>
    </w:p>
    <w:p w14:paraId="11C2F56E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F4E31C8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添加边</w:t>
      </w:r>
    </w:p>
    <w:p w14:paraId="75D8C807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addEdge(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weight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87EB6D9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adjList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.push_back({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weight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});</w:t>
      </w:r>
    </w:p>
    <w:p w14:paraId="50395183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1F8EEA6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5E82AE7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拓扑排序</w:t>
      </w:r>
    </w:p>
    <w:p w14:paraId="36C2962B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topologicalSort() {</w:t>
      </w:r>
    </w:p>
    <w:p w14:paraId="6207B694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inDegree(verticesCount + 1, 0);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计算每个顶点的入度</w:t>
      </w:r>
    </w:p>
    <w:p w14:paraId="5CF42621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adj : adjList) {</w:t>
      </w:r>
    </w:p>
    <w:p w14:paraId="1D679C14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edge : adj.second) {</w:t>
      </w:r>
    </w:p>
    <w:p w14:paraId="2ADB67CF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inDegree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edge.first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++;</w:t>
      </w:r>
    </w:p>
    <w:p w14:paraId="3E2A410C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760E42D2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1C266DD9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950E58B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queue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q;</w:t>
      </w:r>
    </w:p>
    <w:p w14:paraId="7F82B273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1; i &lt;= verticesCount; ++i) {</w:t>
      </w:r>
    </w:p>
    <w:p w14:paraId="5404E561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(inDegree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0) {</w:t>
      </w:r>
    </w:p>
    <w:p w14:paraId="5AE0A0F7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q.push(i);</w:t>
      </w:r>
    </w:p>
    <w:p w14:paraId="768BFEB1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73B6B9C5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4401A2F1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DD4D271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topoOrder;</w:t>
      </w:r>
    </w:p>
    <w:p w14:paraId="3899F931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(!q.empty()) {</w:t>
      </w:r>
    </w:p>
    <w:p w14:paraId="05F992DD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current = q.front();</w:t>
      </w:r>
    </w:p>
    <w:p w14:paraId="5283D564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q.pop();</w:t>
      </w:r>
    </w:p>
    <w:p w14:paraId="269E4482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topoOrder.push_back(current);</w:t>
      </w:r>
    </w:p>
    <w:p w14:paraId="20B6E746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3D33D2D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edge : adjList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current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9DEAB87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inDegree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edge.first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--;</w:t>
      </w:r>
    </w:p>
    <w:p w14:paraId="6E67657B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(inDegree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edge.first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0) {</w:t>
      </w:r>
    </w:p>
    <w:p w14:paraId="0FAD213D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q.push(edge.first);</w:t>
      </w:r>
    </w:p>
    <w:p w14:paraId="7FE0D6E1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6FA07F01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7B354092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44FB20F1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12B99C9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topoOrder;</w:t>
      </w:r>
    </w:p>
    <w:p w14:paraId="30B7A4DD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03C7B0B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B4916C8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关键路径算法</w:t>
      </w:r>
    </w:p>
    <w:p w14:paraId="3DFBE2EE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criticalPath() {</w:t>
      </w:r>
    </w:p>
    <w:p w14:paraId="033D8A13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topoOrder = topologicalSort();</w:t>
      </w:r>
    </w:p>
    <w:p w14:paraId="6AE6A48F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(topoOrder.size() != verticesCount) {</w:t>
      </w:r>
    </w:p>
    <w:p w14:paraId="2D4401DB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图中存在环，无法找到关键路径。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2507FB5D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{};</w:t>
      </w:r>
    </w:p>
    <w:p w14:paraId="3E42D93B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59479FC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C189250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earliest(verticesCount + 1, 0);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最早开始时间</w:t>
      </w:r>
    </w:p>
    <w:p w14:paraId="65B1D1C4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latest(verticesCount + 1,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INT_MAX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最晚完成时间</w:t>
      </w:r>
    </w:p>
    <w:p w14:paraId="71C929B6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D521F55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计算最早开始时间</w:t>
      </w:r>
    </w:p>
    <w:p w14:paraId="6288CF3A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vertex : topoOrder) {</w:t>
      </w:r>
    </w:p>
    <w:p w14:paraId="3582CB9F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edge : adjList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5CA6DA6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to = edge.first, weight = edge.second;</w:t>
      </w:r>
    </w:p>
    <w:p w14:paraId="71DD5FCE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earliest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to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max(earliest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to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earliest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weight);</w:t>
      </w:r>
    </w:p>
    <w:p w14:paraId="54B14E42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31140D86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9579575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00DAA27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计算最晚完成时间</w:t>
      </w:r>
    </w:p>
    <w:p w14:paraId="074595A7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latest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topoOrder.back()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earliest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topoOrder.back()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38AE856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it = topoOrder.rbegin(); it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!=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topoOrder.rend();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++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it) {</w:t>
      </w:r>
    </w:p>
    <w:p w14:paraId="52FFD55A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vertex =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*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it;</w:t>
      </w:r>
    </w:p>
    <w:p w14:paraId="3BA8BAAF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edge : adjList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30E8F02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to = edge.first, weight = edge.second;</w:t>
      </w:r>
    </w:p>
    <w:p w14:paraId="70912BD8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latest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min(latest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latest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to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weight);</w:t>
      </w:r>
    </w:p>
    <w:p w14:paraId="0C4C01CC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5AED9A31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84134A5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88D9EE5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criticalPath;</w:t>
      </w:r>
    </w:p>
    <w:p w14:paraId="5C1581D2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vertex : topoOrder) {</w:t>
      </w:r>
    </w:p>
    <w:p w14:paraId="40222BD5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edge : adjList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9F85C59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to = edge.first, weight = edge.second;</w:t>
      </w:r>
    </w:p>
    <w:p w14:paraId="47FBB798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(earliest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latest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to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weight) {</w:t>
      </w:r>
    </w:p>
    <w:p w14:paraId="1EBF2666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criticalPath.push_back(vertex);</w:t>
      </w:r>
    </w:p>
    <w:p w14:paraId="2630EB47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3DBEBC90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5954BBE0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2B858DE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53603FC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criticalPath;</w:t>
      </w:r>
    </w:p>
    <w:p w14:paraId="54438B06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E395306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3832F1F6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579299C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测试用例</w:t>
      </w:r>
    </w:p>
    <w:p w14:paraId="643E04D6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3A4C644D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DirectedGraph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graph(10);</w:t>
      </w:r>
    </w:p>
    <w:p w14:paraId="1FB0C0A8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ADBA8F9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graph.addEdge(1, 2, 3);</w:t>
      </w:r>
    </w:p>
    <w:p w14:paraId="37EE3E49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graph.addEdge(1, 3, 4);</w:t>
      </w:r>
    </w:p>
    <w:p w14:paraId="49D84A97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graph.addEdge(1, 4, 5);</w:t>
      </w:r>
    </w:p>
    <w:p w14:paraId="09B2550E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graph.addEdge(2, 5, 6);</w:t>
      </w:r>
    </w:p>
    <w:p w14:paraId="1975B788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graph.addEdge(3, 5, 3);</w:t>
      </w:r>
    </w:p>
    <w:p w14:paraId="540E8DC8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graph.addEdge(3, 6, 4);</w:t>
      </w:r>
    </w:p>
    <w:p w14:paraId="4D622665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graph.addEdge(4, 6, 3);</w:t>
      </w:r>
    </w:p>
    <w:p w14:paraId="4967CA61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graph.addEdge(4, 9, 6);</w:t>
      </w:r>
    </w:p>
    <w:p w14:paraId="2DCBD557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graph.addEdge(5, 7, 5);</w:t>
      </w:r>
    </w:p>
    <w:p w14:paraId="7FC425DF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graph.addEdge(5, 8, 4);</w:t>
      </w:r>
    </w:p>
    <w:p w14:paraId="22EDCFDA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graph.addEdge(6, 8, 3);</w:t>
      </w:r>
    </w:p>
    <w:p w14:paraId="184BB125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graph.addEdge(6, 9, 4);</w:t>
      </w:r>
    </w:p>
    <w:p w14:paraId="2AD78ED7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graph.addEdge(7, 10, 5);</w:t>
      </w:r>
    </w:p>
    <w:p w14:paraId="2A8FA300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graph.addEdge(8, 10, 6);</w:t>
      </w:r>
    </w:p>
    <w:p w14:paraId="636D091F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graph.addEdge(9, 10, 4);</w:t>
      </w:r>
    </w:p>
    <w:p w14:paraId="6903C718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0F9E5F2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criticalPath = graph.criticalPath();</w:t>
      </w:r>
    </w:p>
    <w:p w14:paraId="1DF742EB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关键路径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1CEE838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vertex : criticalPath) {</w:t>
      </w:r>
    </w:p>
    <w:p w14:paraId="69AF84AF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vertex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D820D56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514654F6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2364E77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86CF0B0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65A7864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"pause"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7C94FC0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1052DCC" w14:textId="77777777" w:rsidR="00725BD2" w:rsidRDefault="00725BD2" w:rsidP="00725BD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46E9FFCF" w14:textId="6EBADC06" w:rsidR="00725BD2" w:rsidRPr="00725BD2" w:rsidRDefault="00725BD2" w:rsidP="00725BD2">
      <w:pPr>
        <w:rPr>
          <w:rFonts w:hint="eastAsia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84C08E7" w14:textId="77777777" w:rsidR="00725BD2" w:rsidRPr="00725BD2" w:rsidRDefault="00725BD2" w:rsidP="00725BD2">
      <w:pPr>
        <w:rPr>
          <w:rFonts w:hint="eastAsia"/>
        </w:rPr>
      </w:pPr>
    </w:p>
    <w:sectPr w:rsidR="00725BD2" w:rsidRPr="00725B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926068" w14:textId="77777777" w:rsidR="00917041" w:rsidRDefault="00917041" w:rsidP="00725BD2">
      <w:r>
        <w:separator/>
      </w:r>
    </w:p>
  </w:endnote>
  <w:endnote w:type="continuationSeparator" w:id="0">
    <w:p w14:paraId="0C10D4D1" w14:textId="77777777" w:rsidR="00917041" w:rsidRDefault="00917041" w:rsidP="00725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8689EC" w14:textId="77777777" w:rsidR="00917041" w:rsidRDefault="00917041" w:rsidP="00725BD2">
      <w:r>
        <w:separator/>
      </w:r>
    </w:p>
  </w:footnote>
  <w:footnote w:type="continuationSeparator" w:id="0">
    <w:p w14:paraId="20B47ACE" w14:textId="77777777" w:rsidR="00917041" w:rsidRDefault="00917041" w:rsidP="00725B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D1"/>
    <w:rsid w:val="004512F8"/>
    <w:rsid w:val="004F6D90"/>
    <w:rsid w:val="00725BD2"/>
    <w:rsid w:val="00917041"/>
    <w:rsid w:val="0095671A"/>
    <w:rsid w:val="009767E3"/>
    <w:rsid w:val="00BE4669"/>
    <w:rsid w:val="00DC69D1"/>
    <w:rsid w:val="00E4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29805"/>
  <w15:chartTrackingRefBased/>
  <w15:docId w15:val="{6199B432-351C-4326-A265-24DF65164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25BD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5B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25BD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25B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25BD2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725BD2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1014</Words>
  <Characters>5782</Characters>
  <Application>Microsoft Office Word</Application>
  <DocSecurity>0</DocSecurity>
  <Lines>48</Lines>
  <Paragraphs>13</Paragraphs>
  <ScaleCrop>false</ScaleCrop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dcterms:created xsi:type="dcterms:W3CDTF">2024-07-05T11:41:00Z</dcterms:created>
  <dcterms:modified xsi:type="dcterms:W3CDTF">2024-07-05T11:43:00Z</dcterms:modified>
</cp:coreProperties>
</file>