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D65868" w14:textId="3F9C74D4" w:rsidR="004512F8" w:rsidRDefault="002D4738">
      <w:r>
        <w:rPr>
          <w:rFonts w:hint="eastAsia"/>
        </w:rPr>
        <w:t>一、</w:t>
      </w:r>
      <w:r w:rsidR="00595BC8" w:rsidRPr="00595BC8">
        <w:rPr>
          <w:rFonts w:ascii="仿宋" w:eastAsia="仿宋" w:hAnsi="仿宋"/>
          <w:b/>
          <w:bCs/>
          <w:sz w:val="28"/>
          <w:szCs w:val="28"/>
        </w:rPr>
        <w:t>1. 求下列语句段的时间复杂度：</w:t>
      </w:r>
      <w:r w:rsidR="00595BC8" w:rsidRPr="00595BC8">
        <w:rPr>
          <w:rFonts w:ascii="仿宋" w:eastAsia="仿宋" w:hAnsi="仿宋"/>
          <w:b/>
          <w:bCs/>
          <w:sz w:val="28"/>
          <w:szCs w:val="28"/>
        </w:rPr>
        <w:cr/>
        <w:t xml:space="preserve">        (1) for ( i=1; i&lt;n; i++ ) </w:t>
      </w:r>
      <w:r w:rsidR="00595BC8" w:rsidRPr="00595BC8">
        <w:rPr>
          <w:rFonts w:ascii="仿宋" w:eastAsia="仿宋" w:hAnsi="仿宋"/>
          <w:b/>
          <w:bCs/>
          <w:sz w:val="28"/>
          <w:szCs w:val="28"/>
        </w:rPr>
        <w:cr/>
        <w:t xml:space="preserve">                  for ( j=1; j&lt;= i; j++ )  </w:t>
      </w:r>
      <w:r w:rsidR="00595BC8" w:rsidRPr="00595BC8">
        <w:rPr>
          <w:rFonts w:ascii="仿宋" w:eastAsia="仿宋" w:hAnsi="仿宋"/>
          <w:b/>
          <w:bCs/>
          <w:sz w:val="28"/>
          <w:szCs w:val="28"/>
        </w:rPr>
        <w:cr/>
        <w:t xml:space="preserve">                        x++; </w:t>
      </w:r>
      <w:r w:rsidR="00595BC8" w:rsidRPr="00595BC8">
        <w:rPr>
          <w:rFonts w:ascii="仿宋" w:eastAsia="仿宋" w:hAnsi="仿宋"/>
          <w:b/>
          <w:bCs/>
          <w:sz w:val="28"/>
          <w:szCs w:val="28"/>
        </w:rPr>
        <w:cr/>
        <w:t xml:space="preserve">        (2)  i = 1; </w:t>
      </w:r>
      <w:r w:rsidR="00595BC8" w:rsidRPr="00595BC8">
        <w:rPr>
          <w:rFonts w:ascii="仿宋" w:eastAsia="仿宋" w:hAnsi="仿宋"/>
          <w:b/>
          <w:bCs/>
          <w:sz w:val="28"/>
          <w:szCs w:val="28"/>
        </w:rPr>
        <w:cr/>
        <w:t xml:space="preserve">               while (i &lt; n)  </w:t>
      </w:r>
      <w:r w:rsidR="00595BC8" w:rsidRPr="00595BC8">
        <w:rPr>
          <w:rFonts w:ascii="仿宋" w:eastAsia="仿宋" w:hAnsi="仿宋"/>
          <w:b/>
          <w:bCs/>
          <w:sz w:val="28"/>
          <w:szCs w:val="28"/>
        </w:rPr>
        <w:cr/>
        <w:t xml:space="preserve">                    i = i*2;</w:t>
      </w:r>
      <w:r w:rsidR="00595BC8" w:rsidRPr="00595BC8">
        <w:rPr>
          <w:rFonts w:ascii="仿宋" w:eastAsia="仿宋" w:hAnsi="仿宋"/>
          <w:b/>
          <w:bCs/>
          <w:sz w:val="28"/>
          <w:szCs w:val="28"/>
        </w:rPr>
        <w:cr/>
        <w:t xml:space="preserve">        (3) for (i=1; i&lt;=n; i++)</w:t>
      </w:r>
      <w:r w:rsidR="00595BC8" w:rsidRPr="00595BC8">
        <w:rPr>
          <w:rFonts w:ascii="仿宋" w:eastAsia="仿宋" w:hAnsi="仿宋"/>
          <w:b/>
          <w:bCs/>
          <w:sz w:val="28"/>
          <w:szCs w:val="28"/>
        </w:rPr>
        <w:cr/>
        <w:t xml:space="preserve">               for (j=1; j&lt;=n; j++)</w:t>
      </w:r>
      <w:r w:rsidR="00595BC8" w:rsidRPr="00595BC8">
        <w:rPr>
          <w:rFonts w:ascii="仿宋" w:eastAsia="仿宋" w:hAnsi="仿宋"/>
          <w:b/>
          <w:bCs/>
          <w:sz w:val="28"/>
          <w:szCs w:val="28"/>
        </w:rPr>
        <w:cr/>
        <w:t xml:space="preserve">                   for (k=1; k&lt;=n; k++) </w:t>
      </w:r>
      <w:r w:rsidR="00595BC8" w:rsidRPr="00595BC8">
        <w:rPr>
          <w:rFonts w:ascii="仿宋" w:eastAsia="仿宋" w:hAnsi="仿宋"/>
          <w:b/>
          <w:bCs/>
          <w:sz w:val="28"/>
          <w:szCs w:val="28"/>
        </w:rPr>
        <w:cr/>
        <w:t xml:space="preserve">                       x++;</w:t>
      </w:r>
      <w:r w:rsidR="00595BC8" w:rsidRPr="00595BC8">
        <w:rPr>
          <w:rFonts w:ascii="仿宋" w:eastAsia="仿宋" w:hAnsi="仿宋"/>
          <w:b/>
          <w:bCs/>
          <w:sz w:val="28"/>
          <w:szCs w:val="28"/>
        </w:rPr>
        <w:cr/>
        <w:t xml:space="preserve">       (4) for (i=1; i&lt;n; i++)</w:t>
      </w:r>
      <w:r w:rsidR="00595BC8" w:rsidRPr="00595BC8">
        <w:rPr>
          <w:rFonts w:ascii="仿宋" w:eastAsia="仿宋" w:hAnsi="仿宋"/>
          <w:b/>
          <w:bCs/>
          <w:sz w:val="28"/>
          <w:szCs w:val="28"/>
        </w:rPr>
        <w:cr/>
        <w:t xml:space="preserve">                 for (j=1; j&lt;n; j++) </w:t>
      </w:r>
      <w:r w:rsidR="00595BC8" w:rsidRPr="00595BC8">
        <w:rPr>
          <w:rFonts w:ascii="仿宋" w:eastAsia="仿宋" w:hAnsi="仿宋"/>
          <w:b/>
          <w:bCs/>
          <w:sz w:val="28"/>
          <w:szCs w:val="28"/>
        </w:rPr>
        <w:cr/>
        <w:t xml:space="preserve">                       x++;</w:t>
      </w:r>
      <w:r w:rsidR="00595BC8" w:rsidRPr="00595BC8">
        <w:rPr>
          <w:rFonts w:ascii="仿宋" w:eastAsia="仿宋" w:hAnsi="仿宋"/>
          <w:b/>
          <w:bCs/>
          <w:sz w:val="28"/>
          <w:szCs w:val="28"/>
        </w:rPr>
        <w:cr/>
        <w:t xml:space="preserve">             for (k=1; k&lt;n; k++) </w:t>
      </w:r>
      <w:r w:rsidR="00595BC8" w:rsidRPr="00595BC8">
        <w:rPr>
          <w:rFonts w:ascii="仿宋" w:eastAsia="仿宋" w:hAnsi="仿宋"/>
          <w:b/>
          <w:bCs/>
          <w:sz w:val="28"/>
          <w:szCs w:val="28"/>
        </w:rPr>
        <w:cr/>
        <w:t xml:space="preserve">                  x++;</w:t>
      </w:r>
      <w:r w:rsidR="00595BC8" w:rsidRPr="00595BC8">
        <w:rPr>
          <w:rFonts w:ascii="仿宋" w:eastAsia="仿宋" w:hAnsi="仿宋"/>
          <w:b/>
          <w:bCs/>
          <w:sz w:val="28"/>
          <w:szCs w:val="28"/>
        </w:rPr>
        <w:cr/>
      </w:r>
    </w:p>
    <w:p w14:paraId="4BE9E716" w14:textId="00B4A4DA" w:rsidR="002D4738" w:rsidRDefault="002D4738">
      <w:r>
        <w:rPr>
          <w:rFonts w:hint="eastAsia"/>
        </w:rPr>
        <w:t>1</w:t>
      </w:r>
      <w:r>
        <w:t>.O(n^2)</w:t>
      </w:r>
    </w:p>
    <w:p w14:paraId="7ABB61F8" w14:textId="2508BA63" w:rsidR="002D4738" w:rsidRDefault="002D4738">
      <w:r>
        <w:rPr>
          <w:rFonts w:hint="eastAsia"/>
        </w:rPr>
        <w:t>2</w:t>
      </w:r>
      <w:r>
        <w:t>.O(log n)</w:t>
      </w:r>
    </w:p>
    <w:p w14:paraId="5915E7E4" w14:textId="014DBCAC" w:rsidR="002D4738" w:rsidRDefault="002D4738">
      <w:r>
        <w:rPr>
          <w:rFonts w:hint="eastAsia"/>
        </w:rPr>
        <w:t>3</w:t>
      </w:r>
      <w:r>
        <w:t>.O(n^3)</w:t>
      </w:r>
    </w:p>
    <w:p w14:paraId="591F00C2" w14:textId="59F05CB6" w:rsidR="002D4738" w:rsidRDefault="002D4738">
      <w:r>
        <w:rPr>
          <w:rFonts w:hint="eastAsia"/>
        </w:rPr>
        <w:t>4</w:t>
      </w:r>
      <w:r>
        <w:t>.O(n^2)</w:t>
      </w:r>
    </w:p>
    <w:p w14:paraId="262223BA" w14:textId="0D5469A8" w:rsidR="002D4738" w:rsidRDefault="00C478A1">
      <w:r>
        <w:rPr>
          <w:rFonts w:hint="eastAsia"/>
        </w:rPr>
        <w:t>二、</w:t>
      </w:r>
    </w:p>
    <w:p w14:paraId="78F51606" w14:textId="474DFF7C" w:rsidR="00595BC8" w:rsidRDefault="00595BC8">
      <w:pPr>
        <w:rPr>
          <w:rFonts w:hint="eastAsia"/>
        </w:rPr>
      </w:pPr>
      <w:r w:rsidRPr="00595BC8">
        <w:rPr>
          <w:rFonts w:ascii="仿宋" w:eastAsia="仿宋" w:hAnsi="仿宋" w:hint="eastAsia"/>
          <w:b/>
          <w:bCs/>
          <w:sz w:val="28"/>
          <w:szCs w:val="28"/>
        </w:rPr>
        <w:t>编写算法以计算在给定各系数和变量</w:t>
      </w:r>
      <w:r w:rsidRPr="00595BC8">
        <w:rPr>
          <w:rFonts w:ascii="仿宋" w:eastAsia="仿宋" w:hAnsi="仿宋"/>
          <w:b/>
          <w:bCs/>
          <w:sz w:val="28"/>
          <w:szCs w:val="28"/>
        </w:rPr>
        <w:t>x的值时的多项式fn(x)的值，要求时间尽可能少。</w:t>
      </w:r>
      <w:r w:rsidRPr="00595BC8">
        <w:rPr>
          <w:rFonts w:ascii="仿宋" w:eastAsia="仿宋" w:hAnsi="仿宋"/>
          <w:b/>
          <w:bCs/>
          <w:sz w:val="28"/>
          <w:szCs w:val="28"/>
        </w:rPr>
        <w:cr/>
        <w:t xml:space="preserve">    （提示：可将各系数存储在数组A中；</w:t>
      </w:r>
      <w:r w:rsidRPr="00595BC8">
        <w:rPr>
          <w:rFonts w:ascii="仿宋" w:eastAsia="仿宋" w:hAnsi="仿宋"/>
          <w:b/>
          <w:bCs/>
          <w:sz w:val="28"/>
          <w:szCs w:val="28"/>
        </w:rPr>
        <w:cr/>
      </w:r>
      <w:r w:rsidRPr="00595BC8">
        <w:rPr>
          <w:rFonts w:ascii="仿宋" w:eastAsia="仿宋" w:hAnsi="仿宋"/>
          <w:b/>
          <w:bCs/>
          <w:sz w:val="28"/>
          <w:szCs w:val="28"/>
        </w:rPr>
        <w:lastRenderedPageBreak/>
        <w:t xml:space="preserve">        另外，乘法运算的时间是加法运算时间的数倍）</w:t>
      </w:r>
      <w:r w:rsidRPr="00595BC8">
        <w:rPr>
          <w:rFonts w:ascii="仿宋" w:eastAsia="仿宋" w:hAnsi="仿宋"/>
          <w:b/>
          <w:bCs/>
          <w:sz w:val="28"/>
          <w:szCs w:val="28"/>
        </w:rPr>
        <w:cr/>
        <w:t xml:space="preserve">         fn(x)= anxn +an-1xn-1+an-2xn-2+….. a2x2+a1x+a0</w:t>
      </w:r>
      <w:r w:rsidRPr="00595BC8">
        <w:rPr>
          <w:rFonts w:ascii="仿宋" w:eastAsia="仿宋" w:hAnsi="仿宋"/>
          <w:b/>
          <w:bCs/>
          <w:sz w:val="28"/>
          <w:szCs w:val="28"/>
        </w:rPr>
        <w:cr/>
      </w:r>
      <w:r w:rsidRPr="00595BC8">
        <w:cr/>
      </w:r>
    </w:p>
    <w:p w14:paraId="160F5023" w14:textId="77777777" w:rsidR="00C478A1" w:rsidRDefault="00C478A1" w:rsidP="00C47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6481FAFF" w14:textId="77777777" w:rsidR="00C478A1" w:rsidRDefault="00C478A1" w:rsidP="00C47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6986EFE3" w14:textId="77777777" w:rsidR="00C478A1" w:rsidRDefault="00C478A1" w:rsidP="00C47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78ADBCD7" w14:textId="77777777" w:rsidR="00C478A1" w:rsidRDefault="00C478A1" w:rsidP="00C47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C327B18" w14:textId="77777777" w:rsidR="00C478A1" w:rsidRDefault="00C478A1" w:rsidP="00C47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Fuction(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&gt;&amp;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7A90C46" w14:textId="77777777" w:rsidR="00C478A1" w:rsidRDefault="00C478A1" w:rsidP="00C47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B48E15A" w14:textId="77777777" w:rsidR="00C478A1" w:rsidRDefault="00C478A1" w:rsidP="00C47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.size() - 1;</w:t>
      </w:r>
    </w:p>
    <w:p w14:paraId="25FA005B" w14:textId="77777777" w:rsidR="00C478A1" w:rsidRDefault="00C478A1" w:rsidP="00C47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result=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2EC618E" w14:textId="77777777" w:rsidR="00C478A1" w:rsidRDefault="00C478A1" w:rsidP="00C47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n-1; i &gt;= 0; i--)</w:t>
      </w:r>
    </w:p>
    <w:p w14:paraId="4167246E" w14:textId="77777777" w:rsidR="00C478A1" w:rsidRDefault="00C478A1" w:rsidP="00C47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2CED715F" w14:textId="77777777" w:rsidR="00C478A1" w:rsidRDefault="00C478A1" w:rsidP="00C47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result +=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C231916" w14:textId="77777777" w:rsidR="00C478A1" w:rsidRDefault="00C478A1" w:rsidP="00C47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9863715" w14:textId="77777777" w:rsidR="00C478A1" w:rsidRDefault="00C478A1" w:rsidP="00C47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result;</w:t>
      </w:r>
    </w:p>
    <w:p w14:paraId="0CFC1585" w14:textId="77777777" w:rsidR="00C478A1" w:rsidRDefault="00C478A1" w:rsidP="00C47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DD25094" w14:textId="77777777" w:rsidR="00C478A1" w:rsidRDefault="00C478A1" w:rsidP="00C47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486A1F9F" w14:textId="77777777" w:rsidR="00C478A1" w:rsidRDefault="00C478A1" w:rsidP="00C47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A4BF925" w14:textId="77777777" w:rsidR="00C478A1" w:rsidRDefault="00C478A1" w:rsidP="00C47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&gt;v = {1,2,3,4,5};</w:t>
      </w:r>
    </w:p>
    <w:p w14:paraId="3FA1C6E0" w14:textId="77777777" w:rsidR="00C478A1" w:rsidRDefault="00C478A1" w:rsidP="00C47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 = 2.0;</w:t>
      </w:r>
    </w:p>
    <w:p w14:paraId="3C574F53" w14:textId="77777777" w:rsidR="00C478A1" w:rsidRDefault="00C478A1" w:rsidP="00C47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Fuction(v, x);</w:t>
      </w:r>
    </w:p>
    <w:p w14:paraId="7C8AF5B8" w14:textId="77777777" w:rsidR="00C478A1" w:rsidRDefault="00C478A1" w:rsidP="00C478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350573E3" w14:textId="7A019A7D" w:rsidR="00C478A1" w:rsidRDefault="00C478A1" w:rsidP="00C478A1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7FD18D8" w14:textId="350440F8" w:rsidR="00C478A1" w:rsidRDefault="007F457F" w:rsidP="00C478A1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三、</w:t>
      </w:r>
    </w:p>
    <w:p w14:paraId="72D57E7A" w14:textId="193A8D2E" w:rsidR="00595BC8" w:rsidRPr="00595BC8" w:rsidRDefault="00595BC8" w:rsidP="00C478A1">
      <w:pPr>
        <w:rPr>
          <w:rFonts w:ascii="仿宋" w:eastAsia="仿宋" w:hAnsi="仿宋" w:hint="eastAsia"/>
          <w:b/>
          <w:bCs/>
          <w:sz w:val="28"/>
          <w:szCs w:val="28"/>
        </w:rPr>
      </w:pPr>
      <w:r w:rsidRPr="00595BC8">
        <w:rPr>
          <w:rFonts w:ascii="仿宋" w:eastAsia="仿宋" w:hAnsi="仿宋" w:hint="eastAsia"/>
          <w:b/>
          <w:bCs/>
          <w:sz w:val="28"/>
          <w:szCs w:val="28"/>
        </w:rPr>
        <w:t>设计算法求集合｛</w:t>
      </w:r>
      <w:r w:rsidRPr="00595BC8">
        <w:rPr>
          <w:rFonts w:ascii="仿宋" w:eastAsia="仿宋" w:hAnsi="仿宋"/>
          <w:b/>
          <w:bCs/>
          <w:sz w:val="28"/>
          <w:szCs w:val="28"/>
        </w:rPr>
        <w:t>1, 2, ..., n｝的幂集。</w:t>
      </w:r>
      <w:r w:rsidRPr="00595BC8">
        <w:rPr>
          <w:rFonts w:ascii="仿宋" w:eastAsia="仿宋" w:hAnsi="仿宋"/>
          <w:b/>
          <w:bCs/>
          <w:sz w:val="28"/>
          <w:szCs w:val="28"/>
        </w:rPr>
        <w:cr/>
      </w:r>
    </w:p>
    <w:p w14:paraId="49CAC9DF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03AF4A9B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76CDC092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4E619DF2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printSet(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1F51EF7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"{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3B1993D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 :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F5072C8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C503048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B591AE4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"}"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74696368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A179109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523AA4F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generateSet(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44980B4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 = 1 &lt;&lt;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2DB315D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counter = 0; counter &lt; num; ++counter) {</w:t>
      </w:r>
    </w:p>
    <w:p w14:paraId="7E018A8F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subset;</w:t>
      </w:r>
    </w:p>
    <w:p w14:paraId="1C2D7E9F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 j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++j) {</w:t>
      </w:r>
    </w:p>
    <w:p w14:paraId="185F582E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(counter &amp; (1 &lt;&lt; j)) { </w:t>
      </w:r>
    </w:p>
    <w:p w14:paraId="1CC69BF4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subset.push_back(j + 1); </w:t>
      </w:r>
    </w:p>
    <w:p w14:paraId="0A599ECF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2B2E2366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410BC60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printSet(subset);</w:t>
      </w:r>
    </w:p>
    <w:p w14:paraId="31176AD2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A69B9C0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507F52E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D55DE45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723CE0F1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n; </w:t>
      </w:r>
    </w:p>
    <w:p w14:paraId="248E82A0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cin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n;</w:t>
      </w:r>
    </w:p>
    <w:p w14:paraId="0A35FE62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generateSet(n);</w:t>
      </w:r>
    </w:p>
    <w:p w14:paraId="546CA94D" w14:textId="77777777" w:rsidR="007F457F" w:rsidRDefault="007F457F" w:rsidP="007F45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6BD43FF6" w14:textId="67A7D58C" w:rsidR="007F457F" w:rsidRDefault="007F457F" w:rsidP="007F457F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5C5199A" w14:textId="2AE9F53E" w:rsidR="007F457F" w:rsidRDefault="007F457F" w:rsidP="007F457F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四、</w:t>
      </w:r>
    </w:p>
    <w:p w14:paraId="1743DF8F" w14:textId="48463871" w:rsidR="00595BC8" w:rsidRPr="00595BC8" w:rsidRDefault="00595BC8" w:rsidP="007F457F">
      <w:pPr>
        <w:rPr>
          <w:rFonts w:ascii="仿宋" w:eastAsia="仿宋" w:hAnsi="仿宋" w:hint="eastAsia"/>
          <w:b/>
          <w:bCs/>
          <w:sz w:val="28"/>
          <w:szCs w:val="28"/>
        </w:rPr>
      </w:pPr>
      <w:r w:rsidRPr="00595BC8">
        <w:rPr>
          <w:rFonts w:ascii="仿宋" w:eastAsia="仿宋" w:hAnsi="仿宋" w:hint="eastAsia"/>
          <w:b/>
          <w:bCs/>
          <w:sz w:val="28"/>
          <w:szCs w:val="28"/>
        </w:rPr>
        <w:t>设计算法将整型数组</w:t>
      </w:r>
      <w:r w:rsidRPr="00595BC8">
        <w:rPr>
          <w:rFonts w:ascii="仿宋" w:eastAsia="仿宋" w:hAnsi="仿宋"/>
          <w:b/>
          <w:bCs/>
          <w:sz w:val="28"/>
          <w:szCs w:val="28"/>
        </w:rPr>
        <w:t>A[n]中的元素调整为左右两部分，其中左边所有元素为奇数，右边所有元素为偶数。并要求算法的时间复杂度为O(n)。</w:t>
      </w:r>
      <w:r w:rsidRPr="00595BC8">
        <w:rPr>
          <w:rFonts w:ascii="仿宋" w:eastAsia="仿宋" w:hAnsi="仿宋"/>
          <w:b/>
          <w:bCs/>
          <w:sz w:val="28"/>
          <w:szCs w:val="28"/>
        </w:rPr>
        <w:cr/>
      </w:r>
    </w:p>
    <w:p w14:paraId="2555E0D9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6A9F9E99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08945583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DA134B8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6C703E2C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90E1B31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A[] = { 1,5,6,3,2,4,7 };</w:t>
      </w:r>
    </w:p>
    <w:p w14:paraId="1D35EE5C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(A) /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(A[0]);</w:t>
      </w:r>
    </w:p>
    <w:p w14:paraId="390604CE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n - 1;</w:t>
      </w:r>
    </w:p>
    <w:p w14:paraId="36F33452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0;i&lt;j;)</w:t>
      </w:r>
    </w:p>
    <w:p w14:paraId="2B2AED54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28DF8A8E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(A[i] % 2 == 0)</w:t>
      </w:r>
    </w:p>
    <w:p w14:paraId="22D337AA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1C0B3294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swap(A[i], A[j]);</w:t>
      </w:r>
    </w:p>
    <w:p w14:paraId="74A0059E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j--;</w:t>
      </w:r>
    </w:p>
    <w:p w14:paraId="3A0484E5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A6B20D4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i++;</w:t>
      </w:r>
    </w:p>
    <w:p w14:paraId="5AD74479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F6ABF89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n; i++)</w:t>
      </w:r>
    </w:p>
    <w:p w14:paraId="0D429BA0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4F590D16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A[i];</w:t>
      </w:r>
    </w:p>
    <w:p w14:paraId="2657D52B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29993BD" w14:textId="77777777" w:rsidR="00A9606E" w:rsidRDefault="00A9606E" w:rsidP="00A960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6E363ED0" w14:textId="28C56738" w:rsidR="007F457F" w:rsidRDefault="00A9606E" w:rsidP="00A9606E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ECC66FE" w14:textId="2B8ED477" w:rsidR="00A9606E" w:rsidRDefault="00A9606E" w:rsidP="00A9606E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五、</w:t>
      </w:r>
    </w:p>
    <w:p w14:paraId="3F6419EA" w14:textId="4A12819A" w:rsidR="00595BC8" w:rsidRPr="00595BC8" w:rsidRDefault="00595BC8" w:rsidP="00A9606E">
      <w:pPr>
        <w:rPr>
          <w:rFonts w:ascii="仿宋" w:eastAsia="仿宋" w:hAnsi="仿宋" w:hint="eastAsia"/>
          <w:b/>
          <w:bCs/>
          <w:sz w:val="28"/>
          <w:szCs w:val="28"/>
        </w:rPr>
      </w:pPr>
      <w:r w:rsidRPr="00595BC8">
        <w:rPr>
          <w:rFonts w:ascii="仿宋" w:eastAsia="仿宋" w:hAnsi="仿宋" w:hint="eastAsia"/>
          <w:b/>
          <w:bCs/>
          <w:sz w:val="28"/>
          <w:szCs w:val="28"/>
        </w:rPr>
        <w:t>已知输入序列中各元素的值至少有两个元素。设计算法求出该序列中元素的所有最大升、降子序列。</w:t>
      </w:r>
      <w:r w:rsidRPr="00595BC8">
        <w:rPr>
          <w:rFonts w:ascii="仿宋" w:eastAsia="仿宋" w:hAnsi="仿宋"/>
          <w:b/>
          <w:bCs/>
          <w:sz w:val="28"/>
          <w:szCs w:val="28"/>
        </w:rPr>
        <w:cr/>
        <w:t xml:space="preserve">     例如：若元素依次为（1，20，30，12，3，5，7，4，6，100，11，8），</w:t>
      </w:r>
      <w:r w:rsidRPr="00595BC8">
        <w:rPr>
          <w:rFonts w:ascii="仿宋" w:eastAsia="仿宋" w:hAnsi="仿宋"/>
          <w:b/>
          <w:bCs/>
          <w:sz w:val="28"/>
          <w:szCs w:val="28"/>
        </w:rPr>
        <w:cr/>
        <w:t xml:space="preserve">     则输出结果为（1，20，30），（30，12，3），（3，5，7），（7，4），（4，6，100），（100，11，8）。</w:t>
      </w:r>
      <w:r w:rsidRPr="00595BC8">
        <w:rPr>
          <w:rFonts w:ascii="仿宋" w:eastAsia="仿宋" w:hAnsi="仿宋"/>
          <w:b/>
          <w:bCs/>
          <w:sz w:val="28"/>
          <w:szCs w:val="28"/>
        </w:rPr>
        <w:cr/>
      </w:r>
    </w:p>
    <w:p w14:paraId="4ADDA62C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343CC631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1A8C2856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0DF41940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print(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subsequence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87973F4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"("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6625154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subsequence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.size(); ++i) {</w:t>
      </w:r>
    </w:p>
    <w:p w14:paraId="54D6B664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subsequence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C2000FB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subsequence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.size() - 1)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",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2D2712F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E4CBCF0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")"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40F92B1E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1F7E5E8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E3BBE1D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m_find(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sequence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4F9274B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sequence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.size() &lt; 2) {</w:t>
      </w:r>
    </w:p>
    <w:p w14:paraId="05652A09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50A612E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A3EE73E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A3A24F1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subsequence = {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sequence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0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};</w:t>
      </w:r>
    </w:p>
    <w:p w14:paraId="53A80F36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trend = 0;</w:t>
      </w:r>
    </w:p>
    <w:p w14:paraId="715C6667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0D16AD1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size_t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1; 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sequence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.size(); ++i) {</w:t>
      </w:r>
    </w:p>
    <w:p w14:paraId="7CFB8EE4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(trend == 0) {</w:t>
      </w:r>
    </w:p>
    <w:p w14:paraId="59A5BF28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6A3505A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sequence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sequence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 - 1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24E58FA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trend = 1; </w:t>
      </w:r>
    </w:p>
    <w:p w14:paraId="12B81EDA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3C84553C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sequence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sequence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 - 1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BC6A694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trend = -1; </w:t>
      </w:r>
    </w:p>
    <w:p w14:paraId="4EF1560E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1B7F2C35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subsequence.push_back(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sequence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8CFADEA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24FE0D8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((trend == 1 &amp;&amp;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sequence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sequence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 - 1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|| (trend == -1 &amp;&amp;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sequence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sequence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 - 1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)) {</w:t>
      </w:r>
    </w:p>
    <w:p w14:paraId="5D719B9A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A6B5AAE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print(subsequence);</w:t>
      </w:r>
    </w:p>
    <w:p w14:paraId="3382A917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subsequence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sequence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 - 1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sequence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};</w:t>
      </w:r>
    </w:p>
    <w:p w14:paraId="369DB611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B5E746E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trend = -trend;</w:t>
      </w:r>
    </w:p>
    <w:p w14:paraId="51A57A06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4471EC1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4773C581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F6CB536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subsequence.push_back(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sequence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870C02B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8890C83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CB1BDBB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9C874FE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print(subsequence);</w:t>
      </w:r>
    </w:p>
    <w:p w14:paraId="5A3D07BE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25EEB32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E71E1F0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31F588EF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sequence = { 1, 20, 30, 12, 3, 5, 7, 4, 6, 100, 11, 8 };</w:t>
      </w:r>
    </w:p>
    <w:p w14:paraId="3392FD03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m_find(sequence);</w:t>
      </w:r>
    </w:p>
    <w:p w14:paraId="29011ACE" w14:textId="77777777" w:rsidR="00887671" w:rsidRDefault="00887671" w:rsidP="0088767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4FCA0568" w14:textId="2A6E2BF3" w:rsidR="00A9606E" w:rsidRDefault="00887671" w:rsidP="00887671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695CFDA" w14:textId="020D5200" w:rsidR="00887671" w:rsidRDefault="00887671" w:rsidP="00887671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六、</w:t>
      </w:r>
    </w:p>
    <w:p w14:paraId="5B55C7C5" w14:textId="2412CCB3" w:rsidR="00595BC8" w:rsidRPr="00595BC8" w:rsidRDefault="00595BC8" w:rsidP="00887671">
      <w:pPr>
        <w:rPr>
          <w:rFonts w:ascii="仿宋" w:eastAsia="仿宋" w:hAnsi="仿宋" w:hint="eastAsia"/>
          <w:b/>
          <w:bCs/>
          <w:sz w:val="28"/>
          <w:szCs w:val="28"/>
        </w:rPr>
      </w:pPr>
      <w:r w:rsidRPr="00595BC8">
        <w:rPr>
          <w:rFonts w:ascii="仿宋" w:eastAsia="仿宋" w:hAnsi="仿宋" w:hint="eastAsia"/>
          <w:b/>
          <w:bCs/>
          <w:sz w:val="28"/>
          <w:szCs w:val="28"/>
        </w:rPr>
        <w:t>背包问题：设有</w:t>
      </w:r>
      <w:r w:rsidRPr="00595BC8">
        <w:rPr>
          <w:rFonts w:ascii="仿宋" w:eastAsia="仿宋" w:hAnsi="仿宋"/>
          <w:b/>
          <w:bCs/>
          <w:sz w:val="28"/>
          <w:szCs w:val="28"/>
        </w:rPr>
        <w:t xml:space="preserve">n个物品，其重量分别为w1，w2，w3，…，wn，所有物品的重量之和≥背包所能放置的重量S。设计算法从中找出若干物品放入背包中，使得其重量之和正好为S 。 </w:t>
      </w:r>
      <w:r w:rsidRPr="00595BC8">
        <w:rPr>
          <w:rFonts w:ascii="仿宋" w:eastAsia="仿宋" w:hAnsi="仿宋"/>
          <w:b/>
          <w:bCs/>
          <w:sz w:val="28"/>
          <w:szCs w:val="28"/>
        </w:rPr>
        <w:cr/>
        <w:t xml:space="preserve">     例如，S = 50, n = 10,  w = ( 29  26  18  16  13  10  8  5  3  1)</w:t>
      </w:r>
      <w:r w:rsidRPr="00595BC8">
        <w:rPr>
          <w:rFonts w:ascii="仿宋" w:eastAsia="仿宋" w:hAnsi="仿宋"/>
          <w:b/>
          <w:bCs/>
          <w:sz w:val="28"/>
          <w:szCs w:val="28"/>
        </w:rPr>
        <w:cr/>
        <w:t xml:space="preserve">      (其中每一行为一个解。每一对数中，第一个为该元素在w中的序号，  第二个为元素的值）：</w:t>
      </w:r>
      <w:r w:rsidRPr="00595BC8">
        <w:rPr>
          <w:rFonts w:ascii="仿宋" w:eastAsia="仿宋" w:hAnsi="仿宋"/>
          <w:b/>
          <w:bCs/>
          <w:sz w:val="28"/>
          <w:szCs w:val="28"/>
        </w:rPr>
        <w:cr/>
      </w:r>
    </w:p>
    <w:p w14:paraId="085D5359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7F5334B3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3619C026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14ED34DE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B11F1ED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weights = { 29, 26, 18, 16, 13, 10, 8, 5, 3, 1 };</w:t>
      </w:r>
    </w:p>
    <w:p w14:paraId="2A7B03AA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&gt;&gt; solutions;</w:t>
      </w:r>
    </w:p>
    <w:p w14:paraId="4C486042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dfs(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current_sum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target_sum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solution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FA1931B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current_sum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target_sum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4951F17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solutions.push_back(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solution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7D69C9C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F42CBAF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08CEF8F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current_sum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target_sum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||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weights.size()) {</w:t>
      </w:r>
    </w:p>
    <w:p w14:paraId="69CF2BDF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BD2EBA5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5A6E66A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solution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.push_back(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EE269AB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dfs(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current_sum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weights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target_sum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solution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EFC9405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solution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.pop_back();</w:t>
      </w:r>
    </w:p>
    <w:p w14:paraId="6AC767EB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dfs(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current_sum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target_sum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solution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EEA95FB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888C8E1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28F1B9C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4722E82B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13191D1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&gt;solution;</w:t>
      </w:r>
    </w:p>
    <w:p w14:paraId="05B3C164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dfs(0, 0, 50, solution);</w:t>
      </w:r>
    </w:p>
    <w:p w14:paraId="5C0ED139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sol : solutions)</w:t>
      </w:r>
    </w:p>
    <w:p w14:paraId="3F7D64E1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4893D82A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i : sol)</w:t>
      </w:r>
    </w:p>
    <w:p w14:paraId="6AD8A796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14A207A7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"("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70C4359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","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weights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C807138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")"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6843A8D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9C6F876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0136740E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10EDE82" w14:textId="77777777" w:rsidR="00160AF7" w:rsidRDefault="00160AF7" w:rsidP="00160AF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7352EBB7" w14:textId="527AD527" w:rsidR="00887671" w:rsidRDefault="00160AF7" w:rsidP="00160AF7">
      <w:pPr>
        <w:autoSpaceDE w:val="0"/>
        <w:autoSpaceDN w:val="0"/>
        <w:adjustRightInd w:val="0"/>
        <w:jc w:val="left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sectPr w:rsidR="008876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EBE"/>
    <w:rsid w:val="00015813"/>
    <w:rsid w:val="00090EBE"/>
    <w:rsid w:val="00160AF7"/>
    <w:rsid w:val="002D4738"/>
    <w:rsid w:val="004512F8"/>
    <w:rsid w:val="004C15FE"/>
    <w:rsid w:val="004F6D90"/>
    <w:rsid w:val="00595BC8"/>
    <w:rsid w:val="007F457F"/>
    <w:rsid w:val="00887671"/>
    <w:rsid w:val="00A9606E"/>
    <w:rsid w:val="00C478A1"/>
    <w:rsid w:val="00C9194B"/>
    <w:rsid w:val="00E4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D841"/>
  <w15:chartTrackingRefBased/>
  <w15:docId w15:val="{572DB692-2EB6-48B8-B509-A78B1CB72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0E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E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E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E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E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E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E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E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0E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0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0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0E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0E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0E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0E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0E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0E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0E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0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E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0E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0E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0E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0E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0E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0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0E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0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6</Pages>
  <Words>665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6</cp:revision>
  <dcterms:created xsi:type="dcterms:W3CDTF">2024-03-06T02:14:00Z</dcterms:created>
  <dcterms:modified xsi:type="dcterms:W3CDTF">2024-03-25T13:59:00Z</dcterms:modified>
</cp:coreProperties>
</file>