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C53B9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2D24E9">
        <w:rPr>
          <w:rFonts w:ascii="仿宋" w:eastAsia="仿宋" w:hAnsi="仿宋" w:hint="eastAsia"/>
          <w:b/>
          <w:bCs/>
          <w:sz w:val="28"/>
          <w:szCs w:val="28"/>
        </w:rPr>
        <w:t>1、</w:t>
      </w:r>
      <w:r w:rsidRPr="002D24E9">
        <w:rPr>
          <w:rFonts w:ascii="仿宋" w:eastAsia="仿宋" w:hAnsi="仿宋" w:hint="eastAsia"/>
          <w:b/>
          <w:bCs/>
          <w:sz w:val="28"/>
          <w:szCs w:val="28"/>
        </w:rPr>
        <w:t>试用顺序表表示集合，并确定合适的约定，在此基础上编写算法以实现集合的交、并、差等运算，并分析各算法的时间性能。</w:t>
      </w:r>
      <w:r w:rsidRPr="002D24E9">
        <w:rPr>
          <w:b/>
          <w:bCs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78487A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253A712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E3D1BE1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</w:p>
    <w:p w14:paraId="6963655F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534EE2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size;</w:t>
      </w:r>
    </w:p>
    <w:p w14:paraId="7AA1966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data;</w:t>
      </w:r>
    </w:p>
    <w:p w14:paraId="2412C7E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capacity;</w:t>
      </w:r>
    </w:p>
    <w:p w14:paraId="7F8BB97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resize() {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动态地改变大小</w:t>
      </w:r>
    </w:p>
    <w:p w14:paraId="2E56EE3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newCapacity = capacity * 2;</w:t>
      </w:r>
    </w:p>
    <w:p w14:paraId="57FC66E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newArray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[newCapacity];</w:t>
      </w:r>
    </w:p>
    <w:p w14:paraId="09047FFE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size; ++i) {</w:t>
      </w:r>
    </w:p>
    <w:p w14:paraId="0CAEDF1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newArray[i] = data[i];</w:t>
      </w:r>
    </w:p>
    <w:p w14:paraId="2BB1F29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4B548C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delete[]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19B5C8A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 = newArray;</w:t>
      </w:r>
    </w:p>
    <w:p w14:paraId="6DE021CF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capacity = newCapacity;</w:t>
      </w:r>
    </w:p>
    <w:p w14:paraId="4A7DEC4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BDF013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53F7501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10) : capacity(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size(0) {</w:t>
      </w:r>
    </w:p>
    <w:p w14:paraId="3E7853C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[capacity];</w:t>
      </w:r>
    </w:p>
    <w:p w14:paraId="293387F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8F2B8F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Length()</w:t>
      </w:r>
    </w:p>
    <w:p w14:paraId="52AE86B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0C73E48B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size;</w:t>
      </w:r>
    </w:p>
    <w:p w14:paraId="551360D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37708B9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8967B45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003ECA4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0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size) {</w:t>
      </w:r>
    </w:p>
    <w:p w14:paraId="619A42F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7607F371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A131D9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 </w:t>
      </w:r>
    </w:p>
    <w:p w14:paraId="3A6377F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4FECCA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Locate(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DFCD3F2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  </w:t>
      </w:r>
    </w:p>
    <w:p w14:paraId="375B98C5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size; i++)</w:t>
      </w:r>
    </w:p>
    <w:p w14:paraId="50009DB3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42AEB79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(data[i]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3C5F459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1C3BC1AB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i;</w:t>
      </w:r>
    </w:p>
    <w:p w14:paraId="3B816D9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}</w:t>
      </w:r>
    </w:p>
    <w:p w14:paraId="6F56746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2BD5E6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204EEBE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void insert(int index,int val)</w:t>
      </w:r>
    </w:p>
    <w:p w14:paraId="5247C245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{</w:t>
      </w:r>
    </w:p>
    <w:p w14:paraId="25F4A35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if (index &gt;= size || index &lt; 0)return;</w:t>
      </w:r>
    </w:p>
    <w:p w14:paraId="352B0504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if (size == capacity)resize();</w:t>
      </w:r>
    </w:p>
    <w:p w14:paraId="4E6C3E13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for (int i = size; i &gt; index; i--)</w:t>
      </w:r>
    </w:p>
    <w:p w14:paraId="29962DA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{</w:t>
      </w:r>
    </w:p>
    <w:p w14:paraId="016235D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data[i] = data[i - 1];</w:t>
      </w:r>
    </w:p>
    <w:p w14:paraId="2FB8283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}</w:t>
      </w:r>
    </w:p>
    <w:p w14:paraId="46EC694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data[index] = val;</w:t>
      </w:r>
    </w:p>
    <w:p w14:paraId="76909CB4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size++;</w:t>
      </w:r>
    </w:p>
    <w:p w14:paraId="24D892F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return;</w:t>
      </w:r>
    </w:p>
    <w:p w14:paraId="136208DD" w14:textId="32FACD65" w:rsidR="002D24E9" w:rsidRDefault="002D24E9" w:rsidP="002D24E9">
      <w:pPr>
        <w:autoSpaceDE w:val="0"/>
        <w:autoSpaceDN w:val="0"/>
        <w:adjustRightInd w:val="0"/>
        <w:ind w:firstLine="384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}*/</w:t>
      </w:r>
    </w:p>
    <w:p w14:paraId="38A65E88" w14:textId="78208A2E" w:rsidR="002D24E9" w:rsidRDefault="002D24E9" w:rsidP="002D24E9">
      <w:pPr>
        <w:autoSpaceDE w:val="0"/>
        <w:autoSpaceDN w:val="0"/>
        <w:adjustRightInd w:val="0"/>
        <w:ind w:firstLine="384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有序不重复表用</w:t>
      </w:r>
    </w:p>
    <w:p w14:paraId="6185601F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54C5617F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(size == capacity) resize();</w:t>
      </w:r>
    </w:p>
    <w:p w14:paraId="333A35FB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i;</w:t>
      </w:r>
    </w:p>
    <w:p w14:paraId="5B35A6C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= 0; i &lt; size; ++i) {</w:t>
      </w:r>
    </w:p>
    <w:p w14:paraId="344C6D99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(data[i]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31554BB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(data[i]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460751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37876E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size; j &gt; i; --j) {</w:t>
      </w:r>
    </w:p>
    <w:p w14:paraId="4F755DD2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data[j] = data[j - 1];</w:t>
      </w:r>
    </w:p>
    <w:p w14:paraId="649D111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8A563F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data[i]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BF9C96F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++size;</w:t>
      </w:r>
    </w:p>
    <w:p w14:paraId="38B1902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EF3E025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3CEA92DB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E10A3DE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jiaoji(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F6B39F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F9C7D8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inlist;</w:t>
      </w:r>
    </w:p>
    <w:p w14:paraId="71892724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 j = 0;</w:t>
      </w:r>
    </w:p>
    <w:p w14:paraId="35AF94A1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.Length() &amp;&amp;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.Length())</w:t>
      </w:r>
    </w:p>
    <w:p w14:paraId="2BE5A46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3E0DAF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.gete(i)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.gete(j))</w:t>
      </w:r>
    </w:p>
    <w:p w14:paraId="043BE2A9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08732D1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j++;</w:t>
      </w:r>
    </w:p>
    <w:p w14:paraId="4595679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FB46B25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.gete(i)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.gete(j))</w:t>
      </w:r>
    </w:p>
    <w:p w14:paraId="177F2902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0454FEE8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4BC3C134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2FD7C733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401CB2B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3DBE9B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inlist.append(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.gete(i));</w:t>
      </w:r>
    </w:p>
    <w:p w14:paraId="36A1FB0E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7F291F4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j++;</w:t>
      </w:r>
    </w:p>
    <w:p w14:paraId="67A2B74B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85EAEDB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366F602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inlist;</w:t>
      </w:r>
    </w:p>
    <w:p w14:paraId="6FF85429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4C193E5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1537A5B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bingji(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A89B771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04F67B5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unlist;</w:t>
      </w:r>
    </w:p>
    <w:p w14:paraId="414A55AF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 j = 0;</w:t>
      </w:r>
    </w:p>
    <w:p w14:paraId="5BC5E6A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.Length(); i++)</w:t>
      </w:r>
    </w:p>
    <w:p w14:paraId="522D6FF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342D9A38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unlist.append(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.gete(i));</w:t>
      </w:r>
    </w:p>
    <w:p w14:paraId="54822C5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0ECB358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.Length(); j++)</w:t>
      </w:r>
    </w:p>
    <w:p w14:paraId="33A8FC5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4E5EA2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unlist.append(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.gete(j));</w:t>
      </w:r>
    </w:p>
    <w:p w14:paraId="3355A64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7D7C049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unlist;</w:t>
      </w:r>
    </w:p>
    <w:p w14:paraId="2AF8A4F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FDD2F5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chaji(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36DB20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253DB2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chalist=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60B903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 j = 0;</w:t>
      </w:r>
    </w:p>
    <w:p w14:paraId="04A812B4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.Length() &amp;&amp;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.Length())</w:t>
      </w:r>
    </w:p>
    <w:p w14:paraId="3EE247E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09EC36F8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.gete(i)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.gete(j))</w:t>
      </w:r>
    </w:p>
    <w:p w14:paraId="46056C5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91ADBF6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j++;</w:t>
      </w:r>
    </w:p>
    <w:p w14:paraId="767564B3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0A51C4B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.gete(i)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.gete(j))</w:t>
      </w:r>
    </w:p>
    <w:p w14:paraId="293B271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D566508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chalist.append(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.gete(i));</w:t>
      </w:r>
    </w:p>
    <w:p w14:paraId="566EC40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72638F31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07949A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780B796F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B3E9B92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5BE320CE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j++;</w:t>
      </w:r>
    </w:p>
    <w:p w14:paraId="336E66EA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2D6EDDF3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1457CEF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.Length()) {</w:t>
      </w:r>
    </w:p>
    <w:p w14:paraId="31D6A581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chalist.append(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.gete(i));</w:t>
      </w:r>
    </w:p>
    <w:p w14:paraId="1298270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++i;</w:t>
      </w:r>
    </w:p>
    <w:p w14:paraId="721EC163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0EDDE7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chalist;</w:t>
      </w:r>
    </w:p>
    <w:p w14:paraId="2EF825F4" w14:textId="607D2E0F" w:rsidR="002D24E9" w:rsidRDefault="002D24E9" w:rsidP="002D24E9">
      <w:pPr>
        <w:rPr>
          <w:b/>
          <w:bCs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6E2C8BA" w14:textId="6B19E4E4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2D24E9">
        <w:rPr>
          <w:rFonts w:ascii="仿宋" w:eastAsia="仿宋" w:hAnsi="仿宋" w:hint="eastAsia"/>
          <w:b/>
          <w:bCs/>
          <w:sz w:val="28"/>
          <w:szCs w:val="28"/>
        </w:rPr>
        <w:t>2、</w:t>
      </w:r>
      <w:r w:rsidRPr="002D24E9">
        <w:rPr>
          <w:rFonts w:ascii="仿宋" w:eastAsia="仿宋" w:hAnsi="仿宋" w:hint="eastAsia"/>
          <w:b/>
          <w:bCs/>
          <w:sz w:val="28"/>
          <w:szCs w:val="28"/>
        </w:rPr>
        <w:t>假设顺序表</w:t>
      </w:r>
      <w:r w:rsidRPr="002D24E9">
        <w:rPr>
          <w:rFonts w:ascii="仿宋" w:eastAsia="仿宋" w:hAnsi="仿宋"/>
          <w:b/>
          <w:bCs/>
          <w:sz w:val="28"/>
          <w:szCs w:val="28"/>
        </w:rPr>
        <w:t>L中的元素递增有序，设计算法在顺序表中插入元素x，要求插入后仍保持其递增有序特性，并要求时间尽可能少。</w:t>
      </w:r>
      <w:r w:rsidRPr="002D24E9">
        <w:rPr>
          <w:rFonts w:ascii="仿宋" w:eastAsia="仿宋" w:hAnsi="仿宋"/>
          <w:b/>
          <w:bCs/>
          <w:sz w:val="28"/>
          <w:szCs w:val="28"/>
        </w:rPr>
        <w:cr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53B41A5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D5201A7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(size == capacity) resize();</w:t>
      </w:r>
    </w:p>
    <w:p w14:paraId="6E162BA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i;</w:t>
      </w:r>
    </w:p>
    <w:p w14:paraId="639654AD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= 0; i &lt; size; ++i) {</w:t>
      </w:r>
    </w:p>
    <w:p w14:paraId="15DD6EE2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(data[i]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AF39A02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E682AA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size; j &gt; i; --j) {</w:t>
      </w:r>
    </w:p>
    <w:p w14:paraId="1D38052F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data[j] = data[j - 1];</w:t>
      </w:r>
    </w:p>
    <w:p w14:paraId="092B9360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7C17F4C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data[i]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53D7402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++size;</w:t>
      </w:r>
    </w:p>
    <w:p w14:paraId="21982BB3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5D123A1" w14:textId="77777777" w:rsidR="002D24E9" w:rsidRDefault="002D24E9" w:rsidP="002D24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7CDF2030" w14:textId="2350BAC5" w:rsidR="002D24E9" w:rsidRDefault="002D24E9">
      <w:pPr>
        <w:rPr>
          <w:rFonts w:ascii="仿宋" w:eastAsia="仿宋" w:hAnsi="仿宋"/>
          <w:b/>
          <w:bCs/>
          <w:sz w:val="28"/>
          <w:szCs w:val="28"/>
        </w:rPr>
      </w:pPr>
    </w:p>
    <w:p w14:paraId="241EF7F2" w14:textId="77777777" w:rsidR="003F0E17" w:rsidRDefault="002D24E9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3、</w:t>
      </w:r>
      <w:r w:rsidRPr="002D24E9">
        <w:rPr>
          <w:rFonts w:ascii="仿宋" w:eastAsia="仿宋" w:hAnsi="仿宋" w:hint="eastAsia"/>
          <w:b/>
          <w:bCs/>
          <w:sz w:val="28"/>
          <w:szCs w:val="28"/>
        </w:rPr>
        <w:t>假设顺序表</w:t>
      </w:r>
      <w:r w:rsidRPr="002D24E9">
        <w:rPr>
          <w:rFonts w:ascii="仿宋" w:eastAsia="仿宋" w:hAnsi="仿宋"/>
          <w:b/>
          <w:bCs/>
          <w:sz w:val="28"/>
          <w:szCs w:val="28"/>
        </w:rPr>
        <w:t>L中的元素按从小到大的次序排列，设计算法以删除表中重复的元素, 并要求时间尽可能少。要求：</w:t>
      </w:r>
      <w:r w:rsidRPr="002D24E9">
        <w:rPr>
          <w:rFonts w:ascii="仿宋" w:eastAsia="仿宋" w:hAnsi="仿宋"/>
          <w:b/>
          <w:bCs/>
          <w:sz w:val="28"/>
          <w:szCs w:val="28"/>
        </w:rPr>
        <w:cr/>
        <w:t xml:space="preserve">（1）对顺序表（1,1,2,2,2,3,4,5,5,5,6,6,7,7,8,8,8,9）模拟执行    </w:t>
      </w:r>
      <w:r w:rsidRPr="002D24E9">
        <w:rPr>
          <w:rFonts w:ascii="仿宋" w:eastAsia="仿宋" w:hAnsi="仿宋"/>
          <w:b/>
          <w:bCs/>
          <w:sz w:val="28"/>
          <w:szCs w:val="28"/>
        </w:rPr>
        <w:cr/>
        <w:t xml:space="preserve">          本算法，并统计移动元素的次数。</w:t>
      </w:r>
      <w:r w:rsidRPr="002D24E9">
        <w:rPr>
          <w:rFonts w:ascii="仿宋" w:eastAsia="仿宋" w:hAnsi="仿宋"/>
          <w:b/>
          <w:bCs/>
          <w:sz w:val="28"/>
          <w:szCs w:val="28"/>
        </w:rPr>
        <w:cr/>
        <w:t>（2）分析算法的时间性能。</w:t>
      </w:r>
      <w:r w:rsidRPr="002D24E9">
        <w:rPr>
          <w:rFonts w:ascii="仿宋" w:eastAsia="仿宋" w:hAnsi="仿宋"/>
          <w:b/>
          <w:bCs/>
          <w:sz w:val="28"/>
          <w:szCs w:val="28"/>
        </w:rPr>
        <w:cr/>
      </w:r>
      <w:r w:rsidRPr="002D24E9">
        <w:rPr>
          <w:rFonts w:ascii="仿宋" w:eastAsia="仿宋" w:hAnsi="仿宋"/>
          <w:b/>
          <w:bCs/>
          <w:sz w:val="28"/>
          <w:szCs w:val="28"/>
        </w:rPr>
        <w:cr/>
      </w:r>
      <w:r w:rsidR="003F0E17"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 w:rsidR="003F0E17"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31AC7F8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457652C1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75191E6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</w:p>
    <w:p w14:paraId="3F5711F3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A58789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size;</w:t>
      </w:r>
    </w:p>
    <w:p w14:paraId="7F17D0A2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data;</w:t>
      </w:r>
    </w:p>
    <w:p w14:paraId="4FABE07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capacity;</w:t>
      </w:r>
    </w:p>
    <w:p w14:paraId="0FD0358A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resize() {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动态地改变大小</w:t>
      </w:r>
    </w:p>
    <w:p w14:paraId="41A2BAF6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newCapacity = capacity * 2;</w:t>
      </w:r>
    </w:p>
    <w:p w14:paraId="1AEB4251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newArray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[newCapacity];</w:t>
      </w:r>
    </w:p>
    <w:p w14:paraId="4E5BD3D3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size; ++i) {</w:t>
      </w:r>
    </w:p>
    <w:p w14:paraId="33DA1A8C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newArray[i] = data[i];</w:t>
      </w:r>
    </w:p>
    <w:p w14:paraId="51393EFB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C320006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delete[]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45379BAE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 = newArray;</w:t>
      </w:r>
    </w:p>
    <w:p w14:paraId="015C3037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capacity = newCapacity;</w:t>
      </w:r>
    </w:p>
    <w:p w14:paraId="48B264D4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ED2F15B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D821B47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getsize()</w:t>
      </w:r>
    </w:p>
    <w:p w14:paraId="035D704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32A9F70A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size;</w:t>
      </w:r>
    </w:p>
    <w:p w14:paraId="3D7715E5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C8FD52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10) : capacity(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size(0) {</w:t>
      </w:r>
    </w:p>
    <w:p w14:paraId="54F1D0C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[capacity];</w:t>
      </w:r>
    </w:p>
    <w:p w14:paraId="5BE41DD1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958B07E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A77BC3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E7D9B00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0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size) {</w:t>
      </w:r>
    </w:p>
    <w:p w14:paraId="53B007D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232ACAA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BAE58CB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</w:t>
      </w:r>
    </w:p>
    <w:p w14:paraId="2A912695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D81FCD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ECEA937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93E7147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(size == capacity)resize();</w:t>
      </w:r>
    </w:p>
    <w:p w14:paraId="6B8CA9E0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data[size]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E5DE499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size++;</w:t>
      </w:r>
    </w:p>
    <w:p w14:paraId="43177C8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712052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pop(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95DE5B9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242913E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size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0)</w:t>
      </w:r>
    </w:p>
    <w:p w14:paraId="7ECAE9B6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4974E46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46C0670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F3FAC2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size-1)</w:t>
      </w:r>
    </w:p>
    <w:p w14:paraId="28BD7B71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{</w:t>
      </w:r>
    </w:p>
    <w:p w14:paraId="083554E7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size--;</w:t>
      </w:r>
    </w:p>
    <w:p w14:paraId="0106D3E6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DFBD7F2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4198645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0E4F1622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i &lt; size-1; i++)</w:t>
      </w:r>
    </w:p>
    <w:p w14:paraId="0B10E1BC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21B0926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data[i] = data[i + 1];</w:t>
      </w:r>
    </w:p>
    <w:p w14:paraId="0DEE7B74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1102BD6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size--;</w:t>
      </w:r>
    </w:p>
    <w:p w14:paraId="3129BF7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9A3DD6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E726F39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5721A244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05AEC43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fun(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B268CD8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0F637C1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count = 0;</w:t>
      </w:r>
    </w:p>
    <w:p w14:paraId="50C58F33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.getsize()-1; i &gt; 0; i--)</w:t>
      </w:r>
    </w:p>
    <w:p w14:paraId="4613782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3F6890C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.get(i)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.get(i - 1))</w:t>
      </w:r>
    </w:p>
    <w:p w14:paraId="53F499BA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9BA64E3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.pop(i);</w:t>
      </w:r>
    </w:p>
    <w:p w14:paraId="2EBD3D05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count++;</w:t>
      </w:r>
    </w:p>
    <w:p w14:paraId="2CDAB984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E0BC87B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516F420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count;</w:t>
      </w:r>
    </w:p>
    <w:p w14:paraId="5CA01024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3982ED7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0049A7F4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4BCF7C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l1;</w:t>
      </w:r>
    </w:p>
    <w:p w14:paraId="007B9493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l1.append(1);</w:t>
      </w:r>
    </w:p>
    <w:p w14:paraId="1FFF7B22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l1.append(1);</w:t>
      </w:r>
    </w:p>
    <w:p w14:paraId="272395E1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l1.append(2);</w:t>
      </w:r>
    </w:p>
    <w:p w14:paraId="1B39A581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l1.append(2);</w:t>
      </w:r>
    </w:p>
    <w:p w14:paraId="0D8F1002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l1.append(3);</w:t>
      </w:r>
    </w:p>
    <w:p w14:paraId="4465D928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l1.append(3);</w:t>
      </w:r>
    </w:p>
    <w:p w14:paraId="1248AD1C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l1.append(4);</w:t>
      </w:r>
    </w:p>
    <w:p w14:paraId="0925D79A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fun(l1);</w:t>
      </w:r>
    </w:p>
    <w:p w14:paraId="0BCCECEA" w14:textId="75286487" w:rsidR="003F0E17" w:rsidRDefault="003F0E17" w:rsidP="003F0E17">
      <w:pPr>
        <w:autoSpaceDE w:val="0"/>
        <w:autoSpaceDN w:val="0"/>
        <w:adjustRightInd w:val="0"/>
        <w:ind w:firstLine="384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1ED1E419" w14:textId="70A3A44F" w:rsidR="003F0E17" w:rsidRDefault="003F0E17" w:rsidP="003F0E17">
      <w:pPr>
        <w:autoSpaceDE w:val="0"/>
        <w:autoSpaceDN w:val="0"/>
        <w:adjustRightInd w:val="0"/>
        <w:ind w:firstLine="384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2.时间复杂度O(n^2)</w:t>
      </w:r>
    </w:p>
    <w:p w14:paraId="7842F4FE" w14:textId="4FA988CD" w:rsidR="004512F8" w:rsidRDefault="003F0E17" w:rsidP="003F0E17">
      <w:pPr>
        <w:rPr>
          <w:rFonts w:ascii="仿宋" w:eastAsia="仿宋" w:hAnsi="仿宋"/>
          <w:b/>
          <w:bCs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 w:rsidR="002D24E9" w:rsidRPr="002D24E9">
        <w:rPr>
          <w:rFonts w:ascii="仿宋" w:eastAsia="仿宋" w:hAnsi="仿宋"/>
          <w:b/>
          <w:bCs/>
          <w:sz w:val="28"/>
          <w:szCs w:val="28"/>
        </w:rPr>
        <w:t>4.   递增有序顺序表A、B分别表示一个集合，设计算法求解A=A－B，并分析其时间性能。</w:t>
      </w:r>
    </w:p>
    <w:p w14:paraId="13312EBA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lastRenderedPageBreak/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chaji(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0DA3E65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F98996C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chalist=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42959C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 j = 0;</w:t>
      </w:r>
    </w:p>
    <w:p w14:paraId="71723F2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.Length() &amp;&amp;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.Length())</w:t>
      </w:r>
    </w:p>
    <w:p w14:paraId="46EEF326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57F2C30F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.gete(i)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.gete(j))</w:t>
      </w:r>
    </w:p>
    <w:p w14:paraId="1731F084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71E4B82A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j++;</w:t>
      </w:r>
    </w:p>
    <w:p w14:paraId="6E7A16A5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CC3ADA7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.gete(i)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.gete(j))</w:t>
      </w:r>
    </w:p>
    <w:p w14:paraId="59E9C74B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788F6A19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chalist.append(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.gete(i));</w:t>
      </w:r>
    </w:p>
    <w:p w14:paraId="30E649D4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0DAB1087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6A5BB98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4F1AAB08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4D2032A3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67438429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j++;</w:t>
      </w:r>
    </w:p>
    <w:p w14:paraId="2431F6C8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BD520F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A5F4495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.Length()) {</w:t>
      </w:r>
    </w:p>
    <w:p w14:paraId="23D6C439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chalist.append(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.gete(i));</w:t>
      </w:r>
    </w:p>
    <w:p w14:paraId="01328C1D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++i;</w:t>
      </w:r>
    </w:p>
    <w:p w14:paraId="0B35DA01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BF904F3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chalist;</w:t>
      </w:r>
    </w:p>
    <w:p w14:paraId="3CD9F080" w14:textId="0B3FA02E" w:rsidR="003F0E17" w:rsidRDefault="003F0E17" w:rsidP="003F0E17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94B1A5E" w14:textId="4D7D7C68" w:rsidR="003F0E17" w:rsidRPr="003F0E17" w:rsidRDefault="003F0E17" w:rsidP="003F0E17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3F0E17">
        <w:rPr>
          <w:rFonts w:ascii="微软雅黑" w:eastAsia="微软雅黑" w:hAnsi="微软雅黑" w:cs="新宋体" w:hint="eastAsia"/>
          <w:b/>
          <w:bCs/>
          <w:color w:val="000000"/>
          <w:kern w:val="0"/>
          <w:sz w:val="28"/>
          <w:szCs w:val="28"/>
        </w:rPr>
        <w:t>时间复杂度为O(</w:t>
      </w:r>
      <w:r>
        <w:rPr>
          <w:rFonts w:ascii="微软雅黑" w:eastAsia="微软雅黑" w:hAnsi="微软雅黑" w:cs="新宋体" w:hint="eastAsia"/>
          <w:b/>
          <w:bCs/>
          <w:color w:val="000000"/>
          <w:kern w:val="0"/>
          <w:sz w:val="28"/>
          <w:szCs w:val="28"/>
        </w:rPr>
        <w:t>n+m</w:t>
      </w:r>
      <w:r w:rsidRPr="003F0E17">
        <w:rPr>
          <w:rFonts w:ascii="微软雅黑" w:eastAsia="微软雅黑" w:hAnsi="微软雅黑" w:cs="新宋体" w:hint="eastAsia"/>
          <w:b/>
          <w:bCs/>
          <w:color w:val="000000"/>
          <w:kern w:val="0"/>
          <w:sz w:val="28"/>
          <w:szCs w:val="28"/>
        </w:rPr>
        <w:t>);</w:t>
      </w:r>
    </w:p>
    <w:p w14:paraId="073CDFD5" w14:textId="7255A808" w:rsidR="002D24E9" w:rsidRDefault="002D24E9">
      <w:pPr>
        <w:rPr>
          <w:rFonts w:ascii="仿宋" w:eastAsia="仿宋" w:hAnsi="仿宋"/>
          <w:b/>
          <w:bCs/>
          <w:sz w:val="28"/>
          <w:szCs w:val="28"/>
        </w:rPr>
      </w:pPr>
      <w:r w:rsidRPr="002D24E9">
        <w:rPr>
          <w:rFonts w:ascii="仿宋" w:eastAsia="仿宋" w:hAnsi="仿宋"/>
          <w:b/>
          <w:bCs/>
          <w:sz w:val="28"/>
          <w:szCs w:val="28"/>
        </w:rPr>
        <w:t>5.    假设链表A、B分别表示两个集合，设计算法以求解C= A∪B，并分析算法的时间复杂度。</w:t>
      </w:r>
    </w:p>
    <w:p w14:paraId="157A3142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bingji(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BC06355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EAF69C0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unlist;</w:t>
      </w:r>
    </w:p>
    <w:p w14:paraId="5A78DB97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 j = 0;</w:t>
      </w:r>
    </w:p>
    <w:p w14:paraId="698D1EF9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.Length(); i++)</w:t>
      </w:r>
    </w:p>
    <w:p w14:paraId="65EA1E9B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61A50C94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unlist.append(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.gete(i));</w:t>
      </w:r>
    </w:p>
    <w:p w14:paraId="13E075AA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50EC3D1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.Length(); j++)</w:t>
      </w:r>
    </w:p>
    <w:p w14:paraId="427AE039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EF8C67E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unlist.append(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.gete(j));</w:t>
      </w:r>
    </w:p>
    <w:p w14:paraId="28E3BD2C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}</w:t>
      </w:r>
    </w:p>
    <w:p w14:paraId="43DCFBF4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unlist;</w:t>
      </w:r>
    </w:p>
    <w:p w14:paraId="0FBA979C" w14:textId="77777777" w:rsidR="003F0E17" w:rsidRDefault="003F0E17" w:rsidP="003F0E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AABA232" w14:textId="6575DDED" w:rsidR="003F0E17" w:rsidRDefault="003F0E17">
      <w:p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时间复杂度为O(n+m)</w:t>
      </w:r>
    </w:p>
    <w:p w14:paraId="6598ACF8" w14:textId="23DBD7BC" w:rsidR="002D24E9" w:rsidRDefault="002D24E9">
      <w:pPr>
        <w:rPr>
          <w:rFonts w:ascii="仿宋" w:eastAsia="仿宋" w:hAnsi="仿宋"/>
          <w:b/>
          <w:bCs/>
          <w:sz w:val="28"/>
          <w:szCs w:val="28"/>
        </w:rPr>
      </w:pPr>
      <w:r w:rsidRPr="002D24E9">
        <w:rPr>
          <w:rFonts w:ascii="仿宋" w:eastAsia="仿宋" w:hAnsi="仿宋"/>
          <w:b/>
          <w:bCs/>
          <w:sz w:val="28"/>
          <w:szCs w:val="28"/>
        </w:rPr>
        <w:t>6.    假设递增有序的带头结点的链表A、B分别表示一个集合，试设计算法以判断集合A是否是集合B的子集，若是，则返回1，否则返回0，并分析算法的时间复杂度。</w:t>
      </w:r>
    </w:p>
    <w:p w14:paraId="4028DD4C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ABE731D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7531CD0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.Length()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.Length())</w:t>
      </w:r>
    </w:p>
    <w:p w14:paraId="4A854C60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6CFDF9B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FC22A42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6DBDDA5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6BD30191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8F016FB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 j = 0;</w:t>
      </w:r>
    </w:p>
    <w:p w14:paraId="4DAE6609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.Length() &amp;&amp;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.Length())</w:t>
      </w:r>
    </w:p>
    <w:p w14:paraId="368D52B8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66AB2273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.get(i)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.get(j))</w:t>
      </w:r>
    </w:p>
    <w:p w14:paraId="4E558C2A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42EF00CC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5FE6E45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CD936F0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.get(i)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.get(j))</w:t>
      </w:r>
    </w:p>
    <w:p w14:paraId="641D8847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C01E5A1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4FD34986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7B87311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7A2347C3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684F5F5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25DC840F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j++;</w:t>
      </w:r>
    </w:p>
    <w:p w14:paraId="17C2F4F0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D3B6B96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B9B2F82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1FF6F791" w14:textId="6B7A7C25" w:rsidR="00C50D44" w:rsidRDefault="00C50D44" w:rsidP="00C50D44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32AAA13" w14:textId="23CD2457" w:rsidR="00C50D44" w:rsidRDefault="00C50D44" w:rsidP="00C50D44">
      <w:p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时间复杂度为O(n)</w:t>
      </w:r>
    </w:p>
    <w:p w14:paraId="5857FA8E" w14:textId="77777777" w:rsidR="00C50D44" w:rsidRDefault="002D24E9">
      <w:pPr>
        <w:rPr>
          <w:rFonts w:ascii="仿宋" w:eastAsia="仿宋" w:hAnsi="仿宋"/>
          <w:b/>
          <w:bCs/>
          <w:sz w:val="28"/>
          <w:szCs w:val="28"/>
        </w:rPr>
      </w:pPr>
      <w:r w:rsidRPr="002D24E9">
        <w:rPr>
          <w:rFonts w:ascii="仿宋" w:eastAsia="仿宋" w:hAnsi="仿宋"/>
          <w:b/>
          <w:bCs/>
          <w:sz w:val="28"/>
          <w:szCs w:val="28"/>
        </w:rPr>
        <w:t>7.    假设递增有序链表A、B分别表示一个集合，设计算法以求解C= A∩B，并分析算法的时间复杂度。</w:t>
      </w:r>
      <w:r w:rsidRPr="002D24E9">
        <w:rPr>
          <w:rFonts w:ascii="仿宋" w:eastAsia="仿宋" w:hAnsi="仿宋"/>
          <w:b/>
          <w:bCs/>
          <w:sz w:val="28"/>
          <w:szCs w:val="28"/>
        </w:rPr>
        <w:cr/>
      </w:r>
    </w:p>
    <w:p w14:paraId="42340D6D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jiaoji(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1F3E164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41AAE84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inlist;</w:t>
      </w:r>
    </w:p>
    <w:p w14:paraId="6EA5DB16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 j = 0;</w:t>
      </w:r>
    </w:p>
    <w:p w14:paraId="6BD2D2BA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.Length() &amp;&amp;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.Length())</w:t>
      </w:r>
    </w:p>
    <w:p w14:paraId="11EB0D9A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0175934F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.gete(i)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.gete(j))</w:t>
      </w:r>
    </w:p>
    <w:p w14:paraId="16A0E052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4CA5A1F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j++;</w:t>
      </w:r>
    </w:p>
    <w:p w14:paraId="51F01C4F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37AD802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.gete(i)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.gete(j))</w:t>
      </w:r>
    </w:p>
    <w:p w14:paraId="1ABD83AB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737100C6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51379AF9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D4123CA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2706D45A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4C0D3D9D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inlist.append(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.gete(i));</w:t>
      </w:r>
    </w:p>
    <w:p w14:paraId="33017D5D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5B331DA5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j++;</w:t>
      </w:r>
    </w:p>
    <w:p w14:paraId="53051A02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5C39B1E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C227FF3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inlist;</w:t>
      </w:r>
    </w:p>
    <w:p w14:paraId="12937402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DD62554" w14:textId="77777777" w:rsidR="00C50D44" w:rsidRDefault="00C50D44" w:rsidP="00C50D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89D920F" w14:textId="2D8A63C6" w:rsidR="00C50D44" w:rsidRPr="00C50D44" w:rsidRDefault="00C50D44" w:rsidP="00C50D44">
      <w:pPr>
        <w:autoSpaceDE w:val="0"/>
        <w:autoSpaceDN w:val="0"/>
        <w:adjustRightInd w:val="0"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 w:rsidRPr="00C50D44">
        <w:rPr>
          <w:rFonts w:ascii="仿宋" w:eastAsia="仿宋" w:hAnsi="仿宋" w:hint="eastAsia"/>
          <w:b/>
          <w:bCs/>
          <w:sz w:val="28"/>
          <w:szCs w:val="28"/>
        </w:rPr>
        <w:t>时间复杂度为O(n)</w:t>
      </w:r>
    </w:p>
    <w:p w14:paraId="6D0AD01C" w14:textId="77777777" w:rsidR="00024F53" w:rsidRDefault="002D24E9">
      <w:pPr>
        <w:rPr>
          <w:rFonts w:ascii="仿宋" w:eastAsia="仿宋" w:hAnsi="仿宋"/>
          <w:b/>
          <w:bCs/>
          <w:sz w:val="28"/>
          <w:szCs w:val="28"/>
        </w:rPr>
      </w:pPr>
      <w:r w:rsidRPr="002D24E9">
        <w:rPr>
          <w:rFonts w:ascii="仿宋" w:eastAsia="仿宋" w:hAnsi="仿宋"/>
          <w:b/>
          <w:bCs/>
          <w:sz w:val="28"/>
          <w:szCs w:val="28"/>
        </w:rPr>
        <w:t>8.    设计算法将带头结点的双循环链表L就地逆置，即利用原表各结点的空间实现逆置。</w:t>
      </w:r>
      <w:r w:rsidRPr="002D24E9">
        <w:rPr>
          <w:rFonts w:ascii="仿宋" w:eastAsia="仿宋" w:hAnsi="仿宋"/>
          <w:b/>
          <w:bCs/>
          <w:sz w:val="28"/>
          <w:szCs w:val="28"/>
        </w:rPr>
        <w:cr/>
      </w:r>
    </w:p>
    <w:p w14:paraId="02D9A0CC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A31515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FFD6AE4" w14:textId="7A81B863" w:rsidR="00024F53" w:rsidRP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808080"/>
          <w:kern w:val="0"/>
          <w:sz w:val="19"/>
          <w:szCs w:val="19"/>
        </w:rPr>
        <w:t>u</w:t>
      </w:r>
      <w:r w:rsidRPr="00024F53">
        <w:rPr>
          <w:rFonts w:ascii="新宋体" w:eastAsia="新宋体" w:cs="新宋体" w:hint="eastAsia"/>
          <w:color w:val="808080"/>
          <w:kern w:val="0"/>
          <w:sz w:val="19"/>
          <w:szCs w:val="19"/>
        </w:rPr>
        <w:t>sing namespace std;</w:t>
      </w:r>
    </w:p>
    <w:p w14:paraId="7B8E2F2F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DListNode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18B51AE8" w14:textId="533812D9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76D6016E" w14:textId="2937E3CD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DListNode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prev; </w:t>
      </w:r>
    </w:p>
    <w:p w14:paraId="0B01E049" w14:textId="6DF45506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DListNode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next;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620605CB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A5BE078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DListNode(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0) : data(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prev(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next(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 }</w:t>
      </w:r>
    </w:p>
    <w:p w14:paraId="01BF0C73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194D5BBD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315B6DB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314E0C7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2FFF773" w14:textId="516EC9C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DListNode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head; </w:t>
      </w:r>
    </w:p>
    <w:p w14:paraId="60C4E9B7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D4703E4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4A4868C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DList() {</w:t>
      </w:r>
    </w:p>
    <w:p w14:paraId="36CA6674" w14:textId="223FC836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DListNode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0DC92F75" w14:textId="03F08F32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head-&gt;next = head-&gt;prev = head; </w:t>
      </w:r>
    </w:p>
    <w:p w14:paraId="7A2E61A2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06484A7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8E6C0DC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781AB63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DListNode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newNode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DListNode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498CB5B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newNode-&gt;prev = head-&gt;prev;</w:t>
      </w:r>
    </w:p>
    <w:p w14:paraId="04BE4C76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newNode-&gt;next = head;</w:t>
      </w:r>
    </w:p>
    <w:p w14:paraId="1387FBA6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head-&gt;prev-&gt;next = newNode;</w:t>
      </w:r>
    </w:p>
    <w:p w14:paraId="62CDCC4B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head-&gt;prev = newNode;</w:t>
      </w:r>
    </w:p>
    <w:p w14:paraId="0C2353E8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256AC05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A79A3D7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reverse() {</w:t>
      </w:r>
    </w:p>
    <w:p w14:paraId="078F5948" w14:textId="52A4BFB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(head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head-&gt;next == head)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2160E165" w14:textId="155BB71C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DListNode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cur = head-&gt;next; </w:t>
      </w:r>
    </w:p>
    <w:p w14:paraId="1CB3A90C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DListNode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temp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3690488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EDFA0B5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 != head) {</w:t>
      </w:r>
    </w:p>
    <w:p w14:paraId="44252EA6" w14:textId="7A8C68A9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temp = cur-&gt;next; </w:t>
      </w:r>
    </w:p>
    <w:p w14:paraId="617B698C" w14:textId="77982423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</w:t>
      </w:r>
    </w:p>
    <w:p w14:paraId="568D187E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cur-&gt;next = cur-&gt;prev;</w:t>
      </w:r>
    </w:p>
    <w:p w14:paraId="7DF1848B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cur-&gt;prev = temp;</w:t>
      </w:r>
    </w:p>
    <w:p w14:paraId="3576C27B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80FB76F" w14:textId="22AF3F96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temp; </w:t>
      </w:r>
    </w:p>
    <w:p w14:paraId="7DFCF37D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C15FE44" w14:textId="3827347C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</w:p>
    <w:p w14:paraId="22C85A49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 = head-&gt;next;</w:t>
      </w:r>
    </w:p>
    <w:p w14:paraId="7B3C656D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head-&gt;next = head-&gt;prev;</w:t>
      </w:r>
    </w:p>
    <w:p w14:paraId="570C0EAB" w14:textId="77777777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head-&gt;prev = temp;</w:t>
      </w:r>
    </w:p>
    <w:p w14:paraId="737007C4" w14:textId="2BE6D08F" w:rsidR="00024F53" w:rsidRDefault="00024F53" w:rsidP="00024F5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}</w:t>
      </w:r>
    </w:p>
    <w:p w14:paraId="3A9EF31D" w14:textId="77777777" w:rsidR="00FF4C68" w:rsidRDefault="00024F53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  <w:r w:rsidR="002D24E9" w:rsidRPr="002D24E9">
        <w:rPr>
          <w:rFonts w:ascii="仿宋" w:eastAsia="仿宋" w:hAnsi="仿宋"/>
          <w:b/>
          <w:bCs/>
          <w:sz w:val="28"/>
          <w:szCs w:val="28"/>
        </w:rPr>
        <w:t>9.    设计算法以比较链串S1和链串S2的大小，若S1 &lt; S2，返回-1；若S1 ＝ S2，返回0；否则返回1。</w:t>
      </w:r>
      <w:r w:rsidR="002D24E9" w:rsidRPr="002D24E9">
        <w:rPr>
          <w:rFonts w:ascii="仿宋" w:eastAsia="仿宋" w:hAnsi="仿宋"/>
          <w:b/>
          <w:bCs/>
          <w:sz w:val="28"/>
          <w:szCs w:val="28"/>
        </w:rPr>
        <w:cr/>
      </w:r>
      <w:r w:rsidR="00FF4C68"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 w:rsidR="00FF4C68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FF4C68"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EE16344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27AA2FB3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6F4B394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49A0E88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 </w:t>
      </w:r>
    </w:p>
    <w:p w14:paraId="152C421D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next; </w:t>
      </w:r>
    </w:p>
    <w:p w14:paraId="5DF109AE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0D4C6E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039C0E0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CharNode(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data(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next(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32A90B99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1A2EBC3C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F8007F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LinkedString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7E37D289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3E94E022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head; </w:t>
      </w:r>
    </w:p>
    <w:p w14:paraId="706756AF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7756BB7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LinkedString() : head(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7EB213EF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0B3AA78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~LinkedString() {</w:t>
      </w:r>
    </w:p>
    <w:p w14:paraId="579F6DC6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current = head;</w:t>
      </w:r>
    </w:p>
    <w:p w14:paraId="1A4316E7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(current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AD26AD2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temp = current;</w:t>
      </w:r>
    </w:p>
    <w:p w14:paraId="1558B808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current = current-&gt;next;</w:t>
      </w:r>
    </w:p>
    <w:p w14:paraId="0798D829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0DA95ACA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50CAC35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2374944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E0291A3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39A158D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newNode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93974F2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(head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C4866FE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head = newNode;</w:t>
      </w:r>
    </w:p>
    <w:p w14:paraId="60A3FA82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DCE3E12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C300125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current = head;</w:t>
      </w:r>
    </w:p>
    <w:p w14:paraId="18A8C2A8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(current-&gt;next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D40752F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current = current-&gt;next;</w:t>
      </w:r>
    </w:p>
    <w:p w14:paraId="4CDC50DC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B16D805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current-&gt;next = newNode;</w:t>
      </w:r>
    </w:p>
    <w:p w14:paraId="766A1852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F340031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8F8421F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70D95CD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getHead()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7F389A95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head;</w:t>
      </w:r>
    </w:p>
    <w:p w14:paraId="398F406A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7A6E6C4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EFD93F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compare(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LinkedString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LinkedString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46E433E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curr1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.getHead();</w:t>
      </w:r>
    </w:p>
    <w:p w14:paraId="251676F2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CharNode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curr2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.getHead();</w:t>
      </w:r>
    </w:p>
    <w:p w14:paraId="69DDD816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EB7AA57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(curr1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curr2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70ED074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(curr1-&gt;data &lt; curr2-&gt;data) {</w:t>
      </w:r>
    </w:p>
    <w:p w14:paraId="3E5FCDEE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</w:t>
      </w:r>
    </w:p>
    <w:p w14:paraId="7C6BEA7D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30FC51B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(curr1-&gt;data &gt; curr2-&gt;data) {</w:t>
      </w:r>
    </w:p>
    <w:p w14:paraId="1F0974DA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48D49315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1E1B55D6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curr1 = curr1-&gt;next;</w:t>
      </w:r>
    </w:p>
    <w:p w14:paraId="19B8B7FB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curr2 = curr2-&gt;next;</w:t>
      </w:r>
    </w:p>
    <w:p w14:paraId="5E76C55D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D7E6EEF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(curr1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curr2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6727AC0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0DBECDF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01AE7AE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336A853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(curr1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2E42EC8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</w:p>
    <w:p w14:paraId="06E35A1E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</w:t>
      </w:r>
    </w:p>
    <w:p w14:paraId="5B04F1DD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7BF8842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9DB4CDB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</w:t>
      </w:r>
    </w:p>
    <w:p w14:paraId="2D203138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470D0C02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A927A52" w14:textId="77777777" w:rsidR="00FF4C68" w:rsidRDefault="00FF4C68" w:rsidP="00FF4C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D4857FD" w14:textId="406B9493" w:rsidR="002D24E9" w:rsidRPr="002D24E9" w:rsidRDefault="00FF4C68" w:rsidP="00FF4C68">
      <w:p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sectPr w:rsidR="002D24E9" w:rsidRPr="002D24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39"/>
    <w:rsid w:val="00024F53"/>
    <w:rsid w:val="002D24E9"/>
    <w:rsid w:val="003F0E17"/>
    <w:rsid w:val="004512F8"/>
    <w:rsid w:val="004F6D90"/>
    <w:rsid w:val="009767E3"/>
    <w:rsid w:val="00BD7539"/>
    <w:rsid w:val="00BE4669"/>
    <w:rsid w:val="00C50D44"/>
    <w:rsid w:val="00E402BC"/>
    <w:rsid w:val="00FF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EAE6"/>
  <w15:chartTrackingRefBased/>
  <w15:docId w15:val="{8540A021-DF66-4018-A653-95CE409FE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75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5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5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5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5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5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5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5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75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7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7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75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75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75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75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75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75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75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7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5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75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5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75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5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5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75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7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12</Pages>
  <Words>1391</Words>
  <Characters>7932</Characters>
  <Application>Microsoft Office Word</Application>
  <DocSecurity>0</DocSecurity>
  <Lines>66</Lines>
  <Paragraphs>18</Paragraphs>
  <ScaleCrop>false</ScaleCrop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2024-03-25T11:36:00Z</dcterms:created>
  <dcterms:modified xsi:type="dcterms:W3CDTF">2024-03-25T13:56:00Z</dcterms:modified>
</cp:coreProperties>
</file>