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A129D" w14:textId="57DBAD57" w:rsidR="001D6F3E" w:rsidRDefault="001D6F3E" w:rsidP="001D6F3E">
      <w:r>
        <w:rPr>
          <w:rFonts w:hint="eastAsia"/>
        </w:rPr>
        <w:t>1.</w:t>
      </w:r>
      <w:r>
        <w:rPr>
          <w:rFonts w:hint="eastAsia"/>
        </w:rPr>
        <w:t>最好情况：时间复杂度</w:t>
      </w:r>
      <w:r>
        <w:t xml:space="preserve"> (O(n))，进行 (n-1) 次比较和 (n-1) 次移动。</w:t>
      </w:r>
    </w:p>
    <w:p w14:paraId="048C3905" w14:textId="77777777" w:rsidR="001D6F3E" w:rsidRDefault="001D6F3E" w:rsidP="001D6F3E">
      <w:r>
        <w:rPr>
          <w:rFonts w:hint="eastAsia"/>
        </w:rPr>
        <w:t>最坏情况：时间复杂度</w:t>
      </w:r>
      <w:r>
        <w:t xml:space="preserve"> (O(n^2))</w:t>
      </w:r>
    </w:p>
    <w:p w14:paraId="20205473" w14:textId="49539CB6" w:rsidR="004512F8" w:rsidRDefault="001D6F3E" w:rsidP="001D6F3E">
      <w:r>
        <w:rPr>
          <w:rFonts w:hint="eastAsia"/>
        </w:rPr>
        <w:t>2.</w:t>
      </w:r>
      <w:r w:rsidRPr="001D6F3E">
        <w:rPr>
          <w:rFonts w:hint="eastAsia"/>
        </w:rPr>
        <w:t xml:space="preserve"> </w:t>
      </w:r>
      <w:r>
        <w:rPr>
          <w:rFonts w:hint="eastAsia"/>
        </w:rPr>
        <w:t>不能，</w:t>
      </w:r>
      <w:r w:rsidRPr="001D6F3E">
        <w:rPr>
          <w:rFonts w:hint="eastAsia"/>
        </w:rPr>
        <w:t>因为插入排序的工作原理是通过不断地将未排序部分的第一个元素插入到已排序部分的适当位置，从而逐步构建排序好的数组。</w:t>
      </w:r>
    </w:p>
    <w:p w14:paraId="60ADADB9" w14:textId="15062CD6" w:rsidR="0093397F" w:rsidRDefault="0093397F" w:rsidP="0093397F">
      <w:pPr>
        <w:rPr>
          <w:rFonts w:hint="eastAsia"/>
        </w:rPr>
      </w:pPr>
      <w:r w:rsidRPr="0093397F">
        <w:t>3.   对下面数据表，写出采用希尔排序算法排序的每趟的结果。 (2*)</w:t>
      </w:r>
      <w:r w:rsidRPr="0093397F">
        <w:cr/>
        <w:t xml:space="preserve">         (78  100  120 25  85  40  90  15  60  35  105  50  30 10  28  12)</w:t>
      </w:r>
      <w:r w:rsidRPr="0093397F">
        <w:cr/>
      </w:r>
      <w:r>
        <w:rPr>
          <w:rFonts w:hint="eastAsia"/>
        </w:rPr>
        <w:t>第一趟：</w:t>
      </w:r>
      <w:r>
        <w:t>gap = 8</w:t>
      </w:r>
    </w:p>
    <w:p w14:paraId="01EE847A" w14:textId="77777777" w:rsidR="0093397F" w:rsidRDefault="0093397F" w:rsidP="0093397F">
      <w:r>
        <w:rPr>
          <w:rFonts w:hint="eastAsia"/>
        </w:rPr>
        <w:t>原数组：</w:t>
      </w:r>
      <w:r>
        <w:t>[ (78, 100, 120, 25, 85, 40, 90, 15, 60, 35, 105, 50, 30, 10, 28, 12) ]</w:t>
      </w:r>
    </w:p>
    <w:p w14:paraId="365CEFDF" w14:textId="77777777" w:rsidR="0093397F" w:rsidRDefault="0093397F" w:rsidP="0093397F"/>
    <w:p w14:paraId="266B16A8" w14:textId="77777777" w:rsidR="0093397F" w:rsidRDefault="0093397F" w:rsidP="0093397F">
      <w:r>
        <w:rPr>
          <w:rFonts w:hint="eastAsia"/>
        </w:rPr>
        <w:t>分组</w:t>
      </w:r>
      <w:r>
        <w:t>1：[78, 60]</w:t>
      </w:r>
    </w:p>
    <w:p w14:paraId="7550F0F0" w14:textId="77777777" w:rsidR="0093397F" w:rsidRDefault="0093397F" w:rsidP="0093397F">
      <w:r>
        <w:rPr>
          <w:rFonts w:hint="eastAsia"/>
        </w:rPr>
        <w:t>分组</w:t>
      </w:r>
      <w:r>
        <w:t>2：[100, 35]</w:t>
      </w:r>
    </w:p>
    <w:p w14:paraId="3D381316" w14:textId="77777777" w:rsidR="0093397F" w:rsidRDefault="0093397F" w:rsidP="0093397F">
      <w:r>
        <w:rPr>
          <w:rFonts w:hint="eastAsia"/>
        </w:rPr>
        <w:t>分组</w:t>
      </w:r>
      <w:r>
        <w:t>3：[120, 105]</w:t>
      </w:r>
    </w:p>
    <w:p w14:paraId="2B40FC0D" w14:textId="77777777" w:rsidR="0093397F" w:rsidRDefault="0093397F" w:rsidP="0093397F">
      <w:r>
        <w:rPr>
          <w:rFonts w:hint="eastAsia"/>
        </w:rPr>
        <w:t>分组</w:t>
      </w:r>
      <w:r>
        <w:t>4：[25, 50]</w:t>
      </w:r>
    </w:p>
    <w:p w14:paraId="77123604" w14:textId="77777777" w:rsidR="0093397F" w:rsidRDefault="0093397F" w:rsidP="0093397F">
      <w:r>
        <w:rPr>
          <w:rFonts w:hint="eastAsia"/>
        </w:rPr>
        <w:t>分组</w:t>
      </w:r>
      <w:r>
        <w:t>5：[85, 30]</w:t>
      </w:r>
    </w:p>
    <w:p w14:paraId="10AF399B" w14:textId="77777777" w:rsidR="0093397F" w:rsidRDefault="0093397F" w:rsidP="0093397F">
      <w:r>
        <w:rPr>
          <w:rFonts w:hint="eastAsia"/>
        </w:rPr>
        <w:t>分组</w:t>
      </w:r>
      <w:r>
        <w:t>6：[40, 10]</w:t>
      </w:r>
    </w:p>
    <w:p w14:paraId="2D41B66B" w14:textId="77777777" w:rsidR="0093397F" w:rsidRDefault="0093397F" w:rsidP="0093397F">
      <w:r>
        <w:rPr>
          <w:rFonts w:hint="eastAsia"/>
        </w:rPr>
        <w:t>分组</w:t>
      </w:r>
      <w:r>
        <w:t>7：[90, 28]</w:t>
      </w:r>
    </w:p>
    <w:p w14:paraId="4CFFE8CF" w14:textId="77777777" w:rsidR="0093397F" w:rsidRDefault="0093397F" w:rsidP="0093397F">
      <w:r>
        <w:rPr>
          <w:rFonts w:hint="eastAsia"/>
        </w:rPr>
        <w:t>分组</w:t>
      </w:r>
      <w:r>
        <w:t>8：[15, 12]</w:t>
      </w:r>
    </w:p>
    <w:p w14:paraId="1093210C" w14:textId="77777777" w:rsidR="0093397F" w:rsidRDefault="0093397F" w:rsidP="0093397F"/>
    <w:p w14:paraId="776786A6" w14:textId="77777777" w:rsidR="0093397F" w:rsidRDefault="0093397F" w:rsidP="0093397F">
      <w:r>
        <w:rPr>
          <w:rFonts w:hint="eastAsia"/>
        </w:rPr>
        <w:t>排序后：</w:t>
      </w:r>
    </w:p>
    <w:p w14:paraId="59A57E79" w14:textId="77777777" w:rsidR="0093397F" w:rsidRDefault="0093397F" w:rsidP="0093397F">
      <w:r>
        <w:t>[ (78, 35, 105, 25, 30, 10, 28, 12, 60, 100, 120, 50, 85, 40, 90, 15) ]</w:t>
      </w:r>
    </w:p>
    <w:p w14:paraId="3CF1BEA6" w14:textId="77777777" w:rsidR="0093397F" w:rsidRDefault="0093397F" w:rsidP="0093397F"/>
    <w:p w14:paraId="212BC637" w14:textId="77777777" w:rsidR="0093397F" w:rsidRDefault="0093397F" w:rsidP="0093397F">
      <w:r>
        <w:rPr>
          <w:rFonts w:hint="eastAsia"/>
        </w:rPr>
        <w:t>第二趟：</w:t>
      </w:r>
      <w:r>
        <w:t>gap = 4</w:t>
      </w:r>
    </w:p>
    <w:p w14:paraId="26EC3C12" w14:textId="77777777" w:rsidR="0093397F" w:rsidRDefault="0093397F" w:rsidP="0093397F"/>
    <w:p w14:paraId="4FC944BF" w14:textId="77777777" w:rsidR="0093397F" w:rsidRDefault="0093397F" w:rsidP="0093397F">
      <w:r>
        <w:rPr>
          <w:rFonts w:hint="eastAsia"/>
        </w:rPr>
        <w:t>分组</w:t>
      </w:r>
      <w:r>
        <w:t>1：[78, 30, 60, 85]</w:t>
      </w:r>
    </w:p>
    <w:p w14:paraId="775F34CA" w14:textId="77777777" w:rsidR="0093397F" w:rsidRDefault="0093397F" w:rsidP="0093397F">
      <w:r>
        <w:rPr>
          <w:rFonts w:hint="eastAsia"/>
        </w:rPr>
        <w:t>分组</w:t>
      </w:r>
      <w:r>
        <w:t>2：[35, 10, 100, 40]</w:t>
      </w:r>
    </w:p>
    <w:p w14:paraId="1A792EAF" w14:textId="77777777" w:rsidR="0093397F" w:rsidRDefault="0093397F" w:rsidP="0093397F">
      <w:r>
        <w:rPr>
          <w:rFonts w:hint="eastAsia"/>
        </w:rPr>
        <w:t>分组</w:t>
      </w:r>
      <w:r>
        <w:t>3：[105, 28, 120, 90]</w:t>
      </w:r>
    </w:p>
    <w:p w14:paraId="3600A872" w14:textId="77777777" w:rsidR="0093397F" w:rsidRDefault="0093397F" w:rsidP="0093397F">
      <w:r>
        <w:rPr>
          <w:rFonts w:hint="eastAsia"/>
        </w:rPr>
        <w:t>分组</w:t>
      </w:r>
      <w:r>
        <w:t>4：[25, 12, 50, 15]</w:t>
      </w:r>
    </w:p>
    <w:p w14:paraId="524AF215" w14:textId="77777777" w:rsidR="0093397F" w:rsidRDefault="0093397F" w:rsidP="0093397F"/>
    <w:p w14:paraId="2035F336" w14:textId="77777777" w:rsidR="0093397F" w:rsidRDefault="0093397F" w:rsidP="0093397F">
      <w:r>
        <w:rPr>
          <w:rFonts w:hint="eastAsia"/>
        </w:rPr>
        <w:t>排序后：</w:t>
      </w:r>
    </w:p>
    <w:p w14:paraId="50C02174" w14:textId="77777777" w:rsidR="0093397F" w:rsidRDefault="0093397F" w:rsidP="0093397F">
      <w:r>
        <w:t>[ (25, 10, 28, 15, 35, 30, 50, 40, 78, 60, 100, 85, 105, 90, 120, 12) ]</w:t>
      </w:r>
    </w:p>
    <w:p w14:paraId="75D039E0" w14:textId="77777777" w:rsidR="0093397F" w:rsidRDefault="0093397F" w:rsidP="0093397F"/>
    <w:p w14:paraId="5049454E" w14:textId="77777777" w:rsidR="0093397F" w:rsidRDefault="0093397F" w:rsidP="0093397F">
      <w:r>
        <w:rPr>
          <w:rFonts w:hint="eastAsia"/>
        </w:rPr>
        <w:t>第三趟：</w:t>
      </w:r>
      <w:r>
        <w:t>gap = 2</w:t>
      </w:r>
    </w:p>
    <w:p w14:paraId="323CF2AE" w14:textId="77777777" w:rsidR="0093397F" w:rsidRDefault="0093397F" w:rsidP="0093397F"/>
    <w:p w14:paraId="6736BCD3" w14:textId="77777777" w:rsidR="0093397F" w:rsidRDefault="0093397F" w:rsidP="0093397F">
      <w:r>
        <w:rPr>
          <w:rFonts w:hint="eastAsia"/>
        </w:rPr>
        <w:t>分组</w:t>
      </w:r>
      <w:r>
        <w:t>1：[25, 28, 35, 50, 78, 100, 105, 120]</w:t>
      </w:r>
    </w:p>
    <w:p w14:paraId="39F6CCA9" w14:textId="77777777" w:rsidR="0093397F" w:rsidRDefault="0093397F" w:rsidP="0093397F">
      <w:r>
        <w:rPr>
          <w:rFonts w:hint="eastAsia"/>
        </w:rPr>
        <w:t>分组</w:t>
      </w:r>
      <w:r>
        <w:t>2：[10, 15, 30, 40, 60, 85, 90, 12]</w:t>
      </w:r>
    </w:p>
    <w:p w14:paraId="4C163959" w14:textId="77777777" w:rsidR="0093397F" w:rsidRDefault="0093397F" w:rsidP="0093397F"/>
    <w:p w14:paraId="0BA2EFE4" w14:textId="77777777" w:rsidR="0093397F" w:rsidRDefault="0093397F" w:rsidP="0093397F">
      <w:r>
        <w:rPr>
          <w:rFonts w:hint="eastAsia"/>
        </w:rPr>
        <w:t>排序后：</w:t>
      </w:r>
    </w:p>
    <w:p w14:paraId="04D9A82B" w14:textId="77777777" w:rsidR="0093397F" w:rsidRDefault="0093397F" w:rsidP="0093397F">
      <w:r>
        <w:t>[ (25, 10, 28, 15, 35, 30, 50, 40, 78, 60, 100, 85, 105, 90, 120, 12) ]</w:t>
      </w:r>
    </w:p>
    <w:p w14:paraId="2D151EC9" w14:textId="77777777" w:rsidR="0093397F" w:rsidRDefault="0093397F" w:rsidP="0093397F"/>
    <w:p w14:paraId="247DCE5D" w14:textId="28F2CF28" w:rsidR="0093397F" w:rsidRDefault="0093397F" w:rsidP="0093397F">
      <w:pPr>
        <w:rPr>
          <w:rFonts w:hint="eastAsia"/>
        </w:rPr>
      </w:pPr>
      <w:r>
        <w:rPr>
          <w:rFonts w:hint="eastAsia"/>
        </w:rPr>
        <w:t>第四趟：</w:t>
      </w:r>
      <w:r>
        <w:t>gap = 1</w:t>
      </w:r>
    </w:p>
    <w:p w14:paraId="09627FA2" w14:textId="77777777" w:rsidR="0093397F" w:rsidRDefault="0093397F" w:rsidP="0093397F">
      <w:r>
        <w:rPr>
          <w:rFonts w:hint="eastAsia"/>
        </w:rPr>
        <w:t>原数组：</w:t>
      </w:r>
      <w:r>
        <w:t>[ (25, 10, 28, 15, 35, 30, 50, 40, 78, 60, 100, 85, 105, 90, 120, 12) ]</w:t>
      </w:r>
    </w:p>
    <w:p w14:paraId="4C67E54B" w14:textId="77777777" w:rsidR="0093397F" w:rsidRDefault="0093397F" w:rsidP="0093397F">
      <w:r>
        <w:rPr>
          <w:rFonts w:hint="eastAsia"/>
        </w:rPr>
        <w:t>最终结果：</w:t>
      </w:r>
    </w:p>
    <w:p w14:paraId="1D9DAE46" w14:textId="48D45679" w:rsidR="001D6F3E" w:rsidRPr="001D6F3E" w:rsidRDefault="0093397F" w:rsidP="0093397F">
      <w:pPr>
        <w:rPr>
          <w:rFonts w:hint="eastAsia"/>
        </w:rPr>
      </w:pPr>
      <w:r>
        <w:t>[ (10, 12, 15, 25, 28, 30, 35, 40, 50, 60, 78, 85, 90, 100, 105, 120) ]</w:t>
      </w:r>
    </w:p>
    <w:p w14:paraId="57B10371" w14:textId="77777777" w:rsidR="0093397F" w:rsidRDefault="0093397F" w:rsidP="001D6F3E"/>
    <w:p w14:paraId="53B8E28F" w14:textId="4F5DC07F" w:rsidR="0093397F" w:rsidRDefault="0093397F" w:rsidP="0093397F">
      <w:r w:rsidRPr="0093397F">
        <w:lastRenderedPageBreak/>
        <w:t>4.  对下面数据表，写出采用冒泡排序算法排序的每趟的结果，并标明数据移动</w:t>
      </w:r>
      <w:r w:rsidRPr="0093397F">
        <w:cr/>
        <w:t xml:space="preserve">     情况。 (2*)</w:t>
      </w:r>
      <w:r w:rsidRPr="0093397F">
        <w:cr/>
        <w:t xml:space="preserve">                  (105  50  30  25  85  40  100 12  10  28)</w:t>
      </w:r>
      <w:r>
        <w:t xml:space="preserve"> </w:t>
      </w:r>
    </w:p>
    <w:p w14:paraId="1553BEB4" w14:textId="77777777" w:rsidR="0093397F" w:rsidRDefault="0093397F" w:rsidP="0093397F">
      <w:r>
        <w:rPr>
          <w:rFonts w:hint="eastAsia"/>
        </w:rPr>
        <w:t>第一趟结果：</w:t>
      </w:r>
    </w:p>
    <w:p w14:paraId="48C7A95A" w14:textId="77777777" w:rsidR="0093397F" w:rsidRDefault="0093397F" w:rsidP="0093397F">
      <w:r>
        <w:t>[ (50, 30, 25, 85, 40, 100, 12, 10, 28, 105) ]</w:t>
      </w:r>
    </w:p>
    <w:p w14:paraId="62059D38" w14:textId="77777777" w:rsidR="0093397F" w:rsidRDefault="0093397F" w:rsidP="0093397F">
      <w:r>
        <w:rPr>
          <w:rFonts w:hint="eastAsia"/>
        </w:rPr>
        <w:t>第二趟结果：</w:t>
      </w:r>
    </w:p>
    <w:p w14:paraId="0C6D5E44" w14:textId="77777777" w:rsidR="0093397F" w:rsidRDefault="0093397F" w:rsidP="0093397F">
      <w:r>
        <w:t>[ (30, 25, 50, 40, 85, 12, 10, 28, 100, 105) ]</w:t>
      </w:r>
    </w:p>
    <w:p w14:paraId="36B63002" w14:textId="77777777" w:rsidR="0093397F" w:rsidRDefault="0093397F" w:rsidP="0093397F">
      <w:r>
        <w:rPr>
          <w:rFonts w:hint="eastAsia"/>
        </w:rPr>
        <w:t>第三趟结果：</w:t>
      </w:r>
    </w:p>
    <w:p w14:paraId="065C7FDE" w14:textId="77777777" w:rsidR="0093397F" w:rsidRDefault="0093397F" w:rsidP="0093397F">
      <w:r>
        <w:t>[ (25, 30, 40, 50, 12, 10, 28, 85, 100, 105) ]</w:t>
      </w:r>
    </w:p>
    <w:p w14:paraId="25A21189" w14:textId="77777777" w:rsidR="0093397F" w:rsidRDefault="0093397F" w:rsidP="0093397F"/>
    <w:p w14:paraId="02DA3DA2" w14:textId="77777777" w:rsidR="0093397F" w:rsidRDefault="0093397F" w:rsidP="0093397F">
      <w:r>
        <w:rPr>
          <w:rFonts w:hint="eastAsia"/>
        </w:rPr>
        <w:t>第四趟结果：</w:t>
      </w:r>
    </w:p>
    <w:p w14:paraId="097B2DD2" w14:textId="77777777" w:rsidR="0093397F" w:rsidRDefault="0093397F" w:rsidP="0093397F">
      <w:r>
        <w:t>[ (25, 30, 40, 12, 10, 28, 50, 85, 100, 105) ]</w:t>
      </w:r>
    </w:p>
    <w:p w14:paraId="55998D15" w14:textId="77777777" w:rsidR="0093397F" w:rsidRDefault="0093397F" w:rsidP="0093397F"/>
    <w:p w14:paraId="6749BD7F" w14:textId="77777777" w:rsidR="0093397F" w:rsidRDefault="0093397F" w:rsidP="0093397F">
      <w:r>
        <w:rPr>
          <w:rFonts w:hint="eastAsia"/>
        </w:rPr>
        <w:t>第五趟结果：</w:t>
      </w:r>
    </w:p>
    <w:p w14:paraId="12F795C5" w14:textId="77777777" w:rsidR="0093397F" w:rsidRDefault="0093397F" w:rsidP="0093397F">
      <w:r>
        <w:t>[ (25, 30, 12, 10, 28, 40, 50, 85, 100, 105) ]</w:t>
      </w:r>
    </w:p>
    <w:p w14:paraId="3F3957DF" w14:textId="77777777" w:rsidR="0093397F" w:rsidRDefault="0093397F" w:rsidP="0093397F"/>
    <w:p w14:paraId="0BF2FED8" w14:textId="77777777" w:rsidR="0093397F" w:rsidRDefault="0093397F" w:rsidP="0093397F">
      <w:r>
        <w:rPr>
          <w:rFonts w:hint="eastAsia"/>
        </w:rPr>
        <w:t>第六趟结果：</w:t>
      </w:r>
    </w:p>
    <w:p w14:paraId="04275E8B" w14:textId="77777777" w:rsidR="0093397F" w:rsidRDefault="0093397F" w:rsidP="0093397F">
      <w:r>
        <w:t>[ (25, 12, 10, 28, 30, 40, 50, 85, 100, 105) ]</w:t>
      </w:r>
    </w:p>
    <w:p w14:paraId="244781B4" w14:textId="77777777" w:rsidR="0093397F" w:rsidRDefault="0093397F" w:rsidP="0093397F">
      <w:r>
        <w:rPr>
          <w:rFonts w:hint="eastAsia"/>
        </w:rPr>
        <w:t>第七趟结果：</w:t>
      </w:r>
    </w:p>
    <w:p w14:paraId="66479CAC" w14:textId="77777777" w:rsidR="0093397F" w:rsidRDefault="0093397F" w:rsidP="0093397F">
      <w:r>
        <w:t>[ (12, 10, 25, 28, 30, 40, 50, 85, 100, 105) ]</w:t>
      </w:r>
    </w:p>
    <w:p w14:paraId="64525ADC" w14:textId="77777777" w:rsidR="0093397F" w:rsidRDefault="0093397F" w:rsidP="0093397F"/>
    <w:p w14:paraId="63A7588E" w14:textId="77777777" w:rsidR="0093397F" w:rsidRDefault="0093397F" w:rsidP="0093397F">
      <w:r>
        <w:rPr>
          <w:rFonts w:hint="eastAsia"/>
        </w:rPr>
        <w:t>第八趟结果：</w:t>
      </w:r>
    </w:p>
    <w:p w14:paraId="25FD3932" w14:textId="77777777" w:rsidR="0093397F" w:rsidRDefault="0093397F" w:rsidP="0093397F">
      <w:r>
        <w:t>[ (10, 12, 25, 28, 30, 40, 50, 85, 100, 105) ]</w:t>
      </w:r>
    </w:p>
    <w:p w14:paraId="7E88056F" w14:textId="77777777" w:rsidR="0093397F" w:rsidRDefault="0093397F" w:rsidP="0093397F"/>
    <w:p w14:paraId="43455E19" w14:textId="77777777" w:rsidR="0093397F" w:rsidRDefault="0093397F" w:rsidP="0093397F">
      <w:r>
        <w:rPr>
          <w:rFonts w:hint="eastAsia"/>
        </w:rPr>
        <w:t>第九趟排序</w:t>
      </w:r>
    </w:p>
    <w:p w14:paraId="5737B8C7" w14:textId="77777777" w:rsidR="0093397F" w:rsidRDefault="0093397F" w:rsidP="0093397F">
      <w:r>
        <w:rPr>
          <w:rFonts w:hint="eastAsia"/>
        </w:rPr>
        <w:t>由于数组中已经没有相邻元素需要交换，排序结束。</w:t>
      </w:r>
    </w:p>
    <w:p w14:paraId="0FB88004" w14:textId="77777777" w:rsidR="0093397F" w:rsidRDefault="0093397F" w:rsidP="0093397F"/>
    <w:p w14:paraId="3413C523" w14:textId="77777777" w:rsidR="0093397F" w:rsidRDefault="0093397F" w:rsidP="0093397F">
      <w:r>
        <w:rPr>
          <w:rFonts w:hint="eastAsia"/>
        </w:rPr>
        <w:t>最终结果：</w:t>
      </w:r>
    </w:p>
    <w:p w14:paraId="0B8A4F23" w14:textId="757EA594" w:rsidR="001D6F3E" w:rsidRDefault="0093397F" w:rsidP="0093397F">
      <w:r>
        <w:t>[ (10, 12, 25, 28, 30, 40, 50, 85, 100, 105) ]</w:t>
      </w:r>
    </w:p>
    <w:p w14:paraId="5E9972CE" w14:textId="77777777" w:rsidR="0093397F" w:rsidRDefault="0093397F" w:rsidP="001D6F3E"/>
    <w:p w14:paraId="2713CB97" w14:textId="77777777" w:rsidR="001174DF" w:rsidRDefault="0093397F" w:rsidP="001174DF">
      <w:r w:rsidRPr="0093397F">
        <w:t>5. 对下面数据表，写出采用快速排序算法排序的每趟的结果，并标明每趟的数</w:t>
      </w:r>
      <w:r w:rsidRPr="0093397F">
        <w:cr/>
        <w:t xml:space="preserve">    据移动情况。 (3*)</w:t>
      </w:r>
      <w:r w:rsidRPr="0093397F">
        <w:cr/>
        <w:t xml:space="preserve">                   (50  30  120  25  85  40  100 12  90  15  60  35  105 78 10  28)</w:t>
      </w:r>
      <w:r w:rsidRPr="0093397F">
        <w:cr/>
      </w:r>
      <w:r w:rsidR="001174DF">
        <w:rPr>
          <w:rFonts w:hint="eastAsia"/>
        </w:rPr>
        <w:t>第一步：选择第一个元素</w:t>
      </w:r>
      <w:r w:rsidR="001174DF">
        <w:t xml:space="preserve"> 50 作为枢纽（pivot）</w:t>
      </w:r>
    </w:p>
    <w:p w14:paraId="3D7618BA" w14:textId="77777777" w:rsidR="001174DF" w:rsidRDefault="001174DF" w:rsidP="001174DF">
      <w:r>
        <w:rPr>
          <w:rFonts w:hint="eastAsia"/>
        </w:rPr>
        <w:t>初始状态：</w:t>
      </w:r>
      <w:r>
        <w:t>[50, 30, 120, 25, 85, 40, 100, 12, 90, 15, 60, 35, 105, 78, 10, 28]</w:t>
      </w:r>
    </w:p>
    <w:p w14:paraId="769F6C3C" w14:textId="77777777" w:rsidR="001174DF" w:rsidRDefault="001174DF" w:rsidP="001174DF"/>
    <w:p w14:paraId="5D0843BD" w14:textId="77777777" w:rsidR="001174DF" w:rsidRDefault="001174DF" w:rsidP="001174DF">
      <w:r>
        <w:rPr>
          <w:rFonts w:hint="eastAsia"/>
        </w:rPr>
        <w:t>从右向左找到第一个小于</w:t>
      </w:r>
      <w:r>
        <w:t xml:space="preserve"> 50 的元素：找到 28 (位置 15)</w:t>
      </w:r>
    </w:p>
    <w:p w14:paraId="211B92F0" w14:textId="77777777" w:rsidR="001174DF" w:rsidRDefault="001174DF" w:rsidP="001174DF">
      <w:r>
        <w:rPr>
          <w:rFonts w:hint="eastAsia"/>
        </w:rPr>
        <w:t>从左向右找到第一个大于</w:t>
      </w:r>
      <w:r>
        <w:t xml:space="preserve"> 50 的元素：找到 120 (位置 2)</w:t>
      </w:r>
    </w:p>
    <w:p w14:paraId="39E0BC88" w14:textId="77777777" w:rsidR="001174DF" w:rsidRDefault="001174DF" w:rsidP="001174DF">
      <w:r>
        <w:rPr>
          <w:rFonts w:hint="eastAsia"/>
        </w:rPr>
        <w:t>交换：</w:t>
      </w:r>
      <w:r>
        <w:t>[50, 30, 28, 25, 85, 40, 100, 12, 90, 15, 60, 35, 105, 78, 10, 120]</w:t>
      </w:r>
    </w:p>
    <w:p w14:paraId="7DAD81D9" w14:textId="77777777" w:rsidR="001174DF" w:rsidRDefault="001174DF" w:rsidP="001174DF"/>
    <w:p w14:paraId="045B56E0" w14:textId="77777777" w:rsidR="001174DF" w:rsidRDefault="001174DF" w:rsidP="001174DF">
      <w:r>
        <w:rPr>
          <w:rFonts w:hint="eastAsia"/>
        </w:rPr>
        <w:t>继续：</w:t>
      </w:r>
    </w:p>
    <w:p w14:paraId="3F20785C" w14:textId="77777777" w:rsidR="001174DF" w:rsidRDefault="001174DF" w:rsidP="001174DF"/>
    <w:p w14:paraId="5BB648F9" w14:textId="77777777" w:rsidR="001174DF" w:rsidRDefault="001174DF" w:rsidP="001174DF">
      <w:r>
        <w:rPr>
          <w:rFonts w:hint="eastAsia"/>
        </w:rPr>
        <w:t>从右向左找到第一个小于</w:t>
      </w:r>
      <w:r>
        <w:t xml:space="preserve"> 50 的元素：找到 10 (位置 14)</w:t>
      </w:r>
    </w:p>
    <w:p w14:paraId="7B1A5357" w14:textId="77777777" w:rsidR="001174DF" w:rsidRDefault="001174DF" w:rsidP="001174DF">
      <w:r>
        <w:rPr>
          <w:rFonts w:hint="eastAsia"/>
        </w:rPr>
        <w:lastRenderedPageBreak/>
        <w:t>从左向右找到第一个大于</w:t>
      </w:r>
      <w:r>
        <w:t xml:space="preserve"> 50 的元素：找到 85 (位置 4)</w:t>
      </w:r>
    </w:p>
    <w:p w14:paraId="3BFC3D79" w14:textId="77777777" w:rsidR="001174DF" w:rsidRDefault="001174DF" w:rsidP="001174DF">
      <w:r>
        <w:rPr>
          <w:rFonts w:hint="eastAsia"/>
        </w:rPr>
        <w:t>交换：</w:t>
      </w:r>
      <w:r>
        <w:t>[50, 30, 28, 25, 10, 40, 100, 12, 90, 15, 60, 35, 105, 78, 85, 120]</w:t>
      </w:r>
    </w:p>
    <w:p w14:paraId="56CF1104" w14:textId="77777777" w:rsidR="001174DF" w:rsidRDefault="001174DF" w:rsidP="001174DF"/>
    <w:p w14:paraId="60CC99EC" w14:textId="77777777" w:rsidR="001174DF" w:rsidRDefault="001174DF" w:rsidP="001174DF">
      <w:r>
        <w:rPr>
          <w:rFonts w:hint="eastAsia"/>
        </w:rPr>
        <w:t>继续：</w:t>
      </w:r>
    </w:p>
    <w:p w14:paraId="2439D9EA" w14:textId="77777777" w:rsidR="001174DF" w:rsidRDefault="001174DF" w:rsidP="001174DF"/>
    <w:p w14:paraId="5A699E0E" w14:textId="77777777" w:rsidR="001174DF" w:rsidRDefault="001174DF" w:rsidP="001174DF">
      <w:r>
        <w:rPr>
          <w:rFonts w:hint="eastAsia"/>
        </w:rPr>
        <w:t>从右向左找到第一个小于</w:t>
      </w:r>
      <w:r>
        <w:t xml:space="preserve"> 50 的元素：找到 15 (位置 9)</w:t>
      </w:r>
    </w:p>
    <w:p w14:paraId="20E153D5" w14:textId="77777777" w:rsidR="001174DF" w:rsidRDefault="001174DF" w:rsidP="001174DF">
      <w:r>
        <w:rPr>
          <w:rFonts w:hint="eastAsia"/>
        </w:rPr>
        <w:t>从左向右找到第一个大于</w:t>
      </w:r>
      <w:r>
        <w:t xml:space="preserve"> 50 的元素：找到 100 (位置 6)</w:t>
      </w:r>
    </w:p>
    <w:p w14:paraId="7F59D68F" w14:textId="77777777" w:rsidR="001174DF" w:rsidRDefault="001174DF" w:rsidP="001174DF">
      <w:r>
        <w:rPr>
          <w:rFonts w:hint="eastAsia"/>
        </w:rPr>
        <w:t>交换：</w:t>
      </w:r>
      <w:r>
        <w:t>[50, 30, 28, 25, 10, 40, 15, 12, 90, 100, 60, 35, 105, 78, 85, 120]</w:t>
      </w:r>
    </w:p>
    <w:p w14:paraId="34893764" w14:textId="77777777" w:rsidR="001174DF" w:rsidRDefault="001174DF" w:rsidP="001174DF"/>
    <w:p w14:paraId="0F1ED285" w14:textId="77777777" w:rsidR="001174DF" w:rsidRDefault="001174DF" w:rsidP="001174DF">
      <w:r>
        <w:rPr>
          <w:rFonts w:hint="eastAsia"/>
        </w:rPr>
        <w:t>继续：</w:t>
      </w:r>
    </w:p>
    <w:p w14:paraId="2C7EEDF7" w14:textId="77777777" w:rsidR="001174DF" w:rsidRDefault="001174DF" w:rsidP="001174DF"/>
    <w:p w14:paraId="1C7BF8AC" w14:textId="77777777" w:rsidR="001174DF" w:rsidRDefault="001174DF" w:rsidP="001174DF">
      <w:r>
        <w:rPr>
          <w:rFonts w:hint="eastAsia"/>
        </w:rPr>
        <w:t>从右向左找到第一个小于</w:t>
      </w:r>
      <w:r>
        <w:t xml:space="preserve"> 50 的元素：找到 12 (位置 7)</w:t>
      </w:r>
    </w:p>
    <w:p w14:paraId="5AFF8D17" w14:textId="77777777" w:rsidR="001174DF" w:rsidRDefault="001174DF" w:rsidP="001174DF">
      <w:r>
        <w:rPr>
          <w:rFonts w:hint="eastAsia"/>
        </w:rPr>
        <w:t>从左向右找到第一个大于</w:t>
      </w:r>
      <w:r>
        <w:t xml:space="preserve"> 50 的元素：找到 90 (位置 8)</w:t>
      </w:r>
    </w:p>
    <w:p w14:paraId="18D48473" w14:textId="77777777" w:rsidR="001174DF" w:rsidRDefault="001174DF" w:rsidP="001174DF">
      <w:r>
        <w:rPr>
          <w:rFonts w:hint="eastAsia"/>
        </w:rPr>
        <w:t>交换：</w:t>
      </w:r>
      <w:r>
        <w:t>[50, 30, 28, 25, 10, 40, 15, 12, 35, 100, 60, 90, 105, 78, 85, 120]</w:t>
      </w:r>
    </w:p>
    <w:p w14:paraId="2BE9E221" w14:textId="77777777" w:rsidR="001174DF" w:rsidRDefault="001174DF" w:rsidP="001174DF"/>
    <w:p w14:paraId="4694E83A" w14:textId="77777777" w:rsidR="001174DF" w:rsidRDefault="001174DF" w:rsidP="001174DF">
      <w:r>
        <w:rPr>
          <w:rFonts w:hint="eastAsia"/>
        </w:rPr>
        <w:t>继续：</w:t>
      </w:r>
    </w:p>
    <w:p w14:paraId="599DC38C" w14:textId="77777777" w:rsidR="001174DF" w:rsidRDefault="001174DF" w:rsidP="001174DF"/>
    <w:p w14:paraId="1463C0D5" w14:textId="77777777" w:rsidR="001174DF" w:rsidRDefault="001174DF" w:rsidP="001174DF">
      <w:r>
        <w:rPr>
          <w:rFonts w:hint="eastAsia"/>
        </w:rPr>
        <w:t>从右向左找到第一个小于</w:t>
      </w:r>
      <w:r>
        <w:t xml:space="preserve"> 50 的元素：找到 35 (位置 8)</w:t>
      </w:r>
    </w:p>
    <w:p w14:paraId="51E95F3B" w14:textId="77777777" w:rsidR="001174DF" w:rsidRDefault="001174DF" w:rsidP="001174DF">
      <w:r>
        <w:rPr>
          <w:rFonts w:hint="eastAsia"/>
        </w:rPr>
        <w:t>从左向右找到第一个大于</w:t>
      </w:r>
      <w:r>
        <w:t xml:space="preserve"> 50 的元素：找到 100 (位置 9)</w:t>
      </w:r>
    </w:p>
    <w:p w14:paraId="00F72897" w14:textId="77777777" w:rsidR="001174DF" w:rsidRDefault="001174DF" w:rsidP="001174DF">
      <w:r>
        <w:rPr>
          <w:rFonts w:hint="eastAsia"/>
        </w:rPr>
        <w:t>交换：</w:t>
      </w:r>
      <w:r>
        <w:t>[50, 30, 28, 25, 10, 40, 15, 12, 35, 100, 60, 90, 105, 78, 85, 120]</w:t>
      </w:r>
    </w:p>
    <w:p w14:paraId="24DCC747" w14:textId="77777777" w:rsidR="001174DF" w:rsidRDefault="001174DF" w:rsidP="001174DF"/>
    <w:p w14:paraId="44D5BEE4" w14:textId="77777777" w:rsidR="001174DF" w:rsidRDefault="001174DF" w:rsidP="001174DF">
      <w:r>
        <w:rPr>
          <w:rFonts w:hint="eastAsia"/>
        </w:rPr>
        <w:t>继续：</w:t>
      </w:r>
    </w:p>
    <w:p w14:paraId="57091CD6" w14:textId="77777777" w:rsidR="001174DF" w:rsidRDefault="001174DF" w:rsidP="001174DF"/>
    <w:p w14:paraId="13A42466" w14:textId="77777777" w:rsidR="001174DF" w:rsidRDefault="001174DF" w:rsidP="001174DF">
      <w:r>
        <w:rPr>
          <w:rFonts w:hint="eastAsia"/>
        </w:rPr>
        <w:t>从右向左找到第一个小于</w:t>
      </w:r>
      <w:r>
        <w:t xml:space="preserve"> 50 的元素：没有找到，i 和 j 重合</w:t>
      </w:r>
    </w:p>
    <w:p w14:paraId="1B150AB0" w14:textId="77777777" w:rsidR="001174DF" w:rsidRDefault="001174DF" w:rsidP="001174DF">
      <w:r>
        <w:rPr>
          <w:rFonts w:hint="eastAsia"/>
        </w:rPr>
        <w:t>交换枢纽和</w:t>
      </w:r>
      <w:r>
        <w:t xml:space="preserve"> i 指针位置的值：</w:t>
      </w:r>
    </w:p>
    <w:p w14:paraId="1147CD2B" w14:textId="77777777" w:rsidR="001174DF" w:rsidRDefault="001174DF" w:rsidP="001174DF"/>
    <w:p w14:paraId="0A96AC30" w14:textId="77777777" w:rsidR="001174DF" w:rsidRDefault="001174DF" w:rsidP="001174DF">
      <w:r>
        <w:rPr>
          <w:rFonts w:hint="eastAsia"/>
        </w:rPr>
        <w:t>交换后：</w:t>
      </w:r>
      <w:r>
        <w:t>[35, 30, 28, 25, 10, 40, 15, 12, 50, 100, 60, 90, 105, 78, 85, 120]</w:t>
      </w:r>
    </w:p>
    <w:p w14:paraId="51585E71" w14:textId="77777777" w:rsidR="001174DF" w:rsidRDefault="001174DF" w:rsidP="001174DF"/>
    <w:p w14:paraId="462BE6F3" w14:textId="77777777" w:rsidR="001174DF" w:rsidRDefault="001174DF" w:rsidP="001174DF">
      <w:r>
        <w:rPr>
          <w:rFonts w:hint="eastAsia"/>
        </w:rPr>
        <w:t>第一趟排序结果：</w:t>
      </w:r>
      <w:r>
        <w:t>[35, 30, 28, 25, 10, 40, 15, 12, 50, 100, 60, 90, 105, 78, 85, 120]</w:t>
      </w:r>
    </w:p>
    <w:p w14:paraId="1D47C036" w14:textId="77777777" w:rsidR="001174DF" w:rsidRDefault="001174DF" w:rsidP="001174DF"/>
    <w:p w14:paraId="64A5997A" w14:textId="77777777" w:rsidR="001174DF" w:rsidRDefault="001174DF" w:rsidP="001174DF">
      <w:r>
        <w:rPr>
          <w:rFonts w:hint="eastAsia"/>
        </w:rPr>
        <w:t>枢纽</w:t>
      </w:r>
      <w:r>
        <w:t xml:space="preserve"> 50 分割后，继续对左半部分和右半部分进行排序。</w:t>
      </w:r>
    </w:p>
    <w:p w14:paraId="3FFDD08F" w14:textId="77777777" w:rsidR="001174DF" w:rsidRDefault="001174DF" w:rsidP="001174DF"/>
    <w:p w14:paraId="0736E5BB" w14:textId="77777777" w:rsidR="001174DF" w:rsidRDefault="001174DF" w:rsidP="001174DF">
      <w:r>
        <w:rPr>
          <w:rFonts w:hint="eastAsia"/>
        </w:rPr>
        <w:t>第二步：对左半部分</w:t>
      </w:r>
      <w:r>
        <w:t xml:space="preserve"> (35, 30, 28, 25, 10, 40, 15, 12) 进行排序</w:t>
      </w:r>
    </w:p>
    <w:p w14:paraId="6017DA00" w14:textId="77777777" w:rsidR="001174DF" w:rsidRDefault="001174DF" w:rsidP="001174DF">
      <w:r>
        <w:rPr>
          <w:rFonts w:hint="eastAsia"/>
        </w:rPr>
        <w:t>选择第一个元素</w:t>
      </w:r>
      <w:r>
        <w:t xml:space="preserve"> 35 作为枢纽：</w:t>
      </w:r>
    </w:p>
    <w:p w14:paraId="0E130C24" w14:textId="77777777" w:rsidR="001174DF" w:rsidRDefault="001174DF" w:rsidP="001174DF"/>
    <w:p w14:paraId="0BC58843" w14:textId="77777777" w:rsidR="001174DF" w:rsidRDefault="001174DF" w:rsidP="001174DF">
      <w:r>
        <w:rPr>
          <w:rFonts w:hint="eastAsia"/>
        </w:rPr>
        <w:t>初始状态：</w:t>
      </w:r>
      <w:r>
        <w:t>[35, 30, 28, 25, 10, 40, 15, 12]</w:t>
      </w:r>
    </w:p>
    <w:p w14:paraId="34093B3F" w14:textId="77777777" w:rsidR="001174DF" w:rsidRDefault="001174DF" w:rsidP="001174DF"/>
    <w:p w14:paraId="6132AF9C" w14:textId="77777777" w:rsidR="001174DF" w:rsidRDefault="001174DF" w:rsidP="001174DF">
      <w:r>
        <w:rPr>
          <w:rFonts w:hint="eastAsia"/>
        </w:rPr>
        <w:t>从右向左找到第一个小于</w:t>
      </w:r>
      <w:r>
        <w:t xml:space="preserve"> 35 的元素：找到 12 (位置 7)</w:t>
      </w:r>
    </w:p>
    <w:p w14:paraId="7087D7B3" w14:textId="77777777" w:rsidR="001174DF" w:rsidRDefault="001174DF" w:rsidP="001174DF"/>
    <w:p w14:paraId="266ADAAD" w14:textId="77777777" w:rsidR="001174DF" w:rsidRDefault="001174DF" w:rsidP="001174DF">
      <w:r>
        <w:rPr>
          <w:rFonts w:hint="eastAsia"/>
        </w:rPr>
        <w:t>从左向右找到第一个大于</w:t>
      </w:r>
      <w:r>
        <w:t xml:space="preserve"> 35 的元素：找到 40 (位置 5)</w:t>
      </w:r>
    </w:p>
    <w:p w14:paraId="6C53E102" w14:textId="77777777" w:rsidR="001174DF" w:rsidRDefault="001174DF" w:rsidP="001174DF"/>
    <w:p w14:paraId="68EBF279" w14:textId="77777777" w:rsidR="001174DF" w:rsidRDefault="001174DF" w:rsidP="001174DF">
      <w:r>
        <w:rPr>
          <w:rFonts w:hint="eastAsia"/>
        </w:rPr>
        <w:t>交换：</w:t>
      </w:r>
      <w:r>
        <w:t>[35, 30, 28, 25, 10, 12, 15, 40]</w:t>
      </w:r>
    </w:p>
    <w:p w14:paraId="3EC209C3" w14:textId="77777777" w:rsidR="001174DF" w:rsidRDefault="001174DF" w:rsidP="001174DF"/>
    <w:p w14:paraId="34FD56B5" w14:textId="77777777" w:rsidR="001174DF" w:rsidRDefault="001174DF" w:rsidP="001174DF">
      <w:r>
        <w:rPr>
          <w:rFonts w:hint="eastAsia"/>
        </w:rPr>
        <w:t>继续：</w:t>
      </w:r>
    </w:p>
    <w:p w14:paraId="75F42190" w14:textId="77777777" w:rsidR="001174DF" w:rsidRDefault="001174DF" w:rsidP="001174DF"/>
    <w:p w14:paraId="31B879EA" w14:textId="77777777" w:rsidR="001174DF" w:rsidRDefault="001174DF" w:rsidP="001174DF">
      <w:r>
        <w:rPr>
          <w:rFonts w:hint="eastAsia"/>
        </w:rPr>
        <w:t>从右向左找到第一个小于</w:t>
      </w:r>
      <w:r>
        <w:t xml:space="preserve"> 35 的元素：没有找到，i 和 j 重合</w:t>
      </w:r>
    </w:p>
    <w:p w14:paraId="0D29CF5E" w14:textId="77777777" w:rsidR="001174DF" w:rsidRDefault="001174DF" w:rsidP="001174DF">
      <w:r>
        <w:rPr>
          <w:rFonts w:hint="eastAsia"/>
        </w:rPr>
        <w:t>交换枢纽和</w:t>
      </w:r>
      <w:r>
        <w:t xml:space="preserve"> i 指针位置的值：</w:t>
      </w:r>
    </w:p>
    <w:p w14:paraId="1804F5F5" w14:textId="77777777" w:rsidR="001174DF" w:rsidRDefault="001174DF" w:rsidP="001174DF"/>
    <w:p w14:paraId="115C834F" w14:textId="77777777" w:rsidR="001174DF" w:rsidRDefault="001174DF" w:rsidP="001174DF">
      <w:r>
        <w:rPr>
          <w:rFonts w:hint="eastAsia"/>
        </w:rPr>
        <w:t>交换后：</w:t>
      </w:r>
      <w:r>
        <w:t>[12, 30, 28, 25, 10, 35, 15, 40]</w:t>
      </w:r>
    </w:p>
    <w:p w14:paraId="2526363B" w14:textId="77777777" w:rsidR="001174DF" w:rsidRDefault="001174DF" w:rsidP="001174DF"/>
    <w:p w14:paraId="45FB48AE" w14:textId="77777777" w:rsidR="001174DF" w:rsidRDefault="001174DF" w:rsidP="001174DF">
      <w:r>
        <w:rPr>
          <w:rFonts w:hint="eastAsia"/>
        </w:rPr>
        <w:t>第二趟左半部分排序结果：</w:t>
      </w:r>
      <w:r>
        <w:t>[12, 30, 28, 25, 10, 35, 15, 40]</w:t>
      </w:r>
    </w:p>
    <w:p w14:paraId="54200D7B" w14:textId="77777777" w:rsidR="001174DF" w:rsidRDefault="001174DF" w:rsidP="001174DF"/>
    <w:p w14:paraId="6CB21274" w14:textId="77777777" w:rsidR="001174DF" w:rsidRDefault="001174DF" w:rsidP="001174DF">
      <w:r>
        <w:rPr>
          <w:rFonts w:hint="eastAsia"/>
        </w:rPr>
        <w:t>第三步：对左半部分</w:t>
      </w:r>
      <w:r>
        <w:t xml:space="preserve"> (12, 30, 28, 25, 10) 进行排序</w:t>
      </w:r>
    </w:p>
    <w:p w14:paraId="067AE621" w14:textId="77777777" w:rsidR="001174DF" w:rsidRDefault="001174DF" w:rsidP="001174DF">
      <w:r>
        <w:rPr>
          <w:rFonts w:hint="eastAsia"/>
        </w:rPr>
        <w:t>选择第一个元素</w:t>
      </w:r>
      <w:r>
        <w:t xml:space="preserve"> 12 作为枢纽：</w:t>
      </w:r>
    </w:p>
    <w:p w14:paraId="33DB2860" w14:textId="77777777" w:rsidR="001174DF" w:rsidRDefault="001174DF" w:rsidP="001174DF"/>
    <w:p w14:paraId="79A8C10A" w14:textId="77777777" w:rsidR="001174DF" w:rsidRDefault="001174DF" w:rsidP="001174DF">
      <w:r>
        <w:rPr>
          <w:rFonts w:hint="eastAsia"/>
        </w:rPr>
        <w:t>初始状态：</w:t>
      </w:r>
      <w:r>
        <w:t>[12, 30, 28, 25, 10]</w:t>
      </w:r>
    </w:p>
    <w:p w14:paraId="5A02987D" w14:textId="77777777" w:rsidR="001174DF" w:rsidRDefault="001174DF" w:rsidP="001174DF"/>
    <w:p w14:paraId="30A0D6FE" w14:textId="77777777" w:rsidR="001174DF" w:rsidRDefault="001174DF" w:rsidP="001174DF">
      <w:r>
        <w:rPr>
          <w:rFonts w:hint="eastAsia"/>
        </w:rPr>
        <w:t>从右向左找到第一个小于</w:t>
      </w:r>
      <w:r>
        <w:t xml:space="preserve"> 12 的元素：找到 10 (位置 4)</w:t>
      </w:r>
    </w:p>
    <w:p w14:paraId="2564911D" w14:textId="77777777" w:rsidR="001174DF" w:rsidRDefault="001174DF" w:rsidP="001174DF"/>
    <w:p w14:paraId="1E1FB9EA" w14:textId="77777777" w:rsidR="001174DF" w:rsidRDefault="001174DF" w:rsidP="001174DF">
      <w:r>
        <w:rPr>
          <w:rFonts w:hint="eastAsia"/>
        </w:rPr>
        <w:t>从左向右找到第一个大于</w:t>
      </w:r>
      <w:r>
        <w:t xml:space="preserve"> 12 的元素：找到 30 (位置 1)</w:t>
      </w:r>
    </w:p>
    <w:p w14:paraId="422BF836" w14:textId="77777777" w:rsidR="001174DF" w:rsidRDefault="001174DF" w:rsidP="001174DF"/>
    <w:p w14:paraId="2BDDFDEB" w14:textId="77777777" w:rsidR="001174DF" w:rsidRDefault="001174DF" w:rsidP="001174DF">
      <w:r>
        <w:rPr>
          <w:rFonts w:hint="eastAsia"/>
        </w:rPr>
        <w:t>交换：</w:t>
      </w:r>
      <w:r>
        <w:t>[12, 10, 28, 25, 30]</w:t>
      </w:r>
    </w:p>
    <w:p w14:paraId="7E62F317" w14:textId="77777777" w:rsidR="001174DF" w:rsidRDefault="001174DF" w:rsidP="001174DF"/>
    <w:p w14:paraId="3514A793" w14:textId="77777777" w:rsidR="001174DF" w:rsidRDefault="001174DF" w:rsidP="001174DF">
      <w:r>
        <w:rPr>
          <w:rFonts w:hint="eastAsia"/>
        </w:rPr>
        <w:t>继续：</w:t>
      </w:r>
    </w:p>
    <w:p w14:paraId="746D93BB" w14:textId="77777777" w:rsidR="001174DF" w:rsidRDefault="001174DF" w:rsidP="001174DF"/>
    <w:p w14:paraId="2AC96B44" w14:textId="77777777" w:rsidR="001174DF" w:rsidRDefault="001174DF" w:rsidP="001174DF">
      <w:r>
        <w:rPr>
          <w:rFonts w:hint="eastAsia"/>
        </w:rPr>
        <w:t>从右向左找到第一个小于</w:t>
      </w:r>
      <w:r>
        <w:t xml:space="preserve"> 12 的元素：没有找到，i 和 j 重合</w:t>
      </w:r>
    </w:p>
    <w:p w14:paraId="0C24CCC6" w14:textId="77777777" w:rsidR="001174DF" w:rsidRDefault="001174DF" w:rsidP="001174DF">
      <w:r>
        <w:rPr>
          <w:rFonts w:hint="eastAsia"/>
        </w:rPr>
        <w:t>交换枢纽和</w:t>
      </w:r>
      <w:r>
        <w:t xml:space="preserve"> i 指针位置的值：</w:t>
      </w:r>
    </w:p>
    <w:p w14:paraId="7AD07CD3" w14:textId="77777777" w:rsidR="001174DF" w:rsidRDefault="001174DF" w:rsidP="001174DF"/>
    <w:p w14:paraId="2B51B3FF" w14:textId="77777777" w:rsidR="001174DF" w:rsidRDefault="001174DF" w:rsidP="001174DF">
      <w:r>
        <w:rPr>
          <w:rFonts w:hint="eastAsia"/>
        </w:rPr>
        <w:t>交换后：</w:t>
      </w:r>
      <w:r>
        <w:t>[10, 12, 28, 25, 30]</w:t>
      </w:r>
    </w:p>
    <w:p w14:paraId="78731586" w14:textId="77777777" w:rsidR="001174DF" w:rsidRDefault="001174DF" w:rsidP="001174DF"/>
    <w:p w14:paraId="720DB85A" w14:textId="77777777" w:rsidR="001174DF" w:rsidRDefault="001174DF" w:rsidP="001174DF">
      <w:r>
        <w:rPr>
          <w:rFonts w:hint="eastAsia"/>
        </w:rPr>
        <w:t>第三趟左半部分排序结果：</w:t>
      </w:r>
      <w:r>
        <w:t>[10, 12, 28, 25, 30]</w:t>
      </w:r>
    </w:p>
    <w:p w14:paraId="13664C82" w14:textId="77777777" w:rsidR="001174DF" w:rsidRDefault="001174DF" w:rsidP="001174DF"/>
    <w:p w14:paraId="5691DBC9" w14:textId="77777777" w:rsidR="001174DF" w:rsidRDefault="001174DF" w:rsidP="001174DF">
      <w:r>
        <w:rPr>
          <w:rFonts w:hint="eastAsia"/>
        </w:rPr>
        <w:t>第四步：对右半部分</w:t>
      </w:r>
      <w:r>
        <w:t xml:space="preserve"> (28, 25) 进行排序</w:t>
      </w:r>
    </w:p>
    <w:p w14:paraId="34A98F94" w14:textId="77777777" w:rsidR="001174DF" w:rsidRDefault="001174DF" w:rsidP="001174DF">
      <w:r>
        <w:rPr>
          <w:rFonts w:hint="eastAsia"/>
        </w:rPr>
        <w:t>选择第一个元素</w:t>
      </w:r>
      <w:r>
        <w:t xml:space="preserve"> 28 作为枢纽：</w:t>
      </w:r>
    </w:p>
    <w:p w14:paraId="67F5E745" w14:textId="77777777" w:rsidR="001174DF" w:rsidRDefault="001174DF" w:rsidP="001174DF"/>
    <w:p w14:paraId="5FB63F58" w14:textId="77777777" w:rsidR="001174DF" w:rsidRDefault="001174DF" w:rsidP="001174DF">
      <w:r>
        <w:rPr>
          <w:rFonts w:hint="eastAsia"/>
        </w:rPr>
        <w:t>初始状态：</w:t>
      </w:r>
      <w:r>
        <w:t>[28, 25]</w:t>
      </w:r>
    </w:p>
    <w:p w14:paraId="6DA907C8" w14:textId="77777777" w:rsidR="001174DF" w:rsidRDefault="001174DF" w:rsidP="001174DF"/>
    <w:p w14:paraId="089C6451" w14:textId="77777777" w:rsidR="001174DF" w:rsidRDefault="001174DF" w:rsidP="001174DF">
      <w:r>
        <w:rPr>
          <w:rFonts w:hint="eastAsia"/>
        </w:rPr>
        <w:t>从右向左找到第一个小于</w:t>
      </w:r>
      <w:r>
        <w:t xml:space="preserve"> 28 的元素：找到 25 (位置 1)</w:t>
      </w:r>
    </w:p>
    <w:p w14:paraId="72C13730" w14:textId="77777777" w:rsidR="001174DF" w:rsidRDefault="001174DF" w:rsidP="001174DF"/>
    <w:p w14:paraId="796F1C61" w14:textId="77777777" w:rsidR="001174DF" w:rsidRDefault="001174DF" w:rsidP="001174DF">
      <w:r>
        <w:rPr>
          <w:rFonts w:hint="eastAsia"/>
        </w:rPr>
        <w:t>从左向右找到第一个大于</w:t>
      </w:r>
      <w:r>
        <w:t xml:space="preserve"> 28 的元素：没有找到，i 和 j 重合</w:t>
      </w:r>
    </w:p>
    <w:p w14:paraId="36A09D77" w14:textId="77777777" w:rsidR="001174DF" w:rsidRDefault="001174DF" w:rsidP="001174DF"/>
    <w:p w14:paraId="4AC5AB2E" w14:textId="77777777" w:rsidR="001174DF" w:rsidRDefault="001174DF" w:rsidP="001174DF">
      <w:r>
        <w:rPr>
          <w:rFonts w:hint="eastAsia"/>
        </w:rPr>
        <w:t>交换枢纽和</w:t>
      </w:r>
      <w:r>
        <w:t xml:space="preserve"> i 指针位置的值：</w:t>
      </w:r>
    </w:p>
    <w:p w14:paraId="1C44F275" w14:textId="77777777" w:rsidR="001174DF" w:rsidRDefault="001174DF" w:rsidP="001174DF"/>
    <w:p w14:paraId="1C1637D1" w14:textId="77777777" w:rsidR="001174DF" w:rsidRDefault="001174DF" w:rsidP="001174DF">
      <w:r>
        <w:rPr>
          <w:rFonts w:hint="eastAsia"/>
        </w:rPr>
        <w:t>交换后：</w:t>
      </w:r>
      <w:r>
        <w:t>[25, 28]</w:t>
      </w:r>
    </w:p>
    <w:p w14:paraId="1B680114" w14:textId="77777777" w:rsidR="001174DF" w:rsidRDefault="001174DF" w:rsidP="001174DF"/>
    <w:p w14:paraId="7FFE1FEC" w14:textId="77777777" w:rsidR="001174DF" w:rsidRDefault="001174DF" w:rsidP="001174DF">
      <w:r>
        <w:rPr>
          <w:rFonts w:hint="eastAsia"/>
        </w:rPr>
        <w:t>第四趟右半部分排序结果：</w:t>
      </w:r>
      <w:r>
        <w:t>[25, 28]</w:t>
      </w:r>
    </w:p>
    <w:p w14:paraId="531BA1C3" w14:textId="77777777" w:rsidR="001174DF" w:rsidRDefault="001174DF" w:rsidP="001174DF"/>
    <w:p w14:paraId="66198796" w14:textId="77777777" w:rsidR="001174DF" w:rsidRDefault="001174DF" w:rsidP="001174DF">
      <w:r>
        <w:rPr>
          <w:rFonts w:hint="eastAsia"/>
        </w:rPr>
        <w:t>此时左半部分已经完成排序：</w:t>
      </w:r>
    </w:p>
    <w:p w14:paraId="7C7365D9" w14:textId="77777777" w:rsidR="001174DF" w:rsidRDefault="001174DF" w:rsidP="001174DF"/>
    <w:p w14:paraId="7217264C" w14:textId="77777777" w:rsidR="001174DF" w:rsidRDefault="001174DF" w:rsidP="001174DF">
      <w:r>
        <w:t>[10, 12, 25, 28, 30, 35, 15, 40]</w:t>
      </w:r>
    </w:p>
    <w:p w14:paraId="7D25242C" w14:textId="77777777" w:rsidR="001174DF" w:rsidRDefault="001174DF" w:rsidP="001174DF"/>
    <w:p w14:paraId="14E9A1D9" w14:textId="77777777" w:rsidR="001174DF" w:rsidRDefault="001174DF" w:rsidP="001174DF">
      <w:r>
        <w:rPr>
          <w:rFonts w:hint="eastAsia"/>
        </w:rPr>
        <w:t>第五步：对右半部分</w:t>
      </w:r>
      <w:r>
        <w:t xml:space="preserve"> (15, 40) 进行排序</w:t>
      </w:r>
    </w:p>
    <w:p w14:paraId="61F2D108" w14:textId="77777777" w:rsidR="001174DF" w:rsidRDefault="001174DF" w:rsidP="001174DF">
      <w:r>
        <w:rPr>
          <w:rFonts w:hint="eastAsia"/>
        </w:rPr>
        <w:t>选择第一个元素</w:t>
      </w:r>
      <w:r>
        <w:t xml:space="preserve"> 15 作为枢纽：</w:t>
      </w:r>
    </w:p>
    <w:p w14:paraId="3B49F985" w14:textId="77777777" w:rsidR="001174DF" w:rsidRDefault="001174DF" w:rsidP="001174DF"/>
    <w:p w14:paraId="1FF64673" w14:textId="77777777" w:rsidR="001174DF" w:rsidRDefault="001174DF" w:rsidP="001174DF">
      <w:r>
        <w:rPr>
          <w:rFonts w:hint="eastAsia"/>
        </w:rPr>
        <w:t>初始状态：</w:t>
      </w:r>
      <w:r>
        <w:t>[15, 40]</w:t>
      </w:r>
    </w:p>
    <w:p w14:paraId="45F9692B" w14:textId="77777777" w:rsidR="001174DF" w:rsidRDefault="001174DF" w:rsidP="001174DF"/>
    <w:p w14:paraId="0C4463BA" w14:textId="77777777" w:rsidR="001174DF" w:rsidRDefault="001174DF" w:rsidP="001174DF">
      <w:r>
        <w:rPr>
          <w:rFonts w:hint="eastAsia"/>
        </w:rPr>
        <w:t>从右向左找到第一个小于</w:t>
      </w:r>
      <w:r>
        <w:t xml:space="preserve"> 15 的元素：没有找到，i 和 j 重合</w:t>
      </w:r>
    </w:p>
    <w:p w14:paraId="36B28686" w14:textId="77777777" w:rsidR="001174DF" w:rsidRDefault="001174DF" w:rsidP="001174DF"/>
    <w:p w14:paraId="79DFA61B" w14:textId="77777777" w:rsidR="001174DF" w:rsidRDefault="001174DF" w:rsidP="001174DF">
      <w:r>
        <w:rPr>
          <w:rFonts w:hint="eastAsia"/>
        </w:rPr>
        <w:t>交换枢纽和</w:t>
      </w:r>
      <w:r>
        <w:t xml:space="preserve"> i 指针位置的值：</w:t>
      </w:r>
    </w:p>
    <w:p w14:paraId="13F45B70" w14:textId="77777777" w:rsidR="001174DF" w:rsidRDefault="001174DF" w:rsidP="001174DF"/>
    <w:p w14:paraId="20649475" w14:textId="77777777" w:rsidR="001174DF" w:rsidRDefault="001174DF" w:rsidP="001174DF">
      <w:r>
        <w:rPr>
          <w:rFonts w:hint="eastAsia"/>
        </w:rPr>
        <w:t>交换后：</w:t>
      </w:r>
      <w:r>
        <w:t>[15, 40]</w:t>
      </w:r>
    </w:p>
    <w:p w14:paraId="4DA00BE5" w14:textId="77777777" w:rsidR="001174DF" w:rsidRDefault="001174DF" w:rsidP="001174DF"/>
    <w:p w14:paraId="0FF51D4C" w14:textId="77777777" w:rsidR="001174DF" w:rsidRDefault="001174DF" w:rsidP="001174DF">
      <w:r>
        <w:rPr>
          <w:rFonts w:hint="eastAsia"/>
        </w:rPr>
        <w:t>右半部分最终排序结果：</w:t>
      </w:r>
      <w:r>
        <w:t>[15, 40]</w:t>
      </w:r>
    </w:p>
    <w:p w14:paraId="49719C90" w14:textId="77777777" w:rsidR="001174DF" w:rsidRDefault="001174DF" w:rsidP="001174DF"/>
    <w:p w14:paraId="269023BF" w14:textId="77777777" w:rsidR="001174DF" w:rsidRDefault="001174DF" w:rsidP="001174DF">
      <w:r>
        <w:rPr>
          <w:rFonts w:hint="eastAsia"/>
        </w:rPr>
        <w:t>第六步：对剩下部分进行排序</w:t>
      </w:r>
    </w:p>
    <w:p w14:paraId="02B80B4A" w14:textId="77777777" w:rsidR="001174DF" w:rsidRDefault="001174DF" w:rsidP="001174DF">
      <w:r>
        <w:rPr>
          <w:rFonts w:hint="eastAsia"/>
        </w:rPr>
        <w:t>右半部分已经排序完成：</w:t>
      </w:r>
    </w:p>
    <w:p w14:paraId="6995D27F" w14:textId="77777777" w:rsidR="001174DF" w:rsidRDefault="001174DF" w:rsidP="001174DF"/>
    <w:p w14:paraId="33B95052" w14:textId="77777777" w:rsidR="001174DF" w:rsidRDefault="001174DF" w:rsidP="001174DF">
      <w:r>
        <w:t>[10, 12, 25, 28, 30, 35, 15, 40]</w:t>
      </w:r>
    </w:p>
    <w:p w14:paraId="674B1FC5" w14:textId="77777777" w:rsidR="001174DF" w:rsidRDefault="001174DF" w:rsidP="001174DF"/>
    <w:p w14:paraId="480EBB6E" w14:textId="77777777" w:rsidR="001174DF" w:rsidRDefault="001174DF" w:rsidP="001174DF">
      <w:r>
        <w:rPr>
          <w:rFonts w:hint="eastAsia"/>
        </w:rPr>
        <w:t>继续对右半部分进行排序：</w:t>
      </w:r>
    </w:p>
    <w:p w14:paraId="78395641" w14:textId="77777777" w:rsidR="001174DF" w:rsidRDefault="001174DF" w:rsidP="001174DF"/>
    <w:p w14:paraId="4AAF0003" w14:textId="77777777" w:rsidR="001174DF" w:rsidRDefault="001174DF" w:rsidP="001174DF">
      <w:r>
        <w:rPr>
          <w:rFonts w:hint="eastAsia"/>
        </w:rPr>
        <w:t>选择第一个元素</w:t>
      </w:r>
      <w:r>
        <w:t xml:space="preserve"> 100 作为枢纽：</w:t>
      </w:r>
    </w:p>
    <w:p w14:paraId="36A04B6E" w14:textId="77777777" w:rsidR="001174DF" w:rsidRDefault="001174DF" w:rsidP="001174DF"/>
    <w:p w14:paraId="3E7A9AB8" w14:textId="77777777" w:rsidR="001174DF" w:rsidRDefault="001174DF" w:rsidP="001174DF">
      <w:r>
        <w:rPr>
          <w:rFonts w:hint="eastAsia"/>
        </w:rPr>
        <w:t>初始状态：</w:t>
      </w:r>
      <w:r>
        <w:t>[100, 60, 90, 105, 78, 85, 120]</w:t>
      </w:r>
    </w:p>
    <w:p w14:paraId="008E63EF" w14:textId="77777777" w:rsidR="001174DF" w:rsidRDefault="001174DF" w:rsidP="001174DF"/>
    <w:p w14:paraId="719C6831" w14:textId="77777777" w:rsidR="001174DF" w:rsidRDefault="001174DF" w:rsidP="001174DF">
      <w:r>
        <w:rPr>
          <w:rFonts w:hint="eastAsia"/>
        </w:rPr>
        <w:t>从右向左找到第一个小于</w:t>
      </w:r>
      <w:r>
        <w:t xml:space="preserve"> 100 的元素：找到 85 (位置 6)</w:t>
      </w:r>
    </w:p>
    <w:p w14:paraId="18560BA0" w14:textId="77777777" w:rsidR="001174DF" w:rsidRDefault="001174DF" w:rsidP="001174DF"/>
    <w:p w14:paraId="3808C6D4" w14:textId="77777777" w:rsidR="001174DF" w:rsidRDefault="001174DF" w:rsidP="001174DF">
      <w:r>
        <w:rPr>
          <w:rFonts w:hint="eastAsia"/>
        </w:rPr>
        <w:t>从左向右找到第一个大于</w:t>
      </w:r>
      <w:r>
        <w:t xml:space="preserve"> 100 的元素：找到 105 (位置 4)</w:t>
      </w:r>
    </w:p>
    <w:p w14:paraId="43C0745A" w14:textId="77777777" w:rsidR="001174DF" w:rsidRDefault="001174DF" w:rsidP="001174DF"/>
    <w:p w14:paraId="493C8985" w14:textId="77777777" w:rsidR="001174DF" w:rsidRDefault="001174DF" w:rsidP="001174DF">
      <w:r>
        <w:rPr>
          <w:rFonts w:hint="eastAsia"/>
        </w:rPr>
        <w:t>交换：</w:t>
      </w:r>
      <w:r>
        <w:t>[100, 60, 90, 85, 78, 105, 120]</w:t>
      </w:r>
    </w:p>
    <w:p w14:paraId="32749194" w14:textId="77777777" w:rsidR="001174DF" w:rsidRDefault="001174DF" w:rsidP="001174DF"/>
    <w:p w14:paraId="3D01A193" w14:textId="77777777" w:rsidR="001174DF" w:rsidRDefault="001174DF" w:rsidP="001174DF">
      <w:r>
        <w:rPr>
          <w:rFonts w:hint="eastAsia"/>
        </w:rPr>
        <w:t>继续：</w:t>
      </w:r>
    </w:p>
    <w:p w14:paraId="02A050D5" w14:textId="77777777" w:rsidR="001174DF" w:rsidRDefault="001174DF" w:rsidP="001174DF"/>
    <w:p w14:paraId="5B49B958" w14:textId="77777777" w:rsidR="001174DF" w:rsidRDefault="001174DF" w:rsidP="001174DF">
      <w:r>
        <w:rPr>
          <w:rFonts w:hint="eastAsia"/>
        </w:rPr>
        <w:t>从右向左找到第一个小于</w:t>
      </w:r>
      <w:r>
        <w:t xml:space="preserve"> 100 的元素：没有找到，i 和 j 重合</w:t>
      </w:r>
    </w:p>
    <w:p w14:paraId="36584721" w14:textId="77777777" w:rsidR="001174DF" w:rsidRDefault="001174DF" w:rsidP="001174DF">
      <w:r>
        <w:rPr>
          <w:rFonts w:hint="eastAsia"/>
        </w:rPr>
        <w:t>交换枢纽和</w:t>
      </w:r>
      <w:r>
        <w:t xml:space="preserve"> i 指针位置的值：</w:t>
      </w:r>
    </w:p>
    <w:p w14:paraId="73AD8584" w14:textId="77777777" w:rsidR="001174DF" w:rsidRDefault="001174DF" w:rsidP="001174DF"/>
    <w:p w14:paraId="62E8128F" w14:textId="77777777" w:rsidR="001174DF" w:rsidRDefault="001174DF" w:rsidP="001174DF">
      <w:r>
        <w:rPr>
          <w:rFonts w:hint="eastAsia"/>
        </w:rPr>
        <w:t>交换后：</w:t>
      </w:r>
      <w:r>
        <w:t>[85, 60, 90, 100, 78, 105, 120]</w:t>
      </w:r>
    </w:p>
    <w:p w14:paraId="7C1CF0A8" w14:textId="77777777" w:rsidR="001174DF" w:rsidRDefault="001174DF" w:rsidP="001174DF"/>
    <w:p w14:paraId="7D494EC5" w14:textId="77777777" w:rsidR="001174DF" w:rsidRDefault="001174DF" w:rsidP="001174DF">
      <w:r>
        <w:rPr>
          <w:rFonts w:hint="eastAsia"/>
        </w:rPr>
        <w:t>最终结果</w:t>
      </w:r>
    </w:p>
    <w:p w14:paraId="005FD195" w14:textId="77777777" w:rsidR="001174DF" w:rsidRDefault="001174DF" w:rsidP="001174DF">
      <w:r>
        <w:rPr>
          <w:rFonts w:hint="eastAsia"/>
        </w:rPr>
        <w:t>最后，继续对右半部分</w:t>
      </w:r>
      <w:r>
        <w:t xml:space="preserve"> (85, 60, 90, 100, 78, 105, 120) 进行排序，重复上述过程直到数组完全有序。</w:t>
      </w:r>
    </w:p>
    <w:p w14:paraId="76F7F7E6" w14:textId="77777777" w:rsidR="001174DF" w:rsidRDefault="001174DF" w:rsidP="001174DF"/>
    <w:p w14:paraId="21EE2A4B" w14:textId="77777777" w:rsidR="001174DF" w:rsidRDefault="001174DF" w:rsidP="001174DF">
      <w:r>
        <w:rPr>
          <w:rFonts w:hint="eastAsia"/>
        </w:rPr>
        <w:lastRenderedPageBreak/>
        <w:t>经过多趟排序后的最终结果：</w:t>
      </w:r>
    </w:p>
    <w:p w14:paraId="48D94B26" w14:textId="77777777" w:rsidR="001174DF" w:rsidRDefault="001174DF" w:rsidP="001174DF"/>
    <w:p w14:paraId="5324CAB8" w14:textId="77777777" w:rsidR="001174DF" w:rsidRDefault="001174DF" w:rsidP="001174DF">
      <w:r>
        <w:t>[10, 12, 15, 25, 28, 30, 35, 40, 50, 60, 78, 85, 90, 100, 105, 120]</w:t>
      </w:r>
    </w:p>
    <w:p w14:paraId="0E69887E" w14:textId="24A5976F" w:rsidR="001174DF" w:rsidRDefault="001174DF" w:rsidP="001174DF">
      <w:r w:rsidRPr="001174DF">
        <w:t>6. 已知数组A[n]中的元素为整型，设计算法将其中所有的奇数调整到数组的左</w:t>
      </w:r>
      <w:r w:rsidRPr="001174DF">
        <w:cr/>
        <w:t xml:space="preserve">    边，而将所有的偶数调整到数组的右边，并要求时间复杂度为O(n)。 (3*)</w:t>
      </w:r>
      <w:r w:rsidRPr="001174DF">
        <w:cr/>
      </w:r>
      <w:r>
        <w:rPr>
          <w:rFonts w:hint="eastAsia"/>
        </w:rPr>
        <w:t>思路：</w:t>
      </w:r>
      <w:r>
        <w:rPr>
          <w:rFonts w:hint="eastAsia"/>
        </w:rPr>
        <w:t>使用两个指针，一个指针</w:t>
      </w:r>
      <w:r>
        <w:t xml:space="preserve"> left 从数组的开头向右移动，另一个指针 right 从数组的末尾向左移动。</w:t>
      </w:r>
    </w:p>
    <w:p w14:paraId="01A5F084" w14:textId="77777777" w:rsidR="001174DF" w:rsidRDefault="001174DF" w:rsidP="001174DF">
      <w:r>
        <w:t>left 指针找到第一个偶数，right 指针找到第一个奇数，然后交换它们。</w:t>
      </w:r>
    </w:p>
    <w:p w14:paraId="5608A7E8" w14:textId="77777777" w:rsidR="001174DF" w:rsidRDefault="001174DF" w:rsidP="001174DF">
      <w:r>
        <w:rPr>
          <w:rFonts w:hint="eastAsia"/>
        </w:rPr>
        <w:t>继续移动指针</w:t>
      </w:r>
      <w:r>
        <w:t xml:space="preserve"> left 和 right 直到它们相遇。</w:t>
      </w:r>
    </w:p>
    <w:p w14:paraId="29B47F0A" w14:textId="251E52B7" w:rsidR="0093397F" w:rsidRDefault="001174DF" w:rsidP="001174DF">
      <w:r>
        <w:rPr>
          <w:rFonts w:hint="eastAsia"/>
        </w:rPr>
        <w:t>当</w:t>
      </w:r>
      <w:r>
        <w:t xml:space="preserve"> left 指针超过 right 指针时，整个数组就被分成了奇数和偶数两部分。</w:t>
      </w:r>
    </w:p>
    <w:p w14:paraId="4A68CD62" w14:textId="77777777" w:rsidR="0078211A" w:rsidRDefault="001174DF" w:rsidP="0078211A">
      <w:pPr>
        <w:autoSpaceDE w:val="0"/>
        <w:autoSpaceDN w:val="0"/>
        <w:adjustRightInd w:val="0"/>
        <w:jc w:val="left"/>
        <w:rPr>
          <w:rFonts w:ascii="新宋体" w:eastAsia="新宋体" w:cs="新宋体"/>
          <w:color w:val="000000"/>
          <w:kern w:val="0"/>
          <w:sz w:val="19"/>
          <w:szCs w:val="19"/>
        </w:rPr>
      </w:pPr>
      <w:r w:rsidRPr="001174DF">
        <w:t>7. 已知数组A[n]中的元素为整型，设计算法将其调整为三部分，其中左边所有</w:t>
      </w:r>
      <w:r w:rsidRPr="001174DF">
        <w:cr/>
        <w:t xml:space="preserve">    元素为3的倍数，中间所有元素除3余1，右边所有元素除3余2，并要求时间复</w:t>
      </w:r>
      <w:r w:rsidRPr="001174DF">
        <w:cr/>
        <w:t xml:space="preserve">    杂度为O(n)。 (3*)</w:t>
      </w:r>
      <w:r w:rsidRPr="001174DF">
        <w:cr/>
      </w:r>
      <w:r w:rsidR="0078211A">
        <w:rPr>
          <w:rFonts w:ascii="新宋体" w:eastAsia="新宋体" w:cs="新宋体"/>
          <w:color w:val="0000FF"/>
          <w:kern w:val="0"/>
          <w:sz w:val="19"/>
          <w:szCs w:val="19"/>
        </w:rPr>
        <w:t>void</w:t>
      </w:r>
      <w:r w:rsidR="0078211A">
        <w:rPr>
          <w:rFonts w:ascii="新宋体" w:eastAsia="新宋体" w:cs="新宋体"/>
          <w:color w:val="000000"/>
          <w:kern w:val="0"/>
          <w:sz w:val="19"/>
          <w:szCs w:val="19"/>
        </w:rPr>
        <w:t xml:space="preserve"> adjustArray(std::vector&lt;</w:t>
      </w:r>
      <w:r w:rsidR="0078211A">
        <w:rPr>
          <w:rFonts w:ascii="新宋体" w:eastAsia="新宋体" w:cs="新宋体"/>
          <w:color w:val="0000FF"/>
          <w:kern w:val="0"/>
          <w:sz w:val="19"/>
          <w:szCs w:val="19"/>
        </w:rPr>
        <w:t>int</w:t>
      </w:r>
      <w:r w:rsidR="0078211A">
        <w:rPr>
          <w:rFonts w:ascii="新宋体" w:eastAsia="新宋体" w:cs="新宋体"/>
          <w:color w:val="000000"/>
          <w:kern w:val="0"/>
          <w:sz w:val="19"/>
          <w:szCs w:val="19"/>
        </w:rPr>
        <w:t>&gt;&amp; A) {</w:t>
      </w:r>
    </w:p>
    <w:p w14:paraId="319C0A9C"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A.size();</w:t>
      </w:r>
    </w:p>
    <w:p w14:paraId="4A4FCCA0"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low = 0, mid = 0, high = n - 1;</w:t>
      </w:r>
    </w:p>
    <w:p w14:paraId="7269FAAD" w14:textId="77777777" w:rsidR="0078211A" w:rsidRDefault="0078211A" w:rsidP="0078211A">
      <w:pPr>
        <w:autoSpaceDE w:val="0"/>
        <w:autoSpaceDN w:val="0"/>
        <w:adjustRightInd w:val="0"/>
        <w:jc w:val="left"/>
        <w:rPr>
          <w:rFonts w:ascii="新宋体" w:eastAsia="新宋体" w:cs="新宋体"/>
          <w:color w:val="000000"/>
          <w:kern w:val="0"/>
          <w:sz w:val="19"/>
          <w:szCs w:val="19"/>
        </w:rPr>
      </w:pPr>
    </w:p>
    <w:p w14:paraId="66C2B5E8"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(mid &lt;= high) {</w:t>
      </w:r>
    </w:p>
    <w:p w14:paraId="56C9773F"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(A[mid] % 3 == 0) {</w:t>
      </w:r>
    </w:p>
    <w:p w14:paraId="09F0904B"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std::swap(A[low], A[mid]);</w:t>
      </w:r>
    </w:p>
    <w:p w14:paraId="6CDC5001"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low++;</w:t>
      </w:r>
    </w:p>
    <w:p w14:paraId="5AF6307F"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mid++;</w:t>
      </w:r>
    </w:p>
    <w:p w14:paraId="31AF54F9"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E5BB052"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(A[mid] % 3 == 1) {</w:t>
      </w:r>
    </w:p>
    <w:p w14:paraId="0E8807CB"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mid++;</w:t>
      </w:r>
    </w:p>
    <w:p w14:paraId="139FAD99"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FD3788E"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1EC4E5B6"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std::swap(A[mid], A[high]);</w:t>
      </w:r>
    </w:p>
    <w:p w14:paraId="02AD2FFE"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high--;</w:t>
      </w:r>
    </w:p>
    <w:p w14:paraId="4916D194"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B72FE5A" w14:textId="77777777" w:rsidR="0078211A" w:rsidRDefault="0078211A" w:rsidP="007821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1E11844" w14:textId="5594762C" w:rsidR="001174DF" w:rsidRDefault="0078211A" w:rsidP="0078211A">
      <w:pPr>
        <w:rPr>
          <w:rFonts w:ascii="新宋体" w:eastAsia="新宋体" w:cs="新宋体"/>
          <w:color w:val="000000"/>
          <w:kern w:val="0"/>
          <w:sz w:val="19"/>
          <w:szCs w:val="19"/>
        </w:rPr>
      </w:pPr>
      <w:r>
        <w:rPr>
          <w:rFonts w:ascii="新宋体" w:eastAsia="新宋体" w:cs="新宋体"/>
          <w:color w:val="000000"/>
          <w:kern w:val="0"/>
          <w:sz w:val="19"/>
          <w:szCs w:val="19"/>
        </w:rPr>
        <w:t>}</w:t>
      </w:r>
    </w:p>
    <w:p w14:paraId="165BFB9A" w14:textId="5453BB15" w:rsidR="00AB1131" w:rsidRDefault="00AB1131" w:rsidP="0078211A">
      <w:pPr>
        <w:rPr>
          <w:rFonts w:ascii="新宋体" w:eastAsia="新宋体" w:cs="新宋体"/>
          <w:color w:val="000000"/>
          <w:kern w:val="0"/>
          <w:sz w:val="19"/>
          <w:szCs w:val="19"/>
        </w:rPr>
      </w:pPr>
      <w:r w:rsidRPr="00AB1131">
        <w:rPr>
          <w:rFonts w:ascii="新宋体" w:eastAsia="新宋体" w:cs="新宋体"/>
          <w:color w:val="000000"/>
          <w:kern w:val="0"/>
          <w:sz w:val="19"/>
          <w:szCs w:val="19"/>
        </w:rPr>
        <w:t>9. 判断下列各序列是否是堆： (1*)</w:t>
      </w:r>
      <w:r w:rsidRPr="00AB1131">
        <w:rPr>
          <w:rFonts w:ascii="新宋体" w:eastAsia="新宋体" w:cs="新宋体"/>
          <w:color w:val="000000"/>
          <w:kern w:val="0"/>
          <w:sz w:val="19"/>
          <w:szCs w:val="19"/>
        </w:rPr>
        <w:cr/>
        <w:t xml:space="preserve">        (a)  (100,60,80,90,40,20,30,70,35)</w:t>
      </w:r>
      <w:r w:rsidRPr="00AB1131">
        <w:rPr>
          <w:rFonts w:ascii="新宋体" w:eastAsia="新宋体" w:cs="新宋体"/>
          <w:color w:val="000000"/>
          <w:kern w:val="0"/>
          <w:sz w:val="19"/>
          <w:szCs w:val="19"/>
        </w:rPr>
        <w:cr/>
        <w:t xml:space="preserve">        (b)  (100,80,90,60,40,20,70,30,35)</w:t>
      </w:r>
      <w:r w:rsidRPr="00AB1131">
        <w:rPr>
          <w:rFonts w:ascii="新宋体" w:eastAsia="新宋体" w:cs="新宋体"/>
          <w:color w:val="000000"/>
          <w:kern w:val="0"/>
          <w:sz w:val="19"/>
          <w:szCs w:val="19"/>
        </w:rPr>
        <w:cr/>
        <w:t xml:space="preserve">        (c)  (100,90,80,40,20,70,30,60,35)</w:t>
      </w:r>
      <w:r w:rsidRPr="00AB1131">
        <w:rPr>
          <w:rFonts w:ascii="新宋体" w:eastAsia="新宋体" w:cs="新宋体"/>
          <w:color w:val="000000"/>
          <w:kern w:val="0"/>
          <w:sz w:val="19"/>
          <w:szCs w:val="19"/>
        </w:rPr>
        <w:cr/>
        <w:t xml:space="preserve">        (d)  (20,30,40,35,60,80,90,100,70)</w:t>
      </w:r>
      <w:r w:rsidRPr="00AB1131">
        <w:rPr>
          <w:rFonts w:ascii="新宋体" w:eastAsia="新宋体" w:cs="新宋体"/>
          <w:color w:val="000000"/>
          <w:kern w:val="0"/>
          <w:sz w:val="19"/>
          <w:szCs w:val="19"/>
        </w:rPr>
        <w:cr/>
      </w:r>
    </w:p>
    <w:p w14:paraId="440BA182"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0D3FCD6C"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&lt;vector&gt;</w:t>
      </w:r>
    </w:p>
    <w:p w14:paraId="63B86FDD" w14:textId="77777777" w:rsidR="00AB1131" w:rsidRDefault="00AB1131" w:rsidP="00AB1131">
      <w:pPr>
        <w:autoSpaceDE w:val="0"/>
        <w:autoSpaceDN w:val="0"/>
        <w:adjustRightInd w:val="0"/>
        <w:jc w:val="left"/>
        <w:rPr>
          <w:rFonts w:ascii="新宋体" w:eastAsia="新宋体" w:cs="新宋体"/>
          <w:color w:val="000000"/>
          <w:kern w:val="0"/>
          <w:sz w:val="19"/>
          <w:szCs w:val="19"/>
        </w:rPr>
      </w:pPr>
    </w:p>
    <w:p w14:paraId="35A86400"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isMaxHeap(</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A</w:t>
      </w:r>
      <w:r>
        <w:rPr>
          <w:rFonts w:ascii="新宋体" w:eastAsia="新宋体" w:cs="新宋体"/>
          <w:color w:val="000000"/>
          <w:kern w:val="0"/>
          <w:sz w:val="19"/>
          <w:szCs w:val="19"/>
        </w:rPr>
        <w:t>) {</w:t>
      </w:r>
    </w:p>
    <w:p w14:paraId="1811315D"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w:t>
      </w:r>
      <w:r>
        <w:rPr>
          <w:rFonts w:ascii="新宋体" w:eastAsia="新宋体" w:cs="新宋体"/>
          <w:color w:val="808080"/>
          <w:kern w:val="0"/>
          <w:sz w:val="19"/>
          <w:szCs w:val="19"/>
        </w:rPr>
        <w:t>A</w:t>
      </w:r>
      <w:r>
        <w:rPr>
          <w:rFonts w:ascii="新宋体" w:eastAsia="新宋体" w:cs="新宋体"/>
          <w:color w:val="000000"/>
          <w:kern w:val="0"/>
          <w:sz w:val="19"/>
          <w:szCs w:val="19"/>
        </w:rPr>
        <w:t>.size();</w:t>
      </w:r>
    </w:p>
    <w:p w14:paraId="669F7CB2"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(n - 2) / 2; ++i) {</w:t>
      </w:r>
    </w:p>
    <w:p w14:paraId="0F7FB68C"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(2 * i + 1 &lt; n &amp;&amp; </w:t>
      </w:r>
      <w:r>
        <w:rPr>
          <w:rFonts w:ascii="新宋体" w:eastAsia="新宋体" w:cs="新宋体"/>
          <w:color w:val="808080"/>
          <w:kern w:val="0"/>
          <w:sz w:val="19"/>
          <w:szCs w:val="19"/>
        </w:rPr>
        <w:t>A</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&lt; </w:t>
      </w:r>
      <w:r>
        <w:rPr>
          <w:rFonts w:ascii="新宋体" w:eastAsia="新宋体" w:cs="新宋体"/>
          <w:color w:val="808080"/>
          <w:kern w:val="0"/>
          <w:sz w:val="19"/>
          <w:szCs w:val="19"/>
        </w:rPr>
        <w:t>A</w:t>
      </w:r>
      <w:r>
        <w:rPr>
          <w:rFonts w:ascii="新宋体" w:eastAsia="新宋体" w:cs="新宋体"/>
          <w:color w:val="008080"/>
          <w:kern w:val="0"/>
          <w:sz w:val="19"/>
          <w:szCs w:val="19"/>
        </w:rPr>
        <w:t>[</w:t>
      </w:r>
      <w:r>
        <w:rPr>
          <w:rFonts w:ascii="新宋体" w:eastAsia="新宋体" w:cs="新宋体"/>
          <w:color w:val="000000"/>
          <w:kern w:val="0"/>
          <w:sz w:val="19"/>
          <w:szCs w:val="19"/>
        </w:rPr>
        <w:t>2 * i + 1</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false</w:t>
      </w:r>
      <w:r>
        <w:rPr>
          <w:rFonts w:ascii="新宋体" w:eastAsia="新宋体" w:cs="新宋体"/>
          <w:color w:val="000000"/>
          <w:kern w:val="0"/>
          <w:sz w:val="19"/>
          <w:szCs w:val="19"/>
        </w:rPr>
        <w:t>;</w:t>
      </w:r>
    </w:p>
    <w:p w14:paraId="318AD255"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(2 * i + 2 &lt; n &amp;&amp; </w:t>
      </w:r>
      <w:r>
        <w:rPr>
          <w:rFonts w:ascii="新宋体" w:eastAsia="新宋体" w:cs="新宋体"/>
          <w:color w:val="808080"/>
          <w:kern w:val="0"/>
          <w:sz w:val="19"/>
          <w:szCs w:val="19"/>
        </w:rPr>
        <w:t>A</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&lt; </w:t>
      </w:r>
      <w:r>
        <w:rPr>
          <w:rFonts w:ascii="新宋体" w:eastAsia="新宋体" w:cs="新宋体"/>
          <w:color w:val="808080"/>
          <w:kern w:val="0"/>
          <w:sz w:val="19"/>
          <w:szCs w:val="19"/>
        </w:rPr>
        <w:t>A</w:t>
      </w:r>
      <w:r>
        <w:rPr>
          <w:rFonts w:ascii="新宋体" w:eastAsia="新宋体" w:cs="新宋体"/>
          <w:color w:val="008080"/>
          <w:kern w:val="0"/>
          <w:sz w:val="19"/>
          <w:szCs w:val="19"/>
        </w:rPr>
        <w:t>[</w:t>
      </w:r>
      <w:r>
        <w:rPr>
          <w:rFonts w:ascii="新宋体" w:eastAsia="新宋体" w:cs="新宋体"/>
          <w:color w:val="000000"/>
          <w:kern w:val="0"/>
          <w:sz w:val="19"/>
          <w:szCs w:val="19"/>
        </w:rPr>
        <w:t>2 * i + 2</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false</w:t>
      </w:r>
      <w:r>
        <w:rPr>
          <w:rFonts w:ascii="新宋体" w:eastAsia="新宋体" w:cs="新宋体"/>
          <w:color w:val="000000"/>
          <w:kern w:val="0"/>
          <w:sz w:val="19"/>
          <w:szCs w:val="19"/>
        </w:rPr>
        <w:t>;</w:t>
      </w:r>
    </w:p>
    <w:p w14:paraId="35B3C692"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CD591A6"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true</w:t>
      </w:r>
      <w:r>
        <w:rPr>
          <w:rFonts w:ascii="新宋体" w:eastAsia="新宋体" w:cs="新宋体"/>
          <w:color w:val="000000"/>
          <w:kern w:val="0"/>
          <w:sz w:val="19"/>
          <w:szCs w:val="19"/>
        </w:rPr>
        <w:t>;</w:t>
      </w:r>
    </w:p>
    <w:p w14:paraId="38417980"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2DF086E" w14:textId="77777777" w:rsidR="00AB1131" w:rsidRDefault="00AB1131" w:rsidP="00AB1131">
      <w:pPr>
        <w:autoSpaceDE w:val="0"/>
        <w:autoSpaceDN w:val="0"/>
        <w:adjustRightInd w:val="0"/>
        <w:jc w:val="left"/>
        <w:rPr>
          <w:rFonts w:ascii="新宋体" w:eastAsia="新宋体" w:cs="新宋体"/>
          <w:color w:val="000000"/>
          <w:kern w:val="0"/>
          <w:sz w:val="19"/>
          <w:szCs w:val="19"/>
        </w:rPr>
      </w:pPr>
    </w:p>
    <w:p w14:paraId="01533124"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F90E8FF"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&gt;&gt; sequences = {</w:t>
      </w:r>
    </w:p>
    <w:p w14:paraId="25478450"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{100, 60, 80, 90, 40, 20, 30, 70, 35},</w:t>
      </w:r>
    </w:p>
    <w:p w14:paraId="43ABB1E0"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{100, 80, 90, 60, 40, 20, 70, 30, 35},</w:t>
      </w:r>
    </w:p>
    <w:p w14:paraId="2CD3BCC9"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{100, 90, 80, 40, 20, 70, 30, 60, 35},</w:t>
      </w:r>
    </w:p>
    <w:p w14:paraId="51FE3FC3"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{20, 30, 40, 35, 60, 80, 90, 100, 70}</w:t>
      </w:r>
    </w:p>
    <w:p w14:paraId="21E10664"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0BEE90B" w14:textId="77777777" w:rsidR="00AB1131" w:rsidRDefault="00AB1131" w:rsidP="00AB1131">
      <w:pPr>
        <w:autoSpaceDE w:val="0"/>
        <w:autoSpaceDN w:val="0"/>
        <w:adjustRightInd w:val="0"/>
        <w:jc w:val="left"/>
        <w:rPr>
          <w:rFonts w:ascii="新宋体" w:eastAsia="新宋体" w:cs="新宋体"/>
          <w:color w:val="000000"/>
          <w:kern w:val="0"/>
          <w:sz w:val="19"/>
          <w:szCs w:val="19"/>
        </w:rPr>
      </w:pPr>
    </w:p>
    <w:p w14:paraId="46FF261C"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sequences.size(); ++i) {</w:t>
      </w:r>
    </w:p>
    <w:p w14:paraId="4565D537"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"Sequence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 i)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is "</w:t>
      </w:r>
      <w:r>
        <w:rPr>
          <w:rFonts w:ascii="新宋体" w:eastAsia="新宋体" w:cs="新宋体"/>
          <w:color w:val="000000"/>
          <w:kern w:val="0"/>
          <w:sz w:val="19"/>
          <w:szCs w:val="19"/>
        </w:rPr>
        <w:t>;</w:t>
      </w:r>
    </w:p>
    <w:p w14:paraId="6EB17F09"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(!isMaxHeap(sequences</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 {</w:t>
      </w:r>
    </w:p>
    <w:p w14:paraId="2A63773A"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"not "</w:t>
      </w:r>
      <w:r>
        <w:rPr>
          <w:rFonts w:ascii="新宋体" w:eastAsia="新宋体" w:cs="新宋体"/>
          <w:color w:val="000000"/>
          <w:kern w:val="0"/>
          <w:sz w:val="19"/>
          <w:szCs w:val="19"/>
        </w:rPr>
        <w:t>;</w:t>
      </w:r>
    </w:p>
    <w:p w14:paraId="44E1C8C2"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4DF8867"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 max-heap."</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std::endl;</w:t>
      </w:r>
    </w:p>
    <w:p w14:paraId="2E80ADA9"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99308DC" w14:textId="77777777" w:rsidR="00AB1131" w:rsidRDefault="00AB1131" w:rsidP="00AB1131">
      <w:pPr>
        <w:autoSpaceDE w:val="0"/>
        <w:autoSpaceDN w:val="0"/>
        <w:adjustRightInd w:val="0"/>
        <w:jc w:val="left"/>
        <w:rPr>
          <w:rFonts w:ascii="新宋体" w:eastAsia="新宋体" w:cs="新宋体"/>
          <w:color w:val="000000"/>
          <w:kern w:val="0"/>
          <w:sz w:val="19"/>
          <w:szCs w:val="19"/>
        </w:rPr>
      </w:pPr>
    </w:p>
    <w:p w14:paraId="38C798F1" w14:textId="77777777" w:rsidR="00AB1131" w:rsidRDefault="00AB1131" w:rsidP="00AB11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2977D16C" w14:textId="5C433828" w:rsidR="0078211A" w:rsidRDefault="00AB1131" w:rsidP="00AB1131">
      <w:pPr>
        <w:rPr>
          <w:rFonts w:ascii="新宋体" w:eastAsia="新宋体" w:cs="新宋体"/>
          <w:color w:val="000000"/>
          <w:kern w:val="0"/>
          <w:sz w:val="19"/>
          <w:szCs w:val="19"/>
        </w:rPr>
      </w:pPr>
      <w:r>
        <w:rPr>
          <w:rFonts w:ascii="新宋体" w:eastAsia="新宋体" w:cs="新宋体"/>
          <w:color w:val="000000"/>
          <w:kern w:val="0"/>
          <w:sz w:val="19"/>
          <w:szCs w:val="19"/>
        </w:rPr>
        <w:t>}</w:t>
      </w:r>
    </w:p>
    <w:p w14:paraId="4EB1E908" w14:textId="77777777" w:rsidR="00122373" w:rsidRDefault="00AB1131" w:rsidP="00122373">
      <w:pPr>
        <w:autoSpaceDE w:val="0"/>
        <w:autoSpaceDN w:val="0"/>
        <w:adjustRightInd w:val="0"/>
        <w:jc w:val="left"/>
        <w:rPr>
          <w:rFonts w:ascii="新宋体" w:eastAsia="新宋体" w:cs="新宋体"/>
          <w:color w:val="000000"/>
          <w:kern w:val="0"/>
          <w:sz w:val="19"/>
          <w:szCs w:val="19"/>
        </w:rPr>
      </w:pPr>
      <w:r w:rsidRPr="00AB1131">
        <w:t>10. 将下面数据表分别调整为大根堆和小根堆。 (2*)</w:t>
      </w:r>
      <w:r w:rsidRPr="00AB1131">
        <w:cr/>
        <w:t xml:space="preserve">        (50  30  120  25  85  40  100 12  90  15  60  35  105 78 10  28)</w:t>
      </w:r>
      <w:r w:rsidRPr="00AB1131">
        <w:cr/>
      </w:r>
      <w:r w:rsidR="00122373">
        <w:rPr>
          <w:rFonts w:ascii="新宋体" w:eastAsia="新宋体" w:cs="新宋体"/>
          <w:color w:val="808080"/>
          <w:kern w:val="0"/>
          <w:sz w:val="19"/>
          <w:szCs w:val="19"/>
        </w:rPr>
        <w:t>#include</w:t>
      </w:r>
      <w:r w:rsidR="00122373">
        <w:rPr>
          <w:rFonts w:ascii="新宋体" w:eastAsia="新宋体" w:cs="新宋体"/>
          <w:color w:val="000000"/>
          <w:kern w:val="0"/>
          <w:sz w:val="19"/>
          <w:szCs w:val="19"/>
        </w:rPr>
        <w:t xml:space="preserve"> </w:t>
      </w:r>
      <w:r w:rsidR="00122373">
        <w:rPr>
          <w:rFonts w:ascii="新宋体" w:eastAsia="新宋体" w:cs="新宋体"/>
          <w:color w:val="A31515"/>
          <w:kern w:val="0"/>
          <w:sz w:val="19"/>
          <w:szCs w:val="19"/>
        </w:rPr>
        <w:t>&lt;iostream&gt;</w:t>
      </w:r>
    </w:p>
    <w:p w14:paraId="1A45C74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&lt;vector&gt;</w:t>
      </w:r>
    </w:p>
    <w:p w14:paraId="01F9B8F2"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6438D57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maxHeapify(std::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heap</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w:t>
      </w:r>
      <w:r>
        <w:rPr>
          <w:rFonts w:ascii="新宋体" w:eastAsia="新宋体" w:cs="新宋体"/>
          <w:color w:val="000000"/>
          <w:kern w:val="0"/>
          <w:sz w:val="19"/>
          <w:szCs w:val="19"/>
        </w:rPr>
        <w:t>) {</w:t>
      </w:r>
    </w:p>
    <w:p w14:paraId="7361D686"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largest = </w:t>
      </w:r>
      <w:r>
        <w:rPr>
          <w:rFonts w:ascii="新宋体" w:eastAsia="新宋体" w:cs="新宋体"/>
          <w:color w:val="808080"/>
          <w:kern w:val="0"/>
          <w:sz w:val="19"/>
          <w:szCs w:val="19"/>
        </w:rPr>
        <w:t>i</w:t>
      </w:r>
      <w:r>
        <w:rPr>
          <w:rFonts w:ascii="新宋体" w:eastAsia="新宋体" w:cs="新宋体"/>
          <w:color w:val="000000"/>
          <w:kern w:val="0"/>
          <w:sz w:val="19"/>
          <w:szCs w:val="19"/>
        </w:rPr>
        <w:t>;</w:t>
      </w:r>
    </w:p>
    <w:p w14:paraId="0B6FCE8A"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left = 2 * </w:t>
      </w:r>
      <w:r>
        <w:rPr>
          <w:rFonts w:ascii="新宋体" w:eastAsia="新宋体" w:cs="新宋体"/>
          <w:color w:val="808080"/>
          <w:kern w:val="0"/>
          <w:sz w:val="19"/>
          <w:szCs w:val="19"/>
        </w:rPr>
        <w:t>i</w:t>
      </w:r>
      <w:r>
        <w:rPr>
          <w:rFonts w:ascii="新宋体" w:eastAsia="新宋体" w:cs="新宋体"/>
          <w:color w:val="000000"/>
          <w:kern w:val="0"/>
          <w:sz w:val="19"/>
          <w:szCs w:val="19"/>
        </w:rPr>
        <w:t xml:space="preserve"> + 1;</w:t>
      </w:r>
    </w:p>
    <w:p w14:paraId="5B534159"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right = 2 * </w:t>
      </w:r>
      <w:r>
        <w:rPr>
          <w:rFonts w:ascii="新宋体" w:eastAsia="新宋体" w:cs="新宋体"/>
          <w:color w:val="808080"/>
          <w:kern w:val="0"/>
          <w:sz w:val="19"/>
          <w:szCs w:val="19"/>
        </w:rPr>
        <w:t>i</w:t>
      </w:r>
      <w:r>
        <w:rPr>
          <w:rFonts w:ascii="新宋体" w:eastAsia="新宋体" w:cs="新宋体"/>
          <w:color w:val="000000"/>
          <w:kern w:val="0"/>
          <w:sz w:val="19"/>
          <w:szCs w:val="19"/>
        </w:rPr>
        <w:t xml:space="preserve"> + 2;</w:t>
      </w:r>
    </w:p>
    <w:p w14:paraId="23FEDC89"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035F2826"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(left &lt;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&amp;&amp;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left</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&gt;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largest</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7493EC0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largest = left;</w:t>
      </w:r>
    </w:p>
    <w:p w14:paraId="69D1D706"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3232FA57"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(right &lt;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&amp;&amp;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right</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&gt;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largest</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68BAAA6E"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largest = right;</w:t>
      </w:r>
    </w:p>
    <w:p w14:paraId="5C291B18"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30015F7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(largest != </w:t>
      </w:r>
      <w:r>
        <w:rPr>
          <w:rFonts w:ascii="新宋体" w:eastAsia="新宋体" w:cs="新宋体"/>
          <w:color w:val="808080"/>
          <w:kern w:val="0"/>
          <w:sz w:val="19"/>
          <w:szCs w:val="19"/>
        </w:rPr>
        <w:t>i</w:t>
      </w:r>
      <w:r>
        <w:rPr>
          <w:rFonts w:ascii="新宋体" w:eastAsia="新宋体" w:cs="新宋体"/>
          <w:color w:val="000000"/>
          <w:kern w:val="0"/>
          <w:sz w:val="19"/>
          <w:szCs w:val="19"/>
        </w:rPr>
        <w:t>) {</w:t>
      </w:r>
    </w:p>
    <w:p w14:paraId="3FB7C90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std::swap(</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80808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largest</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08A7A388"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maxHeapify(</w:t>
      </w:r>
      <w:r>
        <w:rPr>
          <w:rFonts w:ascii="新宋体" w:eastAsia="新宋体" w:cs="新宋体"/>
          <w:color w:val="808080"/>
          <w:kern w:val="0"/>
          <w:sz w:val="19"/>
          <w:szCs w:val="19"/>
        </w:rPr>
        <w:t>heap</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largest);</w:t>
      </w:r>
    </w:p>
    <w:p w14:paraId="22393C4D"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8CB09AD"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w:t>
      </w:r>
    </w:p>
    <w:p w14:paraId="703EF20F"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39D91CD7"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buildMaxHeap(std::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heap</w:t>
      </w:r>
      <w:r>
        <w:rPr>
          <w:rFonts w:ascii="新宋体" w:eastAsia="新宋体" w:cs="新宋体"/>
          <w:color w:val="000000"/>
          <w:kern w:val="0"/>
          <w:sz w:val="19"/>
          <w:szCs w:val="19"/>
        </w:rPr>
        <w:t>) {</w:t>
      </w:r>
    </w:p>
    <w:p w14:paraId="59343374"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w:t>
      </w:r>
      <w:r>
        <w:rPr>
          <w:rFonts w:ascii="新宋体" w:eastAsia="新宋体" w:cs="新宋体"/>
          <w:color w:val="808080"/>
          <w:kern w:val="0"/>
          <w:sz w:val="19"/>
          <w:szCs w:val="19"/>
        </w:rPr>
        <w:t>heap</w:t>
      </w:r>
      <w:r>
        <w:rPr>
          <w:rFonts w:ascii="新宋体" w:eastAsia="新宋体" w:cs="新宋体"/>
          <w:color w:val="000000"/>
          <w:kern w:val="0"/>
          <w:sz w:val="19"/>
          <w:szCs w:val="19"/>
        </w:rPr>
        <w:t>.size();</w:t>
      </w:r>
    </w:p>
    <w:p w14:paraId="42A6D0B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n / 2 - 1; i &gt;= 0; --i) {</w:t>
      </w:r>
    </w:p>
    <w:p w14:paraId="14A0F13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maxHeapify(</w:t>
      </w:r>
      <w:r>
        <w:rPr>
          <w:rFonts w:ascii="新宋体" w:eastAsia="新宋体" w:cs="新宋体"/>
          <w:color w:val="808080"/>
          <w:kern w:val="0"/>
          <w:sz w:val="19"/>
          <w:szCs w:val="19"/>
        </w:rPr>
        <w:t>heap</w:t>
      </w:r>
      <w:r>
        <w:rPr>
          <w:rFonts w:ascii="新宋体" w:eastAsia="新宋体" w:cs="新宋体"/>
          <w:color w:val="000000"/>
          <w:kern w:val="0"/>
          <w:sz w:val="19"/>
          <w:szCs w:val="19"/>
        </w:rPr>
        <w:t>, n, i);</w:t>
      </w:r>
    </w:p>
    <w:p w14:paraId="7D51A4F0"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031779C"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4C66F38"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0BA57F2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70AC8E9"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data = { 50, 30, 120, 25, 85, 40, 100, 12, 90, 15, 60, 35, 105, 78, 10, 28 };</w:t>
      </w:r>
    </w:p>
    <w:p w14:paraId="23CA8E2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buildMaxHeap(data);</w:t>
      </w:r>
    </w:p>
    <w:p w14:paraId="2CBB48A7"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27DEFF2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"Max-Heap: "</w:t>
      </w:r>
      <w:r>
        <w:rPr>
          <w:rFonts w:ascii="新宋体" w:eastAsia="新宋体" w:cs="新宋体"/>
          <w:color w:val="000000"/>
          <w:kern w:val="0"/>
          <w:sz w:val="19"/>
          <w:szCs w:val="19"/>
        </w:rPr>
        <w:t>;</w:t>
      </w:r>
    </w:p>
    <w:p w14:paraId="30EEE51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data)</w:t>
      </w:r>
    </w:p>
    <w:p w14:paraId="57D6809C"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5B10CCCB"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std::endl;</w:t>
      </w:r>
    </w:p>
    <w:p w14:paraId="2E8D65B5"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0183A20E"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5E38C4DF" w14:textId="31ECA9A3" w:rsidR="00AB1131" w:rsidRDefault="00122373" w:rsidP="00122373">
      <w:pPr>
        <w:rPr>
          <w:rFonts w:ascii="新宋体" w:eastAsia="新宋体" w:cs="新宋体"/>
          <w:color w:val="000000"/>
          <w:kern w:val="0"/>
          <w:sz w:val="19"/>
          <w:szCs w:val="19"/>
        </w:rPr>
      </w:pPr>
      <w:r>
        <w:rPr>
          <w:rFonts w:ascii="新宋体" w:eastAsia="新宋体" w:cs="新宋体"/>
          <w:color w:val="000000"/>
          <w:kern w:val="0"/>
          <w:sz w:val="19"/>
          <w:szCs w:val="19"/>
        </w:rPr>
        <w:t>}</w:t>
      </w:r>
    </w:p>
    <w:p w14:paraId="7E52A4F4" w14:textId="412381A9" w:rsidR="00122373" w:rsidRDefault="00122373" w:rsidP="00122373">
      <w:r w:rsidRPr="00122373">
        <w:t>Max-Heap: 120 90 105 30 85 50 100 28 25 15 60 35 40 78 10 12</w:t>
      </w:r>
    </w:p>
    <w:p w14:paraId="45CFE7A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53F67916"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&lt;vector&gt;</w:t>
      </w:r>
    </w:p>
    <w:p w14:paraId="31901A28"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00485038"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minHeapify(std::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heap</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w:t>
      </w:r>
      <w:r>
        <w:rPr>
          <w:rFonts w:ascii="新宋体" w:eastAsia="新宋体" w:cs="新宋体"/>
          <w:color w:val="000000"/>
          <w:kern w:val="0"/>
          <w:sz w:val="19"/>
          <w:szCs w:val="19"/>
        </w:rPr>
        <w:t>) {</w:t>
      </w:r>
    </w:p>
    <w:p w14:paraId="713A2618"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smallest = </w:t>
      </w:r>
      <w:r>
        <w:rPr>
          <w:rFonts w:ascii="新宋体" w:eastAsia="新宋体" w:cs="新宋体"/>
          <w:color w:val="808080"/>
          <w:kern w:val="0"/>
          <w:sz w:val="19"/>
          <w:szCs w:val="19"/>
        </w:rPr>
        <w:t>i</w:t>
      </w:r>
      <w:r>
        <w:rPr>
          <w:rFonts w:ascii="新宋体" w:eastAsia="新宋体" w:cs="新宋体"/>
          <w:color w:val="000000"/>
          <w:kern w:val="0"/>
          <w:sz w:val="19"/>
          <w:szCs w:val="19"/>
        </w:rPr>
        <w:t>;</w:t>
      </w:r>
    </w:p>
    <w:p w14:paraId="5ED457EF"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left = 2 * </w:t>
      </w:r>
      <w:r>
        <w:rPr>
          <w:rFonts w:ascii="新宋体" w:eastAsia="新宋体" w:cs="新宋体"/>
          <w:color w:val="808080"/>
          <w:kern w:val="0"/>
          <w:sz w:val="19"/>
          <w:szCs w:val="19"/>
        </w:rPr>
        <w:t>i</w:t>
      </w:r>
      <w:r>
        <w:rPr>
          <w:rFonts w:ascii="新宋体" w:eastAsia="新宋体" w:cs="新宋体"/>
          <w:color w:val="000000"/>
          <w:kern w:val="0"/>
          <w:sz w:val="19"/>
          <w:szCs w:val="19"/>
        </w:rPr>
        <w:t xml:space="preserve"> + 1;</w:t>
      </w:r>
    </w:p>
    <w:p w14:paraId="133E65BC"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right = 2 * </w:t>
      </w:r>
      <w:r>
        <w:rPr>
          <w:rFonts w:ascii="新宋体" w:eastAsia="新宋体" w:cs="新宋体"/>
          <w:color w:val="808080"/>
          <w:kern w:val="0"/>
          <w:sz w:val="19"/>
          <w:szCs w:val="19"/>
        </w:rPr>
        <w:t>i</w:t>
      </w:r>
      <w:r>
        <w:rPr>
          <w:rFonts w:ascii="新宋体" w:eastAsia="新宋体" w:cs="新宋体"/>
          <w:color w:val="000000"/>
          <w:kern w:val="0"/>
          <w:sz w:val="19"/>
          <w:szCs w:val="19"/>
        </w:rPr>
        <w:t xml:space="preserve"> + 2;</w:t>
      </w:r>
    </w:p>
    <w:p w14:paraId="5BD1A514"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14B6CA8F"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(left &lt;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&amp;&amp;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left</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&lt;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smallest</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43857EB4"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smallest = left;</w:t>
      </w:r>
    </w:p>
    <w:p w14:paraId="735AA66A"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77AF2757"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(right &lt;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&amp;&amp;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right</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&lt;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smallest</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1585381C"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smallest = right;</w:t>
      </w:r>
    </w:p>
    <w:p w14:paraId="32C63542"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78F5E97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(smallest != </w:t>
      </w:r>
      <w:r>
        <w:rPr>
          <w:rFonts w:ascii="新宋体" w:eastAsia="新宋体" w:cs="新宋体"/>
          <w:color w:val="808080"/>
          <w:kern w:val="0"/>
          <w:sz w:val="19"/>
          <w:szCs w:val="19"/>
        </w:rPr>
        <w:t>i</w:t>
      </w:r>
      <w:r>
        <w:rPr>
          <w:rFonts w:ascii="新宋体" w:eastAsia="新宋体" w:cs="新宋体"/>
          <w:color w:val="000000"/>
          <w:kern w:val="0"/>
          <w:sz w:val="19"/>
          <w:szCs w:val="19"/>
        </w:rPr>
        <w:t>) {</w:t>
      </w:r>
    </w:p>
    <w:p w14:paraId="0D0A2E7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std::swap(</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80808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heap</w:t>
      </w:r>
      <w:r>
        <w:rPr>
          <w:rFonts w:ascii="新宋体" w:eastAsia="新宋体" w:cs="新宋体"/>
          <w:color w:val="008080"/>
          <w:kern w:val="0"/>
          <w:sz w:val="19"/>
          <w:szCs w:val="19"/>
        </w:rPr>
        <w:t>[</w:t>
      </w:r>
      <w:r>
        <w:rPr>
          <w:rFonts w:ascii="新宋体" w:eastAsia="新宋体" w:cs="新宋体"/>
          <w:color w:val="000000"/>
          <w:kern w:val="0"/>
          <w:sz w:val="19"/>
          <w:szCs w:val="19"/>
        </w:rPr>
        <w:t>smallest</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5AA5093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minHeapify(</w:t>
      </w:r>
      <w:r>
        <w:rPr>
          <w:rFonts w:ascii="新宋体" w:eastAsia="新宋体" w:cs="新宋体"/>
          <w:color w:val="808080"/>
          <w:kern w:val="0"/>
          <w:sz w:val="19"/>
          <w:szCs w:val="19"/>
        </w:rPr>
        <w:t>heap</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smallest);</w:t>
      </w:r>
    </w:p>
    <w:p w14:paraId="085F13C5"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286140E"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CBC2C5D"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49FEA60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buildMinHeap(std::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heap</w:t>
      </w:r>
      <w:r>
        <w:rPr>
          <w:rFonts w:ascii="新宋体" w:eastAsia="新宋体" w:cs="新宋体"/>
          <w:color w:val="000000"/>
          <w:kern w:val="0"/>
          <w:sz w:val="19"/>
          <w:szCs w:val="19"/>
        </w:rPr>
        <w:t>) {</w:t>
      </w:r>
    </w:p>
    <w:p w14:paraId="4933535F"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w:t>
      </w:r>
      <w:r>
        <w:rPr>
          <w:rFonts w:ascii="新宋体" w:eastAsia="新宋体" w:cs="新宋体"/>
          <w:color w:val="808080"/>
          <w:kern w:val="0"/>
          <w:sz w:val="19"/>
          <w:szCs w:val="19"/>
        </w:rPr>
        <w:t>heap</w:t>
      </w:r>
      <w:r>
        <w:rPr>
          <w:rFonts w:ascii="新宋体" w:eastAsia="新宋体" w:cs="新宋体"/>
          <w:color w:val="000000"/>
          <w:kern w:val="0"/>
          <w:sz w:val="19"/>
          <w:szCs w:val="19"/>
        </w:rPr>
        <w:t>.size();</w:t>
      </w:r>
    </w:p>
    <w:p w14:paraId="511249A3"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n / 2 - 1; i &gt;= 0; --i) {</w:t>
      </w:r>
    </w:p>
    <w:p w14:paraId="459FE228"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minHeapify(</w:t>
      </w:r>
      <w:r>
        <w:rPr>
          <w:rFonts w:ascii="新宋体" w:eastAsia="新宋体" w:cs="新宋体"/>
          <w:color w:val="808080"/>
          <w:kern w:val="0"/>
          <w:sz w:val="19"/>
          <w:szCs w:val="19"/>
        </w:rPr>
        <w:t>heap</w:t>
      </w:r>
      <w:r>
        <w:rPr>
          <w:rFonts w:ascii="新宋体" w:eastAsia="新宋体" w:cs="新宋体"/>
          <w:color w:val="000000"/>
          <w:kern w:val="0"/>
          <w:sz w:val="19"/>
          <w:szCs w:val="19"/>
        </w:rPr>
        <w:t>, n, i);</w:t>
      </w:r>
    </w:p>
    <w:p w14:paraId="21B4009C"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1881F9D"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E3193B1"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3EFBB5FB"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9813F5D"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data = { 50, 30, 120, 25, 85, 40, 100, 12, 90, 15, 60, 35, 105, 78, 10, 28 };</w:t>
      </w:r>
    </w:p>
    <w:p w14:paraId="4E68C32D"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buildMinHeap(data);</w:t>
      </w:r>
    </w:p>
    <w:p w14:paraId="241480DF"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41A0B797"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"Min-Heap: "</w:t>
      </w:r>
      <w:r>
        <w:rPr>
          <w:rFonts w:ascii="新宋体" w:eastAsia="新宋体" w:cs="新宋体"/>
          <w:color w:val="000000"/>
          <w:kern w:val="0"/>
          <w:sz w:val="19"/>
          <w:szCs w:val="19"/>
        </w:rPr>
        <w:t>;</w:t>
      </w:r>
    </w:p>
    <w:p w14:paraId="4DAFE7C2"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data)</w:t>
      </w:r>
    </w:p>
    <w:p w14:paraId="705AD763"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6805EFF7"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std::endl;</w:t>
      </w:r>
    </w:p>
    <w:p w14:paraId="46D3D270" w14:textId="77777777" w:rsidR="00122373" w:rsidRDefault="00122373" w:rsidP="00122373">
      <w:pPr>
        <w:autoSpaceDE w:val="0"/>
        <w:autoSpaceDN w:val="0"/>
        <w:adjustRightInd w:val="0"/>
        <w:jc w:val="left"/>
        <w:rPr>
          <w:rFonts w:ascii="新宋体" w:eastAsia="新宋体" w:cs="新宋体"/>
          <w:color w:val="000000"/>
          <w:kern w:val="0"/>
          <w:sz w:val="19"/>
          <w:szCs w:val="19"/>
        </w:rPr>
      </w:pPr>
    </w:p>
    <w:p w14:paraId="473CE841" w14:textId="77777777" w:rsidR="00122373" w:rsidRDefault="00122373" w:rsidP="001223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11F02F15" w14:textId="06A6F017" w:rsidR="00122373" w:rsidRDefault="00122373" w:rsidP="00122373">
      <w:r>
        <w:rPr>
          <w:rFonts w:ascii="新宋体" w:eastAsia="新宋体" w:cs="新宋体"/>
          <w:color w:val="000000"/>
          <w:kern w:val="0"/>
          <w:sz w:val="19"/>
          <w:szCs w:val="19"/>
        </w:rPr>
        <w:t>}</w:t>
      </w:r>
    </w:p>
    <w:p w14:paraId="3D43AB85" w14:textId="4BB380A8" w:rsidR="00122373" w:rsidRDefault="00122373" w:rsidP="00122373">
      <w:r w:rsidRPr="00122373">
        <w:t>Min-Heap: 10 12 35 25 15 40 78 28 90 85 60 50 105 120 100 30</w:t>
      </w:r>
    </w:p>
    <w:p w14:paraId="5E6E76AD" w14:textId="571D2036" w:rsidR="00122373" w:rsidRDefault="00122373" w:rsidP="00122373">
      <w:r w:rsidRPr="00122373">
        <w:t>12. 对长度为10000的数据表，如果在不用完整排序的情况下，要求找出其中最大</w:t>
      </w:r>
      <w:r w:rsidRPr="00122373">
        <w:cr/>
        <w:t xml:space="preserve">      的10个数，应选用何种排序算法最节省时间？ (2*)</w:t>
      </w:r>
      <w:r w:rsidRPr="00122373">
        <w:cr/>
      </w:r>
      <w:r>
        <w:rPr>
          <w:rFonts w:hint="eastAsia"/>
        </w:rPr>
        <w:t>上面的代码即为所求</w:t>
      </w:r>
    </w:p>
    <w:p w14:paraId="38060948" w14:textId="77777777" w:rsidR="0079393A" w:rsidRDefault="00122373" w:rsidP="0079393A">
      <w:pPr>
        <w:autoSpaceDE w:val="0"/>
        <w:autoSpaceDN w:val="0"/>
        <w:adjustRightInd w:val="0"/>
        <w:jc w:val="left"/>
        <w:rPr>
          <w:rFonts w:ascii="新宋体" w:eastAsia="新宋体" w:cs="新宋体"/>
          <w:color w:val="000000"/>
          <w:kern w:val="0"/>
          <w:sz w:val="19"/>
          <w:szCs w:val="19"/>
        </w:rPr>
      </w:pPr>
      <w:r w:rsidRPr="00122373">
        <w:t>13. 如果递增有序的数据表A、B分别代表一个集合，设计算法以求解此类集合的</w:t>
      </w:r>
      <w:r w:rsidRPr="00122373">
        <w:cr/>
        <w:t xml:space="preserve">      交、并差等运算。 (3*)</w:t>
      </w:r>
      <w:r w:rsidRPr="00122373">
        <w:cr/>
      </w:r>
      <w:r w:rsidR="0079393A">
        <w:rPr>
          <w:rFonts w:ascii="新宋体" w:eastAsia="新宋体" w:cs="新宋体"/>
          <w:color w:val="808080"/>
          <w:kern w:val="0"/>
          <w:sz w:val="19"/>
          <w:szCs w:val="19"/>
        </w:rPr>
        <w:t>#include</w:t>
      </w:r>
      <w:r w:rsidR="0079393A">
        <w:rPr>
          <w:rFonts w:ascii="新宋体" w:eastAsia="新宋体" w:cs="新宋体"/>
          <w:color w:val="000000"/>
          <w:kern w:val="0"/>
          <w:sz w:val="19"/>
          <w:szCs w:val="19"/>
        </w:rPr>
        <w:t xml:space="preserve"> </w:t>
      </w:r>
      <w:r w:rsidR="0079393A">
        <w:rPr>
          <w:rFonts w:ascii="新宋体" w:eastAsia="新宋体" w:cs="新宋体"/>
          <w:color w:val="A31515"/>
          <w:kern w:val="0"/>
          <w:sz w:val="19"/>
          <w:szCs w:val="19"/>
        </w:rPr>
        <w:t>&lt;iostream&gt;</w:t>
      </w:r>
    </w:p>
    <w:p w14:paraId="5A9ECFAB"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&lt;vector&gt;</w:t>
      </w:r>
    </w:p>
    <w:p w14:paraId="1991BC06"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&lt;algorithm&gt;</w:t>
      </w:r>
      <w:r>
        <w:rPr>
          <w:rFonts w:ascii="新宋体" w:eastAsia="新宋体" w:cs="新宋体"/>
          <w:color w:val="000000"/>
          <w:kern w:val="0"/>
          <w:sz w:val="19"/>
          <w:szCs w:val="19"/>
        </w:rPr>
        <w:t xml:space="preserve"> </w:t>
      </w:r>
    </w:p>
    <w:p w14:paraId="06E6F10C" w14:textId="77777777" w:rsidR="0079393A" w:rsidRDefault="0079393A" w:rsidP="0079393A">
      <w:pPr>
        <w:autoSpaceDE w:val="0"/>
        <w:autoSpaceDN w:val="0"/>
        <w:adjustRightInd w:val="0"/>
        <w:jc w:val="left"/>
        <w:rPr>
          <w:rFonts w:ascii="新宋体" w:eastAsia="新宋体" w:cs="新宋体"/>
          <w:color w:val="000000"/>
          <w:kern w:val="0"/>
          <w:sz w:val="19"/>
          <w:szCs w:val="19"/>
        </w:rPr>
      </w:pPr>
    </w:p>
    <w:p w14:paraId="64BA1C0B"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intersection(</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B</w:t>
      </w:r>
      <w:r>
        <w:rPr>
          <w:rFonts w:ascii="新宋体" w:eastAsia="新宋体" w:cs="新宋体"/>
          <w:color w:val="000000"/>
          <w:kern w:val="0"/>
          <w:sz w:val="19"/>
          <w:szCs w:val="19"/>
        </w:rPr>
        <w:t>) {</w:t>
      </w:r>
    </w:p>
    <w:p w14:paraId="52D2C529"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result;</w:t>
      </w:r>
    </w:p>
    <w:p w14:paraId="7AE296B3"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std::set_intersection(</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.begin(),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.end(),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.begin(), </w:t>
      </w:r>
      <w:r>
        <w:rPr>
          <w:rFonts w:ascii="新宋体" w:eastAsia="新宋体" w:cs="新宋体"/>
          <w:color w:val="808080"/>
          <w:kern w:val="0"/>
          <w:sz w:val="19"/>
          <w:szCs w:val="19"/>
        </w:rPr>
        <w:t>B</w:t>
      </w:r>
      <w:r>
        <w:rPr>
          <w:rFonts w:ascii="新宋体" w:eastAsia="新宋体" w:cs="新宋体"/>
          <w:color w:val="000000"/>
          <w:kern w:val="0"/>
          <w:sz w:val="19"/>
          <w:szCs w:val="19"/>
        </w:rPr>
        <w:t>.end(), std::back_inserter(result));</w:t>
      </w:r>
    </w:p>
    <w:p w14:paraId="61BC44F1"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result;</w:t>
      </w:r>
    </w:p>
    <w:p w14:paraId="0EADAB65"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794ED00" w14:textId="77777777" w:rsidR="0079393A" w:rsidRDefault="0079393A" w:rsidP="0079393A">
      <w:pPr>
        <w:autoSpaceDE w:val="0"/>
        <w:autoSpaceDN w:val="0"/>
        <w:adjustRightInd w:val="0"/>
        <w:jc w:val="left"/>
        <w:rPr>
          <w:rFonts w:ascii="新宋体" w:eastAsia="新宋体" w:cs="新宋体"/>
          <w:color w:val="000000"/>
          <w:kern w:val="0"/>
          <w:sz w:val="19"/>
          <w:szCs w:val="19"/>
        </w:rPr>
      </w:pPr>
    </w:p>
    <w:p w14:paraId="6754F263"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并集</w:t>
      </w:r>
    </w:p>
    <w:p w14:paraId="40E3B48E"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union_set(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B</w:t>
      </w:r>
      <w:r>
        <w:rPr>
          <w:rFonts w:ascii="新宋体" w:eastAsia="新宋体" w:cs="新宋体"/>
          <w:color w:val="000000"/>
          <w:kern w:val="0"/>
          <w:sz w:val="19"/>
          <w:szCs w:val="19"/>
        </w:rPr>
        <w:t>) {</w:t>
      </w:r>
    </w:p>
    <w:p w14:paraId="7A927756"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result;</w:t>
      </w:r>
    </w:p>
    <w:p w14:paraId="5FF91095"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std::set_union(</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.begin(),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.end(),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.begin(), </w:t>
      </w:r>
      <w:r>
        <w:rPr>
          <w:rFonts w:ascii="新宋体" w:eastAsia="新宋体" w:cs="新宋体"/>
          <w:color w:val="808080"/>
          <w:kern w:val="0"/>
          <w:sz w:val="19"/>
          <w:szCs w:val="19"/>
        </w:rPr>
        <w:t>B</w:t>
      </w:r>
      <w:r>
        <w:rPr>
          <w:rFonts w:ascii="新宋体" w:eastAsia="新宋体" w:cs="新宋体"/>
          <w:color w:val="000000"/>
          <w:kern w:val="0"/>
          <w:sz w:val="19"/>
          <w:szCs w:val="19"/>
        </w:rPr>
        <w:t>.end(), std::back_inserter(result));</w:t>
      </w:r>
    </w:p>
    <w:p w14:paraId="70FE0529"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result;</w:t>
      </w:r>
    </w:p>
    <w:p w14:paraId="5C18D859"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030C23F" w14:textId="77777777" w:rsidR="0079393A" w:rsidRDefault="0079393A" w:rsidP="0079393A">
      <w:pPr>
        <w:autoSpaceDE w:val="0"/>
        <w:autoSpaceDN w:val="0"/>
        <w:adjustRightInd w:val="0"/>
        <w:jc w:val="left"/>
        <w:rPr>
          <w:rFonts w:ascii="新宋体" w:eastAsia="新宋体" w:cs="新宋体"/>
          <w:color w:val="000000"/>
          <w:kern w:val="0"/>
          <w:sz w:val="19"/>
          <w:szCs w:val="19"/>
        </w:rPr>
      </w:pPr>
    </w:p>
    <w:p w14:paraId="2998C4A7"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差集</w:t>
      </w:r>
      <w:r>
        <w:rPr>
          <w:rFonts w:ascii="新宋体" w:eastAsia="新宋体" w:cs="新宋体"/>
          <w:color w:val="008000"/>
          <w:kern w:val="0"/>
          <w:sz w:val="19"/>
          <w:szCs w:val="19"/>
        </w:rPr>
        <w:t xml:space="preserve"> A - B</w:t>
      </w:r>
    </w:p>
    <w:p w14:paraId="64BD055F"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difference(</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&gt;&amp; </w:t>
      </w:r>
      <w:r>
        <w:rPr>
          <w:rFonts w:ascii="新宋体" w:eastAsia="新宋体" w:cs="新宋体"/>
          <w:color w:val="808080"/>
          <w:kern w:val="0"/>
          <w:sz w:val="19"/>
          <w:szCs w:val="19"/>
        </w:rPr>
        <w:t>B</w:t>
      </w:r>
      <w:r>
        <w:rPr>
          <w:rFonts w:ascii="新宋体" w:eastAsia="新宋体" w:cs="新宋体"/>
          <w:color w:val="000000"/>
          <w:kern w:val="0"/>
          <w:sz w:val="19"/>
          <w:szCs w:val="19"/>
        </w:rPr>
        <w:t>) {</w:t>
      </w:r>
    </w:p>
    <w:p w14:paraId="4283EB06"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result;</w:t>
      </w:r>
    </w:p>
    <w:p w14:paraId="59DC1307"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 xml:space="preserve">    std::set_difference(</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.begin(),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.end(),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.begin(), </w:t>
      </w:r>
      <w:r>
        <w:rPr>
          <w:rFonts w:ascii="新宋体" w:eastAsia="新宋体" w:cs="新宋体"/>
          <w:color w:val="808080"/>
          <w:kern w:val="0"/>
          <w:sz w:val="19"/>
          <w:szCs w:val="19"/>
        </w:rPr>
        <w:t>B</w:t>
      </w:r>
      <w:r>
        <w:rPr>
          <w:rFonts w:ascii="新宋体" w:eastAsia="新宋体" w:cs="新宋体"/>
          <w:color w:val="000000"/>
          <w:kern w:val="0"/>
          <w:sz w:val="19"/>
          <w:szCs w:val="19"/>
        </w:rPr>
        <w:t>.end(), std::back_inserter(result));</w:t>
      </w:r>
    </w:p>
    <w:p w14:paraId="6AD2E92E"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result;</w:t>
      </w:r>
    </w:p>
    <w:p w14:paraId="38486A4B"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D229E54" w14:textId="77777777" w:rsidR="0079393A" w:rsidRDefault="0079393A" w:rsidP="0079393A">
      <w:pPr>
        <w:autoSpaceDE w:val="0"/>
        <w:autoSpaceDN w:val="0"/>
        <w:adjustRightInd w:val="0"/>
        <w:jc w:val="left"/>
        <w:rPr>
          <w:rFonts w:ascii="新宋体" w:eastAsia="新宋体" w:cs="新宋体"/>
          <w:color w:val="000000"/>
          <w:kern w:val="0"/>
          <w:sz w:val="19"/>
          <w:szCs w:val="19"/>
        </w:rPr>
      </w:pPr>
    </w:p>
    <w:p w14:paraId="4420E99C"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DAEF17F"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A = { 1, 3, 4, 5, 7, 9 };</w:t>
      </w:r>
    </w:p>
    <w:p w14:paraId="7B735738"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B = { 2, 3, 5, 6, 8, 9 };</w:t>
      </w:r>
    </w:p>
    <w:p w14:paraId="12E6077E" w14:textId="77777777" w:rsidR="0079393A" w:rsidRDefault="0079393A" w:rsidP="0079393A">
      <w:pPr>
        <w:autoSpaceDE w:val="0"/>
        <w:autoSpaceDN w:val="0"/>
        <w:adjustRightInd w:val="0"/>
        <w:jc w:val="left"/>
        <w:rPr>
          <w:rFonts w:ascii="新宋体" w:eastAsia="新宋体" w:cs="新宋体"/>
          <w:color w:val="000000"/>
          <w:kern w:val="0"/>
          <w:sz w:val="19"/>
          <w:szCs w:val="19"/>
        </w:rPr>
      </w:pPr>
    </w:p>
    <w:p w14:paraId="1DBA21E6"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求交集</w:t>
      </w:r>
    </w:p>
    <w:p w14:paraId="08B34615"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inter = intersection(A, B);</w:t>
      </w:r>
    </w:p>
    <w:p w14:paraId="609438B7"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"Intersection: "</w:t>
      </w:r>
      <w:r>
        <w:rPr>
          <w:rFonts w:ascii="新宋体" w:eastAsia="新宋体" w:cs="新宋体"/>
          <w:color w:val="000000"/>
          <w:kern w:val="0"/>
          <w:sz w:val="19"/>
          <w:szCs w:val="19"/>
        </w:rPr>
        <w:t>;</w:t>
      </w:r>
    </w:p>
    <w:p w14:paraId="3150C150"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 : inter) {</w:t>
      </w:r>
    </w:p>
    <w:p w14:paraId="0214E512"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76A49031"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23CB1E6"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std::endl;</w:t>
      </w:r>
    </w:p>
    <w:p w14:paraId="0D8185F8" w14:textId="77777777" w:rsidR="0079393A" w:rsidRDefault="0079393A" w:rsidP="0079393A">
      <w:pPr>
        <w:autoSpaceDE w:val="0"/>
        <w:autoSpaceDN w:val="0"/>
        <w:adjustRightInd w:val="0"/>
        <w:jc w:val="left"/>
        <w:rPr>
          <w:rFonts w:ascii="新宋体" w:eastAsia="新宋体" w:cs="新宋体"/>
          <w:color w:val="000000"/>
          <w:kern w:val="0"/>
          <w:sz w:val="19"/>
          <w:szCs w:val="19"/>
        </w:rPr>
      </w:pPr>
    </w:p>
    <w:p w14:paraId="3CFD4486"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求并集</w:t>
      </w:r>
    </w:p>
    <w:p w14:paraId="5B3AA2D1"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uni = union_set(A, B);</w:t>
      </w:r>
    </w:p>
    <w:p w14:paraId="73851978"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"Union: "</w:t>
      </w:r>
      <w:r>
        <w:rPr>
          <w:rFonts w:ascii="新宋体" w:eastAsia="新宋体" w:cs="新宋体"/>
          <w:color w:val="000000"/>
          <w:kern w:val="0"/>
          <w:sz w:val="19"/>
          <w:szCs w:val="19"/>
        </w:rPr>
        <w:t>;</w:t>
      </w:r>
    </w:p>
    <w:p w14:paraId="542EFFDD"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 : uni) {</w:t>
      </w:r>
    </w:p>
    <w:p w14:paraId="2A1A9116"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583CBDA0"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D438BA7"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std::endl;</w:t>
      </w:r>
    </w:p>
    <w:p w14:paraId="1351480F" w14:textId="77777777" w:rsidR="0079393A" w:rsidRDefault="0079393A" w:rsidP="0079393A">
      <w:pPr>
        <w:autoSpaceDE w:val="0"/>
        <w:autoSpaceDN w:val="0"/>
        <w:adjustRightInd w:val="0"/>
        <w:jc w:val="left"/>
        <w:rPr>
          <w:rFonts w:ascii="新宋体" w:eastAsia="新宋体" w:cs="新宋体"/>
          <w:color w:val="000000"/>
          <w:kern w:val="0"/>
          <w:sz w:val="19"/>
          <w:szCs w:val="19"/>
        </w:rPr>
      </w:pPr>
    </w:p>
    <w:p w14:paraId="30461861"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求差集</w:t>
      </w:r>
      <w:r>
        <w:rPr>
          <w:rFonts w:ascii="新宋体" w:eastAsia="新宋体" w:cs="新宋体"/>
          <w:color w:val="008000"/>
          <w:kern w:val="0"/>
          <w:sz w:val="19"/>
          <w:szCs w:val="19"/>
        </w:rPr>
        <w:t xml:space="preserve"> A - B</w:t>
      </w:r>
    </w:p>
    <w:p w14:paraId="0C220C2C"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w:t>
      </w:r>
      <w:r>
        <w:rPr>
          <w:rFonts w:ascii="新宋体" w:eastAsia="新宋体" w:cs="新宋体"/>
          <w:color w:val="2B91AF"/>
          <w:kern w:val="0"/>
          <w:sz w:val="19"/>
          <w:szCs w:val="19"/>
        </w:rPr>
        <w:t>vector</w:t>
      </w:r>
      <w:r>
        <w:rPr>
          <w:rFonts w:ascii="新宋体" w:eastAsia="新宋体" w:cs="新宋体"/>
          <w:color w:val="000000"/>
          <w:kern w:val="0"/>
          <w:sz w:val="19"/>
          <w:szCs w:val="19"/>
        </w:rPr>
        <w:t>&lt;</w:t>
      </w:r>
      <w:r>
        <w:rPr>
          <w:rFonts w:ascii="新宋体" w:eastAsia="新宋体" w:cs="新宋体"/>
          <w:color w:val="0000FF"/>
          <w:kern w:val="0"/>
          <w:sz w:val="19"/>
          <w:szCs w:val="19"/>
        </w:rPr>
        <w:t>int</w:t>
      </w:r>
      <w:r>
        <w:rPr>
          <w:rFonts w:ascii="新宋体" w:eastAsia="新宋体" w:cs="新宋体"/>
          <w:color w:val="000000"/>
          <w:kern w:val="0"/>
          <w:sz w:val="19"/>
          <w:szCs w:val="19"/>
        </w:rPr>
        <w:t>&gt; diff = difference(A, B);</w:t>
      </w:r>
    </w:p>
    <w:p w14:paraId="113999AD"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"Difference (A - B): "</w:t>
      </w:r>
      <w:r>
        <w:rPr>
          <w:rFonts w:ascii="新宋体" w:eastAsia="新宋体" w:cs="新宋体"/>
          <w:color w:val="000000"/>
          <w:kern w:val="0"/>
          <w:sz w:val="19"/>
          <w:szCs w:val="19"/>
        </w:rPr>
        <w:t>;</w:t>
      </w:r>
    </w:p>
    <w:p w14:paraId="69C94355"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 : diff) {</w:t>
      </w:r>
    </w:p>
    <w:p w14:paraId="69290AA3"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668A0B98"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8EBB423"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std::cout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std::endl;</w:t>
      </w:r>
    </w:p>
    <w:p w14:paraId="656A8E76" w14:textId="77777777" w:rsidR="0079393A" w:rsidRDefault="0079393A" w:rsidP="0079393A">
      <w:pPr>
        <w:autoSpaceDE w:val="0"/>
        <w:autoSpaceDN w:val="0"/>
        <w:adjustRightInd w:val="0"/>
        <w:jc w:val="left"/>
        <w:rPr>
          <w:rFonts w:ascii="新宋体" w:eastAsia="新宋体" w:cs="新宋体"/>
          <w:color w:val="000000"/>
          <w:kern w:val="0"/>
          <w:sz w:val="19"/>
          <w:szCs w:val="19"/>
        </w:rPr>
      </w:pPr>
    </w:p>
    <w:p w14:paraId="43E82659" w14:textId="77777777" w:rsidR="0079393A" w:rsidRDefault="0079393A" w:rsidP="00793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580318E0" w14:textId="3C140A3C" w:rsidR="00122373" w:rsidRDefault="0079393A" w:rsidP="0079393A">
      <w:pPr>
        <w:rPr>
          <w:rFonts w:hint="eastAsia"/>
        </w:rPr>
      </w:pPr>
      <w:r>
        <w:rPr>
          <w:rFonts w:ascii="新宋体" w:eastAsia="新宋体" w:cs="新宋体"/>
          <w:color w:val="000000"/>
          <w:kern w:val="0"/>
          <w:sz w:val="19"/>
          <w:szCs w:val="19"/>
        </w:rPr>
        <w:t>}</w:t>
      </w:r>
    </w:p>
    <w:sectPr w:rsidR="001223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DEF"/>
    <w:rsid w:val="001174DF"/>
    <w:rsid w:val="00122373"/>
    <w:rsid w:val="001D6F3E"/>
    <w:rsid w:val="004512F8"/>
    <w:rsid w:val="004F6D90"/>
    <w:rsid w:val="00542DEF"/>
    <w:rsid w:val="006C3405"/>
    <w:rsid w:val="0078211A"/>
    <w:rsid w:val="0079393A"/>
    <w:rsid w:val="0093397F"/>
    <w:rsid w:val="009767E3"/>
    <w:rsid w:val="00AB1131"/>
    <w:rsid w:val="00BE4669"/>
    <w:rsid w:val="00E40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C592"/>
  <w15:chartTrackingRefBased/>
  <w15:docId w15:val="{8C39AC7A-3095-4ABB-AB7B-7CCA4D829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531014">
      <w:bodyDiv w:val="1"/>
      <w:marLeft w:val="0"/>
      <w:marRight w:val="0"/>
      <w:marTop w:val="0"/>
      <w:marBottom w:val="0"/>
      <w:divBdr>
        <w:top w:val="none" w:sz="0" w:space="0" w:color="auto"/>
        <w:left w:val="none" w:sz="0" w:space="0" w:color="auto"/>
        <w:bottom w:val="none" w:sz="0" w:space="0" w:color="auto"/>
        <w:right w:val="none" w:sz="0" w:space="0" w:color="auto"/>
      </w:divBdr>
    </w:div>
    <w:div w:id="160834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10</Pages>
  <Words>1436</Words>
  <Characters>8191</Characters>
  <Application>Microsoft Office Word</Application>
  <DocSecurity>0</DocSecurity>
  <Lines>68</Lines>
  <Paragraphs>19</Paragraphs>
  <ScaleCrop>false</ScaleCrop>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2</cp:revision>
  <dcterms:created xsi:type="dcterms:W3CDTF">2024-06-16T12:04:00Z</dcterms:created>
  <dcterms:modified xsi:type="dcterms:W3CDTF">2024-06-16T15:01:00Z</dcterms:modified>
</cp:coreProperties>
</file>