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E77" w:rsidRDefault="00941722">
      <w:r w:rsidRPr="00941722">
        <w:rPr>
          <w:noProof/>
        </w:rPr>
        <w:drawing>
          <wp:inline distT="0" distB="0" distL="0" distR="0">
            <wp:extent cx="5274310" cy="268744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5274310" cy="1729146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3154285" cy="25146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6" cy="25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5274310" cy="489545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/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5274310" cy="733597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5274310" cy="1291504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lastRenderedPageBreak/>
        <w:drawing>
          <wp:inline distT="0" distB="0" distL="0" distR="0">
            <wp:extent cx="5274310" cy="2143798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722" w:rsidRDefault="00941722">
      <w:r w:rsidRPr="00941722">
        <w:rPr>
          <w:rFonts w:hint="eastAsia"/>
          <w:noProof/>
        </w:rPr>
        <w:drawing>
          <wp:inline distT="0" distB="0" distL="0" distR="0">
            <wp:extent cx="5274310" cy="1174031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68" w:rsidRDefault="00134D68">
      <w:r w:rsidRPr="00134D68">
        <w:rPr>
          <w:rFonts w:hint="eastAsia"/>
          <w:noProof/>
        </w:rPr>
        <w:drawing>
          <wp:inline distT="0" distB="0" distL="0" distR="0">
            <wp:extent cx="5274310" cy="790890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68" w:rsidRDefault="00134D68">
      <w:r w:rsidRPr="00134D68">
        <w:rPr>
          <w:rFonts w:hint="eastAsia"/>
          <w:noProof/>
        </w:rPr>
        <w:drawing>
          <wp:inline distT="0" distB="0" distL="0" distR="0">
            <wp:extent cx="5274310" cy="405398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D68" w:rsidRDefault="00134D68">
      <w:pPr>
        <w:rPr>
          <w:rFonts w:hint="eastAsia"/>
        </w:rPr>
      </w:pPr>
      <w:bookmarkStart w:id="0" w:name="_GoBack"/>
      <w:r w:rsidRPr="00134D68">
        <w:rPr>
          <w:rFonts w:hint="eastAsia"/>
          <w:noProof/>
        </w:rPr>
        <w:drawing>
          <wp:inline distT="0" distB="0" distL="0" distR="0">
            <wp:extent cx="5143500" cy="16154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34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E63"/>
    <w:rsid w:val="00033A01"/>
    <w:rsid w:val="000D7270"/>
    <w:rsid w:val="00134D68"/>
    <w:rsid w:val="001D7AB8"/>
    <w:rsid w:val="00941722"/>
    <w:rsid w:val="00CE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3EC1"/>
  <w15:chartTrackingRefBased/>
  <w15:docId w15:val="{966BA3B1-24C1-4718-8218-0409CDB1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</Words>
  <Characters>20</Characters>
  <Application>Microsoft Office Word</Application>
  <DocSecurity>0</DocSecurity>
  <Lines>1</Lines>
  <Paragraphs>1</Paragraphs>
  <ScaleCrop>false</ScaleCrop>
  <Company>微软中国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3</cp:revision>
  <dcterms:created xsi:type="dcterms:W3CDTF">2020-05-02T11:51:00Z</dcterms:created>
  <dcterms:modified xsi:type="dcterms:W3CDTF">2020-05-02T12:11:00Z</dcterms:modified>
</cp:coreProperties>
</file>