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0F1" w:rsidRDefault="00E07A91">
      <w:r>
        <w:rPr>
          <w:noProof/>
        </w:rPr>
        <w:drawing>
          <wp:inline distT="0" distB="0" distL="0" distR="0">
            <wp:extent cx="5274310" cy="49766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7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B9C" w:rsidRDefault="002A5B9C">
      <w:pPr>
        <w:rPr>
          <w:rFonts w:hint="eastAsia"/>
        </w:rPr>
      </w:pPr>
      <w:bookmarkStart w:id="0" w:name="_GoBack"/>
      <w:bookmarkEnd w:id="0"/>
    </w:p>
    <w:p w:rsidR="00E07A91" w:rsidRDefault="00E07A91">
      <w:r>
        <w:rPr>
          <w:noProof/>
        </w:rPr>
        <w:drawing>
          <wp:inline distT="0" distB="0" distL="0" distR="0">
            <wp:extent cx="5274310" cy="1118441"/>
            <wp:effectExtent l="1905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8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A91" w:rsidRDefault="00E07A91"/>
    <w:p w:rsidR="00E07A91" w:rsidRDefault="00E07A91"/>
    <w:p w:rsidR="00D44C3C" w:rsidRDefault="00D44C3C">
      <w:r>
        <w:rPr>
          <w:noProof/>
        </w:rPr>
        <w:drawing>
          <wp:inline distT="0" distB="0" distL="0" distR="0">
            <wp:extent cx="5274310" cy="175387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C3C" w:rsidRDefault="00D44C3C">
      <w:r>
        <w:rPr>
          <w:noProof/>
        </w:rPr>
        <w:drawing>
          <wp:inline distT="0" distB="0" distL="0" distR="0">
            <wp:extent cx="5274310" cy="3307177"/>
            <wp:effectExtent l="1905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7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9CC" w:rsidRDefault="006069CC">
      <w:r>
        <w:rPr>
          <w:noProof/>
        </w:rPr>
        <w:drawing>
          <wp:inline distT="0" distB="0" distL="0" distR="0">
            <wp:extent cx="5274310" cy="427088"/>
            <wp:effectExtent l="1905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9CC" w:rsidRDefault="006069CC">
      <w:r>
        <w:rPr>
          <w:noProof/>
        </w:rPr>
        <w:lastRenderedPageBreak/>
        <w:drawing>
          <wp:inline distT="0" distB="0" distL="0" distR="0">
            <wp:extent cx="5274310" cy="2407789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7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69CC" w:rsidSect="00751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861" w:rsidRDefault="001C6861" w:rsidP="00E07A91">
      <w:r>
        <w:separator/>
      </w:r>
    </w:p>
  </w:endnote>
  <w:endnote w:type="continuationSeparator" w:id="0">
    <w:p w:rsidR="001C6861" w:rsidRDefault="001C6861" w:rsidP="00E07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861" w:rsidRDefault="001C6861" w:rsidP="00E07A91">
      <w:r>
        <w:separator/>
      </w:r>
    </w:p>
  </w:footnote>
  <w:footnote w:type="continuationSeparator" w:id="0">
    <w:p w:rsidR="001C6861" w:rsidRDefault="001C6861" w:rsidP="00E07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07A91"/>
    <w:rsid w:val="000D5AA9"/>
    <w:rsid w:val="001C6861"/>
    <w:rsid w:val="002A5B9C"/>
    <w:rsid w:val="003A30C7"/>
    <w:rsid w:val="004A2B87"/>
    <w:rsid w:val="005F1CC1"/>
    <w:rsid w:val="006069CC"/>
    <w:rsid w:val="007510F1"/>
    <w:rsid w:val="00940BF4"/>
    <w:rsid w:val="00D44C3C"/>
    <w:rsid w:val="00E0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6F11E"/>
  <w15:docId w15:val="{4A7BC5BC-E5CB-476F-A45F-8574325F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0F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07A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07A91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E07A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07A9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07A9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07A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个人用户</cp:lastModifiedBy>
  <cp:revision>9</cp:revision>
  <dcterms:created xsi:type="dcterms:W3CDTF">2015-12-12T01:23:00Z</dcterms:created>
  <dcterms:modified xsi:type="dcterms:W3CDTF">2020-05-27T10:59:00Z</dcterms:modified>
</cp:coreProperties>
</file>