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0C70" w:rsidRDefault="002E72D4">
      <w:r>
        <w:rPr>
          <w:noProof/>
        </w:rPr>
        <w:drawing>
          <wp:inline distT="0" distB="0" distL="0" distR="0">
            <wp:extent cx="5274310" cy="709660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096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72D4" w:rsidRDefault="002E72D4"/>
    <w:p w:rsidR="00F71104" w:rsidRDefault="00F71104">
      <w:r>
        <w:rPr>
          <w:noProof/>
        </w:rPr>
        <w:drawing>
          <wp:inline distT="0" distB="0" distL="0" distR="0">
            <wp:extent cx="5274310" cy="925681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25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71104" w:rsidRDefault="00F71104"/>
    <w:p w:rsidR="00F71104" w:rsidRDefault="00F71104">
      <w:r>
        <w:rPr>
          <w:noProof/>
        </w:rPr>
        <w:drawing>
          <wp:inline distT="0" distB="0" distL="0" distR="0">
            <wp:extent cx="5274310" cy="1530137"/>
            <wp:effectExtent l="19050" t="0" r="254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5301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17A72" w:rsidRDefault="00617A72">
      <w:r>
        <w:rPr>
          <w:noProof/>
        </w:rPr>
        <w:drawing>
          <wp:inline distT="0" distB="0" distL="0" distR="0" wp14:anchorId="615B6100">
            <wp:extent cx="5273675" cy="926465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926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7A72" w:rsidRDefault="00617A72">
      <w:r>
        <w:rPr>
          <w:noProof/>
        </w:rPr>
        <w:drawing>
          <wp:inline distT="0" distB="0" distL="0" distR="0" wp14:anchorId="39BD9B50">
            <wp:extent cx="5273675" cy="49403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4940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17A72" w:rsidRDefault="00617A72">
      <w:pPr>
        <w:rPr>
          <w:rFonts w:hint="eastAsia"/>
        </w:rPr>
      </w:pPr>
      <w:bookmarkStart w:id="0" w:name="_GoBack"/>
      <w:bookmarkEnd w:id="0"/>
      <w:r>
        <w:rPr>
          <w:noProof/>
        </w:rPr>
        <w:drawing>
          <wp:inline distT="0" distB="0" distL="0" distR="0" wp14:anchorId="685D45CB">
            <wp:extent cx="5273675" cy="232283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675" cy="23228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17A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E7DA5" w:rsidRDefault="006E7DA5" w:rsidP="002E72D4">
      <w:r>
        <w:separator/>
      </w:r>
    </w:p>
  </w:endnote>
  <w:endnote w:type="continuationSeparator" w:id="0">
    <w:p w:rsidR="006E7DA5" w:rsidRDefault="006E7DA5" w:rsidP="002E7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E7DA5" w:rsidRDefault="006E7DA5" w:rsidP="002E72D4">
      <w:r>
        <w:separator/>
      </w:r>
    </w:p>
  </w:footnote>
  <w:footnote w:type="continuationSeparator" w:id="0">
    <w:p w:rsidR="006E7DA5" w:rsidRDefault="006E7DA5" w:rsidP="002E72D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E72D4"/>
    <w:rsid w:val="002E1F65"/>
    <w:rsid w:val="002E72D4"/>
    <w:rsid w:val="00617A72"/>
    <w:rsid w:val="006E7DA5"/>
    <w:rsid w:val="007C26D1"/>
    <w:rsid w:val="00C50C70"/>
    <w:rsid w:val="00E97F7A"/>
    <w:rsid w:val="00F711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6136E4"/>
  <w15:docId w15:val="{962BD8DA-F4D3-42DB-9E7B-ECA427AA3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E72D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E72D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E72D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E72D4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2E72D4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2E72D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emf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emf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sunrui@hfut.edu.cn</cp:lastModifiedBy>
  <cp:revision>5</cp:revision>
  <dcterms:created xsi:type="dcterms:W3CDTF">2015-12-14T08:28:00Z</dcterms:created>
  <dcterms:modified xsi:type="dcterms:W3CDTF">2024-05-29T00:44:00Z</dcterms:modified>
</cp:coreProperties>
</file>