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01A0" w:rsidRDefault="00457D2C" w:rsidP="00802773">
      <w:pPr>
        <w:ind w:firstLineChars="50" w:firstLine="105"/>
      </w:pPr>
      <w:r>
        <w:rPr>
          <w:noProof/>
        </w:rPr>
        <w:drawing>
          <wp:inline distT="0" distB="0" distL="0" distR="0">
            <wp:extent cx="5274310" cy="844401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44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7D2C" w:rsidRDefault="00DE4B21">
      <w:r>
        <w:rPr>
          <w:noProof/>
        </w:rPr>
        <w:drawing>
          <wp:inline distT="0" distB="0" distL="0" distR="0">
            <wp:extent cx="3511550" cy="1035050"/>
            <wp:effectExtent l="1905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656" cy="10377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645D0">
        <w:rPr>
          <w:noProof/>
        </w:rPr>
        <w:drawing>
          <wp:inline distT="0" distB="0" distL="0" distR="0">
            <wp:extent cx="1695450" cy="1314450"/>
            <wp:effectExtent l="1905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956" cy="13163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45D0" w:rsidRDefault="000645D0"/>
    <w:p w:rsidR="000645D0" w:rsidRDefault="00851D7D">
      <w:r>
        <w:rPr>
          <w:noProof/>
        </w:rPr>
        <w:drawing>
          <wp:inline distT="0" distB="0" distL="0" distR="0">
            <wp:extent cx="5274310" cy="465280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5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1D7D" w:rsidRDefault="00851D7D" w:rsidP="00851D7D">
      <w:pPr>
        <w:jc w:val="center"/>
      </w:pPr>
      <w:r>
        <w:rPr>
          <w:noProof/>
        </w:rPr>
        <w:drawing>
          <wp:inline distT="0" distB="0" distL="0" distR="0">
            <wp:extent cx="4625750" cy="3898900"/>
            <wp:effectExtent l="19050" t="0" r="340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323" cy="38993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6097" w:rsidRDefault="009058B2" w:rsidP="00A76097">
      <w:r>
        <w:rPr>
          <w:noProof/>
        </w:rPr>
        <w:drawing>
          <wp:inline distT="0" distB="0" distL="0" distR="0">
            <wp:extent cx="5274310" cy="1386794"/>
            <wp:effectExtent l="19050" t="0" r="2540" b="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867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58B2" w:rsidRDefault="002C6110" w:rsidP="00A76097">
      <w:r>
        <w:rPr>
          <w:rFonts w:hint="eastAsia"/>
          <w:noProof/>
        </w:rPr>
        <w:lastRenderedPageBreak/>
        <w:drawing>
          <wp:inline distT="0" distB="0" distL="0" distR="0">
            <wp:extent cx="5274310" cy="3219238"/>
            <wp:effectExtent l="19050" t="0" r="2540" b="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192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58B2" w:rsidRDefault="009058B2" w:rsidP="00A76097"/>
    <w:p w:rsidR="00851D7D" w:rsidRDefault="00106A34" w:rsidP="00851D7D">
      <w:r>
        <w:rPr>
          <w:noProof/>
        </w:rPr>
        <w:drawing>
          <wp:inline distT="0" distB="0" distL="0" distR="0">
            <wp:extent cx="5274310" cy="433091"/>
            <wp:effectExtent l="1905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3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6A34" w:rsidRDefault="00106A34" w:rsidP="00106A34">
      <w:pPr>
        <w:jc w:val="center"/>
      </w:pPr>
      <w:r>
        <w:rPr>
          <w:noProof/>
        </w:rPr>
        <w:drawing>
          <wp:inline distT="0" distB="0" distL="0" distR="0">
            <wp:extent cx="2595358" cy="3390900"/>
            <wp:effectExtent l="1905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358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6A34" w:rsidRDefault="00216DB9" w:rsidP="00106A34">
      <w:r>
        <w:rPr>
          <w:noProof/>
        </w:rPr>
        <w:drawing>
          <wp:inline distT="0" distB="0" distL="0" distR="0">
            <wp:extent cx="5274310" cy="295558"/>
            <wp:effectExtent l="1905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5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6DB9" w:rsidRDefault="00216DB9" w:rsidP="00106A34">
      <w:r>
        <w:rPr>
          <w:noProof/>
        </w:rPr>
        <w:drawing>
          <wp:inline distT="0" distB="0" distL="0" distR="0">
            <wp:extent cx="2857500" cy="495300"/>
            <wp:effectExtent l="1905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395" cy="495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6DB9" w:rsidRDefault="00216DB9" w:rsidP="00216DB9">
      <w:pPr>
        <w:jc w:val="center"/>
      </w:pPr>
      <w:r>
        <w:rPr>
          <w:noProof/>
        </w:rPr>
        <w:lastRenderedPageBreak/>
        <w:drawing>
          <wp:inline distT="0" distB="0" distL="0" distR="0">
            <wp:extent cx="2438400" cy="1956536"/>
            <wp:effectExtent l="1905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9565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6DB9" w:rsidRDefault="00216DB9" w:rsidP="00216DB9"/>
    <w:sectPr w:rsidR="00216DB9" w:rsidSect="00B601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338C" w:rsidRDefault="00C1338C" w:rsidP="00457D2C">
      <w:r>
        <w:separator/>
      </w:r>
    </w:p>
  </w:endnote>
  <w:endnote w:type="continuationSeparator" w:id="1">
    <w:p w:rsidR="00C1338C" w:rsidRDefault="00C1338C" w:rsidP="00457D2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338C" w:rsidRDefault="00C1338C" w:rsidP="00457D2C">
      <w:r>
        <w:separator/>
      </w:r>
    </w:p>
  </w:footnote>
  <w:footnote w:type="continuationSeparator" w:id="1">
    <w:p w:rsidR="00C1338C" w:rsidRDefault="00C1338C" w:rsidP="00457D2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57D2C"/>
    <w:rsid w:val="000645D0"/>
    <w:rsid w:val="00075314"/>
    <w:rsid w:val="00106A34"/>
    <w:rsid w:val="00216DB9"/>
    <w:rsid w:val="002C6110"/>
    <w:rsid w:val="00457D2C"/>
    <w:rsid w:val="00802773"/>
    <w:rsid w:val="00851D7D"/>
    <w:rsid w:val="008964FF"/>
    <w:rsid w:val="009058B2"/>
    <w:rsid w:val="00934DE6"/>
    <w:rsid w:val="00A76097"/>
    <w:rsid w:val="00B601A0"/>
    <w:rsid w:val="00C050A7"/>
    <w:rsid w:val="00C1338C"/>
    <w:rsid w:val="00DE4B21"/>
    <w:rsid w:val="00EF1B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601A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57D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57D2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57D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57D2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57D2C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57D2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image" Target="media/image12.emf"/><Relationship Id="rId2" Type="http://schemas.openxmlformats.org/officeDocument/2006/relationships/settings" Target="settings.xml"/><Relationship Id="rId16" Type="http://schemas.openxmlformats.org/officeDocument/2006/relationships/image" Target="media/image11.emf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5" Type="http://schemas.openxmlformats.org/officeDocument/2006/relationships/endnotes" Target="endnotes.xml"/><Relationship Id="rId15" Type="http://schemas.openxmlformats.org/officeDocument/2006/relationships/image" Target="media/image10.emf"/><Relationship Id="rId10" Type="http://schemas.openxmlformats.org/officeDocument/2006/relationships/image" Target="media/image5.emf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NTKO</dc:creator>
  <cp:keywords/>
  <dc:description/>
  <cp:lastModifiedBy>个人用户</cp:lastModifiedBy>
  <cp:revision>14</cp:revision>
  <dcterms:created xsi:type="dcterms:W3CDTF">2014-11-19T00:27:00Z</dcterms:created>
  <dcterms:modified xsi:type="dcterms:W3CDTF">2019-11-07T02:37:00Z</dcterms:modified>
</cp:coreProperties>
</file>