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CA70" w14:textId="54292894" w:rsidR="00492234" w:rsidRPr="00C23A4C" w:rsidRDefault="00492234" w:rsidP="00492234">
      <w:pPr>
        <w:spacing w:line="360" w:lineRule="auto"/>
        <w:jc w:val="center"/>
        <w:rPr>
          <w:rFonts w:ascii="微软雅黑" w:eastAsia="微软雅黑" w:hAnsi="微软雅黑" w:hint="eastAsia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合肥工业大学</w:t>
      </w:r>
      <w:r w:rsidR="001E1881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>计算机与信息学院</w:t>
      </w:r>
    </w:p>
    <w:p w14:paraId="7F29EDF8" w14:textId="6DE54B0D" w:rsidR="00492234" w:rsidRPr="00C23A4C" w:rsidRDefault="00EB2FFF" w:rsidP="00492234">
      <w:pPr>
        <w:spacing w:line="360" w:lineRule="auto"/>
        <w:jc w:val="center"/>
        <w:rPr>
          <w:rFonts w:ascii="微软雅黑" w:eastAsia="微软雅黑" w:hAnsi="微软雅黑" w:hint="eastAsia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系统硬件综合</w:t>
      </w:r>
      <w:r w:rsidR="00492234" w:rsidRPr="00C23A4C">
        <w:rPr>
          <w:rFonts w:ascii="微软雅黑" w:eastAsia="微软雅黑" w:hAnsi="微软雅黑" w:hint="eastAsia"/>
          <w:b/>
          <w:sz w:val="32"/>
          <w:szCs w:val="32"/>
        </w:rPr>
        <w:t>课程设计</w:t>
      </w:r>
      <w:r w:rsidR="00B768E8" w:rsidRPr="00C23A4C">
        <w:rPr>
          <w:rFonts w:ascii="微软雅黑" w:eastAsia="微软雅黑" w:hAnsi="微软雅黑" w:hint="eastAsia"/>
          <w:b/>
          <w:sz w:val="32"/>
          <w:szCs w:val="32"/>
        </w:rPr>
        <w:t>（</w:t>
      </w:r>
      <w:r w:rsidR="00D53CC7" w:rsidRPr="00C23A4C">
        <w:rPr>
          <w:rFonts w:ascii="微软雅黑" w:eastAsia="微软雅黑" w:hAnsi="微软雅黑"/>
          <w:b/>
          <w:sz w:val="32"/>
          <w:szCs w:val="32"/>
        </w:rPr>
        <w:t>0509063B</w:t>
      </w:r>
      <w:r w:rsidR="00B768E8" w:rsidRPr="00C23A4C">
        <w:rPr>
          <w:rFonts w:ascii="微软雅黑" w:eastAsia="微软雅黑" w:hAnsi="微软雅黑" w:hint="eastAsia"/>
          <w:b/>
          <w:sz w:val="32"/>
          <w:szCs w:val="32"/>
        </w:rPr>
        <w:t>）</w:t>
      </w:r>
    </w:p>
    <w:p w14:paraId="069B47A5" w14:textId="419DFB41" w:rsidR="00492234" w:rsidRPr="00C23A4C" w:rsidRDefault="00253F02" w:rsidP="00492234">
      <w:pPr>
        <w:spacing w:line="360" w:lineRule="auto"/>
        <w:jc w:val="center"/>
        <w:rPr>
          <w:rFonts w:ascii="微软雅黑" w:eastAsia="微软雅黑" w:hAnsi="微软雅黑" w:hint="eastAsia"/>
          <w:b/>
          <w:sz w:val="32"/>
          <w:szCs w:val="32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t xml:space="preserve">最 终 验 收 </w:t>
      </w:r>
      <w:r w:rsidR="00492234" w:rsidRPr="00C23A4C">
        <w:rPr>
          <w:rFonts w:ascii="微软雅黑" w:eastAsia="微软雅黑" w:hAnsi="微软雅黑" w:hint="eastAsia"/>
          <w:b/>
          <w:sz w:val="32"/>
          <w:szCs w:val="32"/>
        </w:rPr>
        <w:t>注 意 事 项</w:t>
      </w:r>
    </w:p>
    <w:p w14:paraId="0E1844DC" w14:textId="79A6BC66" w:rsidR="00492234" w:rsidRPr="001E110E" w:rsidRDefault="00492234" w:rsidP="001E110E">
      <w:pPr>
        <w:pStyle w:val="a8"/>
        <w:numPr>
          <w:ilvl w:val="0"/>
          <w:numId w:val="29"/>
        </w:numPr>
        <w:spacing w:line="360" w:lineRule="auto"/>
        <w:ind w:firstLineChars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1E110E">
        <w:rPr>
          <w:rFonts w:ascii="微软雅黑" w:eastAsia="微软雅黑" w:hAnsi="微软雅黑" w:hint="eastAsia"/>
          <w:b/>
          <w:bCs/>
          <w:sz w:val="28"/>
          <w:szCs w:val="28"/>
        </w:rPr>
        <w:t>分组要求</w:t>
      </w:r>
    </w:p>
    <w:p w14:paraId="63048CE4" w14:textId="3C4BF05D" w:rsidR="006D51C4" w:rsidRPr="001E110E" w:rsidRDefault="00BF632F" w:rsidP="001E110E">
      <w:pPr>
        <w:pStyle w:val="a8"/>
        <w:numPr>
          <w:ilvl w:val="0"/>
          <w:numId w:val="29"/>
        </w:numPr>
        <w:spacing w:line="360" w:lineRule="auto"/>
        <w:ind w:left="0" w:firstLineChars="100" w:firstLine="240"/>
        <w:rPr>
          <w:rFonts w:ascii="微软雅黑" w:eastAsia="微软雅黑" w:hAnsi="微软雅黑" w:hint="eastAsia"/>
          <w:sz w:val="24"/>
        </w:rPr>
      </w:pPr>
      <w:r w:rsidRPr="001E110E">
        <w:rPr>
          <w:rFonts w:ascii="微软雅黑" w:eastAsia="微软雅黑" w:hAnsi="微软雅黑" w:hint="eastAsia"/>
          <w:sz w:val="24"/>
        </w:rPr>
        <w:t>学生自行分组</w:t>
      </w:r>
      <w:r w:rsidR="00492234" w:rsidRPr="001E110E">
        <w:rPr>
          <w:rFonts w:ascii="微软雅黑" w:eastAsia="微软雅黑" w:hAnsi="微软雅黑" w:hint="eastAsia"/>
          <w:sz w:val="24"/>
        </w:rPr>
        <w:t>，每组最多</w:t>
      </w:r>
      <w:r w:rsidR="00933CFD" w:rsidRPr="001E110E">
        <w:rPr>
          <w:rFonts w:ascii="微软雅黑" w:eastAsia="微软雅黑" w:hAnsi="微软雅黑"/>
          <w:sz w:val="24"/>
        </w:rPr>
        <w:t>2</w:t>
      </w:r>
      <w:r w:rsidR="00492234" w:rsidRPr="001E110E">
        <w:rPr>
          <w:rFonts w:ascii="微软雅黑" w:eastAsia="微软雅黑" w:hAnsi="微软雅黑" w:hint="eastAsia"/>
          <w:sz w:val="24"/>
        </w:rPr>
        <w:t>人</w:t>
      </w:r>
      <w:r w:rsidR="00112932" w:rsidRPr="001E110E">
        <w:rPr>
          <w:rFonts w:ascii="微软雅黑" w:eastAsia="微软雅黑" w:hAnsi="微软雅黑" w:hint="eastAsia"/>
          <w:sz w:val="24"/>
        </w:rPr>
        <w:t>。</w:t>
      </w:r>
      <w:r w:rsidR="00620F07" w:rsidRPr="001E110E">
        <w:rPr>
          <w:rFonts w:ascii="微软雅黑" w:eastAsia="微软雅黑" w:hAnsi="微软雅黑" w:hint="eastAsia"/>
          <w:sz w:val="24"/>
        </w:rPr>
        <w:t>鼓励</w:t>
      </w:r>
      <w:r w:rsidR="007A5457" w:rsidRPr="001E110E">
        <w:rPr>
          <w:rFonts w:ascii="微软雅黑" w:eastAsia="微软雅黑" w:hAnsi="微软雅黑" w:hint="eastAsia"/>
          <w:sz w:val="24"/>
        </w:rPr>
        <w:t>2人一组</w:t>
      </w:r>
      <w:r w:rsidR="009A3938" w:rsidRPr="001E110E">
        <w:rPr>
          <w:rFonts w:ascii="微软雅黑" w:eastAsia="微软雅黑" w:hAnsi="微软雅黑" w:hint="eastAsia"/>
          <w:sz w:val="24"/>
        </w:rPr>
        <w:t>，</w:t>
      </w:r>
      <w:r w:rsidR="00742E23" w:rsidRPr="001E110E">
        <w:rPr>
          <w:rFonts w:ascii="微软雅黑" w:eastAsia="微软雅黑" w:hAnsi="微软雅黑" w:hint="eastAsia"/>
          <w:sz w:val="24"/>
        </w:rPr>
        <w:t>明确</w:t>
      </w:r>
      <w:r w:rsidR="00B51A99" w:rsidRPr="001E110E">
        <w:rPr>
          <w:rFonts w:ascii="微软雅黑" w:eastAsia="微软雅黑" w:hAnsi="微软雅黑" w:hint="eastAsia"/>
          <w:sz w:val="24"/>
        </w:rPr>
        <w:t>分工</w:t>
      </w:r>
      <w:r w:rsidR="006B01CD" w:rsidRPr="001E110E">
        <w:rPr>
          <w:rFonts w:ascii="微软雅黑" w:eastAsia="微软雅黑" w:hAnsi="微软雅黑" w:hint="eastAsia"/>
          <w:sz w:val="24"/>
        </w:rPr>
        <w:t>进行</w:t>
      </w:r>
      <w:r w:rsidR="00694C64" w:rsidRPr="001E110E">
        <w:rPr>
          <w:rFonts w:ascii="微软雅黑" w:eastAsia="微软雅黑" w:hAnsi="微软雅黑" w:hint="eastAsia"/>
          <w:sz w:val="24"/>
        </w:rPr>
        <w:t>课程</w:t>
      </w:r>
      <w:r w:rsidR="006B01CD" w:rsidRPr="001E110E">
        <w:rPr>
          <w:rFonts w:ascii="微软雅黑" w:eastAsia="微软雅黑" w:hAnsi="微软雅黑" w:hint="eastAsia"/>
          <w:sz w:val="24"/>
        </w:rPr>
        <w:t>设计</w:t>
      </w:r>
      <w:r w:rsidR="007522C2" w:rsidRPr="001E110E">
        <w:rPr>
          <w:rFonts w:ascii="微软雅黑" w:eastAsia="微软雅黑" w:hAnsi="微软雅黑" w:hint="eastAsia"/>
          <w:sz w:val="24"/>
        </w:rPr>
        <w:t>。</w:t>
      </w:r>
    </w:p>
    <w:p w14:paraId="3066EF5A" w14:textId="39CDA9C5" w:rsidR="00492234" w:rsidRPr="00AE4005" w:rsidRDefault="00432D9B" w:rsidP="00093D1F">
      <w:pPr>
        <w:spacing w:line="36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AE4005">
        <w:rPr>
          <w:rFonts w:ascii="微软雅黑" w:eastAsia="微软雅黑" w:hAnsi="微软雅黑" w:hint="eastAsia"/>
          <w:b/>
          <w:bCs/>
          <w:sz w:val="28"/>
          <w:szCs w:val="28"/>
        </w:rPr>
        <w:t>二、</w:t>
      </w:r>
      <w:r w:rsidR="00726DBA" w:rsidRPr="00AE4005">
        <w:rPr>
          <w:rFonts w:ascii="微软雅黑" w:eastAsia="微软雅黑" w:hAnsi="微软雅黑" w:hint="eastAsia"/>
          <w:b/>
          <w:bCs/>
          <w:sz w:val="28"/>
          <w:szCs w:val="28"/>
        </w:rPr>
        <w:t>总体</w:t>
      </w:r>
      <w:r w:rsidR="00492234" w:rsidRPr="00AE4005">
        <w:rPr>
          <w:rFonts w:ascii="微软雅黑" w:eastAsia="微软雅黑" w:hAnsi="微软雅黑" w:hint="eastAsia"/>
          <w:b/>
          <w:bCs/>
          <w:sz w:val="28"/>
          <w:szCs w:val="28"/>
        </w:rPr>
        <w:t>要求</w:t>
      </w:r>
    </w:p>
    <w:p w14:paraId="2945E647" w14:textId="54F2F3A9" w:rsidR="00492234" w:rsidRDefault="00492234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E81EC6">
        <w:rPr>
          <w:rFonts w:ascii="微软雅黑" w:eastAsia="微软雅黑" w:hAnsi="微软雅黑" w:hint="eastAsia"/>
          <w:sz w:val="24"/>
        </w:rPr>
        <w:t>尽管每组成员共同完成</w:t>
      </w:r>
      <w:r w:rsidR="009E20FC" w:rsidRPr="00E81EC6">
        <w:rPr>
          <w:rFonts w:ascii="微软雅黑" w:eastAsia="微软雅黑" w:hAnsi="微软雅黑" w:hint="eastAsia"/>
          <w:sz w:val="24"/>
        </w:rPr>
        <w:t>课程</w:t>
      </w:r>
      <w:r w:rsidRPr="00E81EC6">
        <w:rPr>
          <w:rFonts w:ascii="微软雅黑" w:eastAsia="微软雅黑" w:hAnsi="微软雅黑" w:hint="eastAsia"/>
          <w:sz w:val="24"/>
        </w:rPr>
        <w:t>设计，但最后是</w:t>
      </w:r>
      <w:r w:rsidRPr="00E3670C">
        <w:rPr>
          <w:rFonts w:ascii="微软雅黑" w:eastAsia="微软雅黑" w:hAnsi="微软雅黑" w:hint="eastAsia"/>
          <w:b/>
          <w:bCs/>
          <w:color w:val="C00000"/>
          <w:sz w:val="24"/>
        </w:rPr>
        <w:t>针对每个人单独进行</w:t>
      </w:r>
      <w:r w:rsidR="00543B6C" w:rsidRPr="00E3670C">
        <w:rPr>
          <w:rFonts w:ascii="微软雅黑" w:eastAsia="微软雅黑" w:hAnsi="微软雅黑" w:hint="eastAsia"/>
          <w:b/>
          <w:bCs/>
          <w:color w:val="C00000"/>
          <w:sz w:val="24"/>
        </w:rPr>
        <w:t>验收</w:t>
      </w:r>
      <w:r w:rsidRPr="00E81EC6">
        <w:rPr>
          <w:rFonts w:ascii="微软雅黑" w:eastAsia="微软雅黑" w:hAnsi="微软雅黑" w:hint="eastAsia"/>
          <w:sz w:val="24"/>
        </w:rPr>
        <w:t>，因此每位成员对所有设计内容都必须清楚。</w:t>
      </w:r>
    </w:p>
    <w:p w14:paraId="077A8146" w14:textId="22EFD600" w:rsidR="009E237A" w:rsidRPr="00850569" w:rsidRDefault="009E237A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F82E45">
        <w:rPr>
          <w:rFonts w:ascii="微软雅黑" w:eastAsia="微软雅黑" w:hAnsi="微软雅黑" w:hint="eastAsia"/>
          <w:b/>
          <w:bCs/>
          <w:color w:val="C00000"/>
          <w:sz w:val="24"/>
        </w:rPr>
        <w:t>实行“三越原则”</w:t>
      </w:r>
      <w:r w:rsidRPr="009E237A">
        <w:rPr>
          <w:rFonts w:ascii="微软雅黑" w:eastAsia="微软雅黑" w:hAnsi="微软雅黑" w:hint="eastAsia"/>
          <w:sz w:val="24"/>
        </w:rPr>
        <w:t>：</w:t>
      </w:r>
      <w:r w:rsidRPr="00850569">
        <w:rPr>
          <w:rFonts w:ascii="微软雅黑" w:eastAsia="微软雅黑" w:hAnsi="微软雅黑" w:hint="eastAsia"/>
          <w:sz w:val="24"/>
        </w:rPr>
        <w:t>越早完成设计任务，分数越高；越高质量达到设计目标，分数越高；越挑战难度大的课题，分数越高。</w:t>
      </w:r>
    </w:p>
    <w:p w14:paraId="799FE843" w14:textId="6EA40B9E" w:rsidR="00492234" w:rsidRPr="008B5ADE" w:rsidRDefault="00492234" w:rsidP="001E110E">
      <w:pPr>
        <w:pStyle w:val="a8"/>
        <w:numPr>
          <w:ilvl w:val="0"/>
          <w:numId w:val="30"/>
        </w:numPr>
        <w:spacing w:line="360" w:lineRule="auto"/>
        <w:ind w:left="851" w:firstLineChars="0" w:hanging="567"/>
        <w:rPr>
          <w:rFonts w:ascii="微软雅黑" w:eastAsia="微软雅黑" w:hAnsi="微软雅黑" w:hint="eastAsia"/>
          <w:szCs w:val="21"/>
        </w:rPr>
      </w:pPr>
      <w:r w:rsidRPr="008B5ADE">
        <w:rPr>
          <w:rFonts w:ascii="微软雅黑" w:eastAsia="微软雅黑" w:hAnsi="微软雅黑" w:hint="eastAsia"/>
          <w:szCs w:val="21"/>
        </w:rPr>
        <w:t>鼓励有能力的同学</w:t>
      </w:r>
      <w:r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自行增加设计题目难度并</w:t>
      </w:r>
      <w:r w:rsidR="006C4DD7"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高质量</w:t>
      </w:r>
      <w:r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完成</w:t>
      </w:r>
      <w:r w:rsidRPr="008B5ADE">
        <w:rPr>
          <w:rFonts w:ascii="微软雅黑" w:eastAsia="微软雅黑" w:hAnsi="微软雅黑" w:hint="eastAsia"/>
          <w:szCs w:val="21"/>
        </w:rPr>
        <w:t>，指导教师将在考核时酌情加分。</w:t>
      </w:r>
    </w:p>
    <w:p w14:paraId="1F3D9DBA" w14:textId="7BF5D1CA" w:rsidR="00831C51" w:rsidRPr="008B5ADE" w:rsidRDefault="00831C51" w:rsidP="001E110E">
      <w:pPr>
        <w:pStyle w:val="a8"/>
        <w:numPr>
          <w:ilvl w:val="0"/>
          <w:numId w:val="30"/>
        </w:numPr>
        <w:spacing w:line="360" w:lineRule="auto"/>
        <w:ind w:left="851" w:firstLineChars="0" w:hanging="567"/>
        <w:rPr>
          <w:rFonts w:ascii="微软雅黑" w:eastAsia="微软雅黑" w:hAnsi="微软雅黑" w:hint="eastAsia"/>
          <w:szCs w:val="21"/>
        </w:rPr>
      </w:pPr>
      <w:r w:rsidRPr="008B5ADE">
        <w:rPr>
          <w:rFonts w:ascii="微软雅黑" w:eastAsia="微软雅黑" w:hAnsi="微软雅黑" w:hint="eastAsia"/>
          <w:szCs w:val="21"/>
        </w:rPr>
        <w:t>鼓励同学</w:t>
      </w:r>
      <w:r w:rsidR="00F87333" w:rsidRPr="00444494">
        <w:rPr>
          <w:rFonts w:ascii="微软雅黑" w:eastAsia="微软雅黑" w:hAnsi="微软雅黑" w:hint="eastAsia"/>
          <w:b/>
          <w:bCs/>
          <w:color w:val="C00000"/>
          <w:szCs w:val="21"/>
        </w:rPr>
        <w:t>尽早</w:t>
      </w:r>
      <w:r w:rsidR="00F22EEF" w:rsidRPr="00444494">
        <w:rPr>
          <w:rFonts w:ascii="微软雅黑" w:eastAsia="微软雅黑" w:hAnsi="微软雅黑" w:hint="eastAsia"/>
          <w:b/>
          <w:bCs/>
          <w:color w:val="C00000"/>
          <w:szCs w:val="21"/>
        </w:rPr>
        <w:t>完成</w:t>
      </w:r>
      <w:r w:rsidRPr="008B5ADE">
        <w:rPr>
          <w:rFonts w:ascii="微软雅黑" w:eastAsia="微软雅黑" w:hAnsi="微软雅黑" w:hint="eastAsia"/>
          <w:szCs w:val="21"/>
        </w:rPr>
        <w:t>设计</w:t>
      </w:r>
      <w:r w:rsidR="00EF6C1F" w:rsidRPr="008B5ADE">
        <w:rPr>
          <w:rFonts w:ascii="微软雅黑" w:eastAsia="微软雅黑" w:hAnsi="微软雅黑" w:hint="eastAsia"/>
          <w:szCs w:val="21"/>
        </w:rPr>
        <w:t>任务</w:t>
      </w:r>
      <w:r w:rsidR="00C347E5" w:rsidRPr="008B5ADE">
        <w:rPr>
          <w:rFonts w:ascii="微软雅黑" w:eastAsia="微软雅黑" w:hAnsi="微软雅黑" w:hint="eastAsia"/>
          <w:szCs w:val="21"/>
        </w:rPr>
        <w:t>。</w:t>
      </w:r>
      <w:r w:rsidR="00EA662B" w:rsidRPr="008B5ADE">
        <w:rPr>
          <w:rFonts w:ascii="微软雅黑" w:eastAsia="微软雅黑" w:hAnsi="微软雅黑" w:hint="eastAsia"/>
          <w:szCs w:val="21"/>
        </w:rPr>
        <w:t>相同完成度先验收的组比后</w:t>
      </w:r>
      <w:r w:rsidR="00E2066B" w:rsidRPr="008B5ADE">
        <w:rPr>
          <w:rFonts w:ascii="微软雅黑" w:eastAsia="微软雅黑" w:hAnsi="微软雅黑" w:hint="eastAsia"/>
          <w:szCs w:val="21"/>
        </w:rPr>
        <w:t>验收</w:t>
      </w:r>
      <w:r w:rsidR="00EA662B" w:rsidRPr="008B5ADE">
        <w:rPr>
          <w:rFonts w:ascii="微软雅黑" w:eastAsia="微软雅黑" w:hAnsi="微软雅黑" w:hint="eastAsia"/>
          <w:szCs w:val="21"/>
        </w:rPr>
        <w:t>的组相对来说分数要高，因为后答辩的组可能会参考前面同学的工作</w:t>
      </w:r>
      <w:r w:rsidR="009B348E" w:rsidRPr="008B5ADE">
        <w:rPr>
          <w:rFonts w:ascii="微软雅黑" w:eastAsia="微软雅黑" w:hAnsi="微软雅黑" w:hint="eastAsia"/>
          <w:szCs w:val="21"/>
        </w:rPr>
        <w:t>，</w:t>
      </w:r>
      <w:r w:rsidR="00EA662B" w:rsidRPr="008B5ADE">
        <w:rPr>
          <w:rFonts w:ascii="微软雅黑" w:eastAsia="微软雅黑" w:hAnsi="微软雅黑" w:hint="eastAsia"/>
          <w:szCs w:val="21"/>
        </w:rPr>
        <w:t>因此鼓励同学们早点验收</w:t>
      </w:r>
      <w:r w:rsidR="007C39A5" w:rsidRPr="008B5ADE">
        <w:rPr>
          <w:rFonts w:ascii="微软雅黑" w:eastAsia="微软雅黑" w:hAnsi="微软雅黑" w:hint="eastAsia"/>
          <w:szCs w:val="21"/>
        </w:rPr>
        <w:t>。</w:t>
      </w:r>
    </w:p>
    <w:p w14:paraId="066ECF5A" w14:textId="314CFD8D" w:rsidR="00A639C4" w:rsidRDefault="00492234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hint="eastAsia"/>
          <w:bCs/>
          <w:sz w:val="24"/>
        </w:rPr>
      </w:pPr>
      <w:r w:rsidRPr="00B77F8F">
        <w:rPr>
          <w:rFonts w:ascii="微软雅黑" w:eastAsia="微软雅黑" w:hAnsi="微软雅黑" w:hint="eastAsia"/>
          <w:bCs/>
          <w:sz w:val="24"/>
        </w:rPr>
        <w:t>最终成绩由</w:t>
      </w:r>
      <w:r w:rsidRPr="00B77F8F">
        <w:rPr>
          <w:rFonts w:ascii="微软雅黑" w:eastAsia="微软雅黑" w:hAnsi="微软雅黑" w:hint="eastAsia"/>
          <w:b/>
          <w:color w:val="C00000"/>
          <w:sz w:val="24"/>
        </w:rPr>
        <w:t>现场验收</w:t>
      </w:r>
      <w:r w:rsidRPr="00B77F8F">
        <w:rPr>
          <w:rFonts w:ascii="微软雅黑" w:eastAsia="微软雅黑" w:hAnsi="微软雅黑"/>
          <w:b/>
          <w:color w:val="C00000"/>
          <w:sz w:val="24"/>
        </w:rPr>
        <w:t>(</w:t>
      </w:r>
      <w:r w:rsidR="009028EB" w:rsidRPr="00B77F8F">
        <w:rPr>
          <w:rFonts w:ascii="微软雅黑" w:eastAsia="微软雅黑" w:hAnsi="微软雅黑"/>
          <w:b/>
          <w:color w:val="C00000"/>
          <w:sz w:val="24"/>
        </w:rPr>
        <w:t>60</w:t>
      </w:r>
      <w:r w:rsidRPr="00B77F8F">
        <w:rPr>
          <w:rFonts w:ascii="微软雅黑" w:eastAsia="微软雅黑" w:hAnsi="微软雅黑"/>
          <w:b/>
          <w:color w:val="C00000"/>
          <w:sz w:val="24"/>
        </w:rPr>
        <w:t>%</w:t>
      </w:r>
      <w:r w:rsidR="00434511" w:rsidRPr="00B77F8F">
        <w:rPr>
          <w:rFonts w:ascii="微软雅黑" w:eastAsia="微软雅黑" w:hAnsi="微软雅黑"/>
          <w:b/>
          <w:color w:val="C00000"/>
          <w:sz w:val="24"/>
        </w:rPr>
        <w:t>)</w:t>
      </w:r>
      <w:r w:rsidRPr="00B77F8F">
        <w:rPr>
          <w:rFonts w:ascii="微软雅黑" w:eastAsia="微软雅黑" w:hAnsi="微软雅黑" w:hint="eastAsia"/>
          <w:bCs/>
          <w:sz w:val="24"/>
        </w:rPr>
        <w:t>和</w:t>
      </w:r>
      <w:r w:rsidRPr="00B77F8F">
        <w:rPr>
          <w:rFonts w:ascii="微软雅黑" w:eastAsia="微软雅黑" w:hAnsi="微软雅黑" w:hint="eastAsia"/>
          <w:b/>
          <w:color w:val="C00000"/>
          <w:sz w:val="24"/>
        </w:rPr>
        <w:t>课程设计报告</w:t>
      </w:r>
      <w:r w:rsidRPr="00B77F8F">
        <w:rPr>
          <w:rFonts w:ascii="微软雅黑" w:eastAsia="微软雅黑" w:hAnsi="微软雅黑"/>
          <w:b/>
          <w:color w:val="C00000"/>
          <w:sz w:val="24"/>
        </w:rPr>
        <w:t>(4</w:t>
      </w:r>
      <w:r w:rsidR="009028EB" w:rsidRPr="00B77F8F">
        <w:rPr>
          <w:rFonts w:ascii="微软雅黑" w:eastAsia="微软雅黑" w:hAnsi="微软雅黑"/>
          <w:b/>
          <w:color w:val="C00000"/>
          <w:sz w:val="24"/>
        </w:rPr>
        <w:t>0</w:t>
      </w:r>
      <w:r w:rsidRPr="00B77F8F">
        <w:rPr>
          <w:rFonts w:ascii="微软雅黑" w:eastAsia="微软雅黑" w:hAnsi="微软雅黑"/>
          <w:b/>
          <w:color w:val="C00000"/>
          <w:sz w:val="24"/>
        </w:rPr>
        <w:t>%)</w:t>
      </w:r>
      <w:r w:rsidRPr="00B77F8F">
        <w:rPr>
          <w:rFonts w:ascii="微软雅黑" w:eastAsia="微软雅黑" w:hAnsi="微软雅黑" w:hint="eastAsia"/>
          <w:bCs/>
          <w:sz w:val="24"/>
        </w:rPr>
        <w:t>两部分组成。</w:t>
      </w:r>
    </w:p>
    <w:p w14:paraId="0B90F178" w14:textId="522F2DFB" w:rsidR="00FC706E" w:rsidRPr="00FC706E" w:rsidRDefault="00FC706E" w:rsidP="00FC706E">
      <w:pPr>
        <w:spacing w:line="360" w:lineRule="auto"/>
        <w:rPr>
          <w:rFonts w:ascii="微软雅黑" w:eastAsia="微软雅黑" w:hAnsi="微软雅黑" w:hint="eastAsia"/>
          <w:b/>
          <w:sz w:val="28"/>
          <w:szCs w:val="28"/>
        </w:rPr>
      </w:pPr>
      <w:r w:rsidRPr="00FC706E">
        <w:rPr>
          <w:rFonts w:ascii="微软雅黑" w:eastAsia="微软雅黑" w:hAnsi="微软雅黑" w:hint="eastAsia"/>
          <w:b/>
          <w:sz w:val="28"/>
          <w:szCs w:val="28"/>
        </w:rPr>
        <w:t>三、</w:t>
      </w:r>
      <w:r w:rsidR="001E110E">
        <w:rPr>
          <w:rFonts w:ascii="微软雅黑" w:eastAsia="微软雅黑" w:hAnsi="微软雅黑" w:hint="eastAsia"/>
          <w:b/>
          <w:sz w:val="28"/>
          <w:szCs w:val="28"/>
        </w:rPr>
        <w:t>最终</w:t>
      </w:r>
      <w:r w:rsidRPr="00FC706E">
        <w:rPr>
          <w:rFonts w:ascii="微软雅黑" w:eastAsia="微软雅黑" w:hAnsi="微软雅黑" w:hint="eastAsia"/>
          <w:b/>
          <w:sz w:val="28"/>
          <w:szCs w:val="28"/>
        </w:rPr>
        <w:t>验收</w:t>
      </w:r>
      <w:r>
        <w:rPr>
          <w:rFonts w:ascii="微软雅黑" w:eastAsia="微软雅黑" w:hAnsi="微软雅黑" w:hint="eastAsia"/>
          <w:b/>
          <w:sz w:val="28"/>
          <w:szCs w:val="28"/>
        </w:rPr>
        <w:t>时间和地点：</w:t>
      </w:r>
    </w:p>
    <w:p w14:paraId="5D69F2F5" w14:textId="6E829BB3" w:rsidR="00FC706E" w:rsidRPr="001E110E" w:rsidRDefault="00FC706E" w:rsidP="001E110E">
      <w:pPr>
        <w:pStyle w:val="a8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 w:hint="eastAsia"/>
          <w:bCs/>
          <w:sz w:val="24"/>
        </w:rPr>
      </w:pPr>
      <w:r w:rsidRPr="001E110E">
        <w:rPr>
          <w:rFonts w:ascii="微软雅黑" w:eastAsia="微软雅黑" w:hAnsi="微软雅黑" w:hint="eastAsia"/>
          <w:bCs/>
          <w:sz w:val="24"/>
        </w:rPr>
        <w:t>验收地点：</w:t>
      </w:r>
      <w:bookmarkStart w:id="0" w:name="OLE_LINK2"/>
      <w:r w:rsidR="00845463">
        <w:rPr>
          <w:rFonts w:ascii="微软雅黑" w:eastAsia="微软雅黑" w:hAnsi="微软雅黑" w:hint="eastAsia"/>
          <w:bCs/>
          <w:sz w:val="24"/>
        </w:rPr>
        <w:t>计算机在</w:t>
      </w:r>
      <w:bookmarkStart w:id="1" w:name="OLE_LINK3"/>
      <w:bookmarkEnd w:id="0"/>
      <w:r w:rsidRPr="001E110E">
        <w:rPr>
          <w:rFonts w:ascii="微软雅黑" w:eastAsia="微软雅黑" w:hAnsi="微软雅黑" w:hint="eastAsia"/>
          <w:bCs/>
          <w:sz w:val="24"/>
        </w:rPr>
        <w:t>翡翠科教楼</w:t>
      </w:r>
      <w:bookmarkEnd w:id="1"/>
      <w:r w:rsidRPr="001E110E">
        <w:rPr>
          <w:rFonts w:ascii="微软雅黑" w:eastAsia="微软雅黑" w:hAnsi="微软雅黑" w:hint="eastAsia"/>
          <w:bCs/>
          <w:sz w:val="24"/>
        </w:rPr>
        <w:t>C</w:t>
      </w:r>
      <w:r w:rsidRPr="001E110E">
        <w:rPr>
          <w:rFonts w:ascii="微软雅黑" w:eastAsia="微软雅黑" w:hAnsi="微软雅黑"/>
          <w:bCs/>
          <w:sz w:val="24"/>
        </w:rPr>
        <w:t>502</w:t>
      </w:r>
      <w:r w:rsidR="00845463">
        <w:rPr>
          <w:rFonts w:ascii="微软雅黑" w:eastAsia="微软雅黑" w:hAnsi="微软雅黑" w:hint="eastAsia"/>
          <w:bCs/>
          <w:sz w:val="24"/>
        </w:rPr>
        <w:t>，物联网在</w:t>
      </w:r>
      <w:r w:rsidR="00845463" w:rsidRPr="001E110E">
        <w:rPr>
          <w:rFonts w:ascii="微软雅黑" w:eastAsia="微软雅黑" w:hAnsi="微软雅黑" w:hint="eastAsia"/>
          <w:bCs/>
          <w:sz w:val="24"/>
        </w:rPr>
        <w:t>翡翠科教楼</w:t>
      </w:r>
      <w:r w:rsidRPr="001E110E">
        <w:rPr>
          <w:rFonts w:ascii="微软雅黑" w:eastAsia="微软雅黑" w:hAnsi="微软雅黑" w:hint="eastAsia"/>
          <w:bCs/>
          <w:sz w:val="24"/>
        </w:rPr>
        <w:t>C</w:t>
      </w:r>
      <w:r w:rsidRPr="001E110E">
        <w:rPr>
          <w:rFonts w:ascii="微软雅黑" w:eastAsia="微软雅黑" w:hAnsi="微软雅黑"/>
          <w:bCs/>
          <w:sz w:val="24"/>
        </w:rPr>
        <w:t>503</w:t>
      </w:r>
    </w:p>
    <w:p w14:paraId="1058344D" w14:textId="38287BB8" w:rsidR="00FC706E" w:rsidRPr="001E110E" w:rsidRDefault="00FC706E" w:rsidP="001E110E">
      <w:pPr>
        <w:pStyle w:val="a8"/>
        <w:numPr>
          <w:ilvl w:val="0"/>
          <w:numId w:val="32"/>
        </w:numPr>
        <w:spacing w:line="360" w:lineRule="auto"/>
        <w:ind w:firstLineChars="0"/>
        <w:rPr>
          <w:rFonts w:ascii="微软雅黑" w:eastAsia="微软雅黑" w:hAnsi="微软雅黑" w:hint="eastAsia"/>
          <w:bCs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91D083" wp14:editId="63358641">
            <wp:simplePos x="0" y="0"/>
            <wp:positionH relativeFrom="column">
              <wp:posOffset>1370965</wp:posOffset>
            </wp:positionH>
            <wp:positionV relativeFrom="paragraph">
              <wp:posOffset>302895</wp:posOffset>
            </wp:positionV>
            <wp:extent cx="3705225" cy="2631440"/>
            <wp:effectExtent l="0" t="0" r="9525" b="0"/>
            <wp:wrapSquare wrapText="bothSides"/>
            <wp:docPr id="2" name="图片 2" descr="C:\Users\DELL\Documents\Tencent Files\350654676\nt_qq\nt_data\Pic\2025-12\Ori\bb6f69417e8305bf8e92327df920fe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s\Tencent Files\350654676\nt_qq\nt_data\Pic\2025-12\Ori\bb6f69417e8305bf8e92327df920fee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10E">
        <w:rPr>
          <w:rFonts w:ascii="微软雅黑" w:eastAsia="微软雅黑" w:hAnsi="微软雅黑"/>
          <w:bCs/>
          <w:sz w:val="24"/>
        </w:rPr>
        <w:t xml:space="preserve"> </w:t>
      </w:r>
      <w:r w:rsidRPr="001E110E">
        <w:rPr>
          <w:rFonts w:ascii="微软雅黑" w:eastAsia="微软雅黑" w:hAnsi="微软雅黑" w:hint="eastAsia"/>
          <w:bCs/>
          <w:sz w:val="24"/>
        </w:rPr>
        <w:t>验收时间：</w:t>
      </w:r>
    </w:p>
    <w:p w14:paraId="4EFA83C8" w14:textId="5F8935D1" w:rsidR="00FC706E" w:rsidRDefault="00FC706E" w:rsidP="00FC706E">
      <w:pPr>
        <w:spacing w:line="360" w:lineRule="auto"/>
        <w:jc w:val="center"/>
        <w:rPr>
          <w:rFonts w:ascii="微软雅黑" w:eastAsia="微软雅黑" w:hAnsi="微软雅黑" w:hint="eastAsia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7A099705" wp14:editId="649C2C1F">
            <wp:extent cx="3787384" cy="2828925"/>
            <wp:effectExtent l="0" t="0" r="3810" b="0"/>
            <wp:docPr id="1" name="图片 1" descr="C:\Users\DELL\Documents\Tencent Files\350654676\nt_qq\nt_data\Pic\2025-12\Ori\4cf597394f14411b18347117041f75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cuments\Tencent Files\350654676\nt_qq\nt_data\Pic\2025-12\Ori\4cf597394f14411b18347117041f756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752" cy="283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1677A" w14:textId="77777777" w:rsidR="00FC706E" w:rsidRDefault="00FC706E" w:rsidP="00FC706E">
      <w:pPr>
        <w:spacing w:line="360" w:lineRule="auto"/>
        <w:rPr>
          <w:rFonts w:ascii="微软雅黑" w:eastAsia="微软雅黑" w:hAnsi="微软雅黑" w:hint="eastAsia"/>
          <w:bCs/>
          <w:sz w:val="24"/>
        </w:rPr>
      </w:pPr>
    </w:p>
    <w:p w14:paraId="4E5DA5D1" w14:textId="08ECDDD0" w:rsidR="00777E27" w:rsidRPr="007B6570" w:rsidRDefault="00FC706E" w:rsidP="00093D1F">
      <w:pPr>
        <w:spacing w:line="360" w:lineRule="auto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四</w:t>
      </w:r>
      <w:r w:rsidR="00AE71AF">
        <w:rPr>
          <w:rFonts w:ascii="微软雅黑" w:eastAsia="微软雅黑" w:hAnsi="微软雅黑" w:hint="eastAsia"/>
          <w:b/>
          <w:sz w:val="28"/>
          <w:szCs w:val="28"/>
        </w:rPr>
        <w:t>、</w:t>
      </w:r>
      <w:r w:rsidR="00B32A32" w:rsidRPr="007B6570">
        <w:rPr>
          <w:rFonts w:ascii="微软雅黑" w:eastAsia="微软雅黑" w:hAnsi="微软雅黑" w:hint="eastAsia"/>
          <w:b/>
          <w:sz w:val="28"/>
          <w:szCs w:val="28"/>
        </w:rPr>
        <w:t>现场验收</w:t>
      </w:r>
      <w:r w:rsidR="003130CF" w:rsidRPr="007B6570">
        <w:rPr>
          <w:rFonts w:ascii="微软雅黑" w:eastAsia="微软雅黑" w:hAnsi="微软雅黑" w:hint="eastAsia"/>
          <w:b/>
          <w:sz w:val="28"/>
          <w:szCs w:val="28"/>
        </w:rPr>
        <w:t>要求</w:t>
      </w:r>
    </w:p>
    <w:p w14:paraId="4017EEFA" w14:textId="498298AD" w:rsidR="00CE4EEC" w:rsidRPr="001E110E" w:rsidRDefault="000A3B68" w:rsidP="001E110E">
      <w:pPr>
        <w:pStyle w:val="a8"/>
        <w:numPr>
          <w:ilvl w:val="0"/>
          <w:numId w:val="34"/>
        </w:numPr>
        <w:spacing w:line="360" w:lineRule="auto"/>
        <w:ind w:firstLineChars="0"/>
        <w:rPr>
          <w:rFonts w:ascii="微软雅黑" w:eastAsia="微软雅黑" w:hAnsi="微软雅黑" w:hint="eastAsia"/>
          <w:b/>
          <w:color w:val="FF0000"/>
          <w:sz w:val="24"/>
        </w:rPr>
      </w:pPr>
      <w:r w:rsidRPr="001E110E">
        <w:rPr>
          <w:rFonts w:ascii="微软雅黑" w:eastAsia="微软雅黑" w:hAnsi="微软雅黑" w:hint="eastAsia"/>
          <w:sz w:val="24"/>
        </w:rPr>
        <w:t>每位</w:t>
      </w:r>
      <w:r w:rsidR="00F24E1E" w:rsidRPr="001E110E">
        <w:rPr>
          <w:rFonts w:ascii="微软雅黑" w:eastAsia="微软雅黑" w:hAnsi="微软雅黑" w:hint="eastAsia"/>
          <w:sz w:val="24"/>
        </w:rPr>
        <w:t>同学</w:t>
      </w:r>
      <w:r w:rsidR="00E4488F" w:rsidRPr="001E110E">
        <w:rPr>
          <w:rFonts w:ascii="微软雅黑" w:eastAsia="微软雅黑" w:hAnsi="微软雅黑" w:hint="eastAsia"/>
          <w:sz w:val="24"/>
        </w:rPr>
        <w:t>通过</w:t>
      </w:r>
      <w:r w:rsidR="00CE4EEC" w:rsidRPr="001E110E">
        <w:rPr>
          <w:rFonts w:ascii="微软雅黑" w:eastAsia="微软雅黑" w:hAnsi="微软雅黑" w:hint="eastAsia"/>
          <w:sz w:val="24"/>
        </w:rPr>
        <w:t>PPT介绍设计</w:t>
      </w:r>
      <w:r w:rsidR="006537E8" w:rsidRPr="001E110E">
        <w:rPr>
          <w:rFonts w:ascii="微软雅黑" w:eastAsia="微软雅黑" w:hAnsi="微软雅黑" w:hint="eastAsia"/>
          <w:sz w:val="24"/>
        </w:rPr>
        <w:t>的</w:t>
      </w:r>
      <w:r w:rsidR="00CE4EEC" w:rsidRPr="001E110E">
        <w:rPr>
          <w:rFonts w:ascii="微软雅黑" w:eastAsia="微软雅黑" w:hAnsi="微软雅黑" w:hint="eastAsia"/>
          <w:sz w:val="24"/>
        </w:rPr>
        <w:t>过程和成果</w:t>
      </w:r>
      <w:r w:rsidR="003F2E89" w:rsidRPr="001E110E">
        <w:rPr>
          <w:rFonts w:ascii="微软雅黑" w:eastAsia="微软雅黑" w:hAnsi="微软雅黑" w:hint="eastAsia"/>
          <w:sz w:val="24"/>
        </w:rPr>
        <w:t>，</w:t>
      </w:r>
      <w:r w:rsidR="006709E4" w:rsidRPr="001E110E">
        <w:rPr>
          <w:rFonts w:ascii="微软雅黑" w:eastAsia="微软雅黑" w:hAnsi="微软雅黑" w:hint="eastAsia"/>
          <w:sz w:val="24"/>
        </w:rPr>
        <w:t>并进行</w:t>
      </w:r>
      <w:r w:rsidR="00CE4EEC" w:rsidRPr="001E110E">
        <w:rPr>
          <w:rFonts w:ascii="微软雅黑" w:eastAsia="微软雅黑" w:hAnsi="微软雅黑" w:hint="eastAsia"/>
          <w:sz w:val="24"/>
        </w:rPr>
        <w:t>现场演示</w:t>
      </w:r>
      <w:r w:rsidR="00C84B79" w:rsidRPr="001E110E">
        <w:rPr>
          <w:rFonts w:ascii="微软雅黑" w:eastAsia="微软雅黑" w:hAnsi="微软雅黑" w:hint="eastAsia"/>
          <w:sz w:val="24"/>
        </w:rPr>
        <w:t>（</w:t>
      </w:r>
      <w:r w:rsidR="0070542E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PPT</w:t>
      </w:r>
      <w:r w:rsidR="00B55D22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介绍和演示环节</w:t>
      </w:r>
      <w:r w:rsidR="00E4488F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在</w:t>
      </w:r>
      <w:r w:rsidR="00413033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3</w:t>
      </w:r>
      <w:r w:rsidR="00413033" w:rsidRPr="001E110E">
        <w:rPr>
          <w:rFonts w:ascii="微软雅黑" w:eastAsia="微软雅黑" w:hAnsi="微软雅黑"/>
          <w:b/>
          <w:bCs/>
          <w:color w:val="C00000"/>
          <w:sz w:val="24"/>
        </w:rPr>
        <w:t>~</w:t>
      </w:r>
      <w:r w:rsidR="00C84B79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5分钟</w:t>
      </w:r>
      <w:r w:rsidR="003A6E87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内完成</w:t>
      </w:r>
      <w:r w:rsidR="00C84B79" w:rsidRPr="001E110E">
        <w:rPr>
          <w:rFonts w:ascii="微软雅黑" w:eastAsia="微软雅黑" w:hAnsi="微软雅黑" w:hint="eastAsia"/>
          <w:sz w:val="24"/>
        </w:rPr>
        <w:t>）</w:t>
      </w:r>
      <w:r w:rsidR="001D3DEC" w:rsidRPr="001E110E">
        <w:rPr>
          <w:rFonts w:ascii="微软雅黑" w:eastAsia="微软雅黑" w:hAnsi="微软雅黑" w:hint="eastAsia"/>
          <w:sz w:val="24"/>
        </w:rPr>
        <w:t>。</w:t>
      </w:r>
      <w:r w:rsidR="006A26E5" w:rsidRPr="001E110E">
        <w:rPr>
          <w:rFonts w:ascii="微软雅黑" w:eastAsia="微软雅黑" w:hAnsi="微软雅黑" w:hint="eastAsia"/>
          <w:sz w:val="24"/>
        </w:rPr>
        <w:t>之后</w:t>
      </w:r>
      <w:r w:rsidR="00974410" w:rsidRPr="001E110E">
        <w:rPr>
          <w:rFonts w:ascii="微软雅黑" w:eastAsia="微软雅黑" w:hAnsi="微软雅黑" w:hint="eastAsia"/>
          <w:sz w:val="24"/>
        </w:rPr>
        <w:t>验收组</w:t>
      </w:r>
      <w:r w:rsidR="003E305A" w:rsidRPr="001E110E">
        <w:rPr>
          <w:rFonts w:ascii="微软雅黑" w:eastAsia="微软雅黑" w:hAnsi="微软雅黑" w:hint="eastAsia"/>
          <w:sz w:val="24"/>
        </w:rPr>
        <w:t>教师</w:t>
      </w:r>
      <w:r w:rsidR="00CE4EEC" w:rsidRPr="001E110E">
        <w:rPr>
          <w:rFonts w:ascii="微软雅黑" w:eastAsia="微软雅黑" w:hAnsi="微软雅黑" w:hint="eastAsia"/>
          <w:sz w:val="24"/>
        </w:rPr>
        <w:t>提问</w:t>
      </w:r>
      <w:r w:rsidR="00E4488F" w:rsidRPr="001E110E">
        <w:rPr>
          <w:rFonts w:ascii="微软雅黑" w:eastAsia="微软雅黑" w:hAnsi="微软雅黑" w:hint="eastAsia"/>
          <w:sz w:val="24"/>
        </w:rPr>
        <w:t>细节</w:t>
      </w:r>
      <w:r w:rsidR="0082191A" w:rsidRPr="001E110E">
        <w:rPr>
          <w:rFonts w:ascii="微软雅黑" w:eastAsia="微软雅黑" w:hAnsi="微软雅黑" w:hint="eastAsia"/>
          <w:sz w:val="24"/>
        </w:rPr>
        <w:t>（</w:t>
      </w:r>
      <w:r w:rsidR="0082191A" w:rsidRPr="001E110E">
        <w:rPr>
          <w:rFonts w:ascii="微软雅黑" w:eastAsia="微软雅黑" w:hAnsi="微软雅黑" w:hint="eastAsia"/>
          <w:color w:val="C00000"/>
          <w:sz w:val="24"/>
        </w:rPr>
        <w:t>提问环节</w:t>
      </w:r>
      <w:r w:rsidR="00413033" w:rsidRPr="001E110E">
        <w:rPr>
          <w:rFonts w:ascii="微软雅黑" w:eastAsia="微软雅黑" w:hAnsi="微软雅黑" w:hint="eastAsia"/>
          <w:color w:val="C00000"/>
          <w:sz w:val="24"/>
        </w:rPr>
        <w:t>3</w:t>
      </w:r>
      <w:r w:rsidR="00413033" w:rsidRPr="001E110E">
        <w:rPr>
          <w:rFonts w:ascii="微软雅黑" w:eastAsia="微软雅黑" w:hAnsi="微软雅黑"/>
          <w:color w:val="C00000"/>
          <w:sz w:val="24"/>
        </w:rPr>
        <w:t>~</w:t>
      </w:r>
      <w:r w:rsidR="0082191A" w:rsidRPr="001E110E">
        <w:rPr>
          <w:rFonts w:ascii="微软雅黑" w:eastAsia="微软雅黑" w:hAnsi="微软雅黑" w:hint="eastAsia"/>
          <w:color w:val="C00000"/>
          <w:sz w:val="24"/>
        </w:rPr>
        <w:t>5分钟</w:t>
      </w:r>
      <w:r w:rsidR="0082191A" w:rsidRPr="001E110E">
        <w:rPr>
          <w:rFonts w:ascii="微软雅黑" w:eastAsia="微软雅黑" w:hAnsi="微软雅黑" w:hint="eastAsia"/>
          <w:sz w:val="24"/>
        </w:rPr>
        <w:t>）</w:t>
      </w:r>
      <w:r w:rsidR="00260C2F" w:rsidRPr="001E110E">
        <w:rPr>
          <w:rFonts w:ascii="微软雅黑" w:eastAsia="微软雅黑" w:hAnsi="微软雅黑" w:hint="eastAsia"/>
          <w:sz w:val="24"/>
        </w:rPr>
        <w:t>。</w:t>
      </w:r>
    </w:p>
    <w:p w14:paraId="69423011" w14:textId="13F5E1D8" w:rsidR="00413033" w:rsidRPr="001E110E" w:rsidRDefault="00413033" w:rsidP="001E110E">
      <w:pPr>
        <w:pStyle w:val="a8"/>
        <w:numPr>
          <w:ilvl w:val="0"/>
          <w:numId w:val="34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1E110E">
        <w:rPr>
          <w:rFonts w:ascii="微软雅黑" w:eastAsia="微软雅黑" w:hAnsi="微软雅黑" w:hint="eastAsia"/>
          <w:sz w:val="24"/>
        </w:rPr>
        <w:t>验收的同学需要在PPT中包含至少一张总体结构设计图，这张图必须每个组自己画，标明自己的各个信号如何传递，不应该直接从网上截图或抄袭。组内两位同学可以共用一张总体结构设计图。每位同学在自述时需要在PPT中介绍自己的设计和实现的过程，特别是必须用几页ppt说明为了改善CPU性能自己做了哪些有效的设计</w:t>
      </w:r>
      <w:r w:rsidR="000D7F9A" w:rsidRPr="001E110E">
        <w:rPr>
          <w:rFonts w:ascii="微软雅黑" w:eastAsia="微软雅黑" w:hAnsi="微软雅黑" w:hint="eastAsia"/>
          <w:sz w:val="24"/>
        </w:rPr>
        <w:t>。</w:t>
      </w:r>
      <w:r w:rsidRPr="001E110E">
        <w:rPr>
          <w:rFonts w:ascii="微软雅黑" w:eastAsia="微软雅黑" w:hAnsi="微软雅黑" w:hint="eastAsia"/>
          <w:sz w:val="24"/>
        </w:rPr>
        <w:t>不能只讲概念，需要详细讲述设计的过程，以及如何通过实验证明自己对改善性能所做的设计是有效的。</w:t>
      </w:r>
    </w:p>
    <w:p w14:paraId="117CCD88" w14:textId="2C2ABC0E" w:rsidR="00A84EB8" w:rsidRPr="001E110E" w:rsidRDefault="00A84EB8" w:rsidP="001E110E">
      <w:pPr>
        <w:pStyle w:val="a8"/>
        <w:numPr>
          <w:ilvl w:val="0"/>
          <w:numId w:val="34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申优的同学要求能下载至开发板上，验收前要主动告知</w:t>
      </w:r>
      <w:r w:rsidR="002E1D18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验收组</w:t>
      </w:r>
      <w:r w:rsidR="001D506C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教师</w:t>
      </w:r>
      <w:r w:rsidR="00093D1F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需</w:t>
      </w:r>
      <w:r w:rsidR="00870E99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要</w:t>
      </w:r>
      <w:r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申优</w:t>
      </w:r>
      <w:r w:rsidR="00BF6E35" w:rsidRPr="001E110E">
        <w:rPr>
          <w:rFonts w:ascii="微软雅黑" w:eastAsia="微软雅黑" w:hAnsi="微软雅黑" w:hint="eastAsia"/>
          <w:b/>
          <w:bCs/>
          <w:color w:val="C00000"/>
          <w:sz w:val="24"/>
        </w:rPr>
        <w:t>。</w:t>
      </w:r>
    </w:p>
    <w:p w14:paraId="7B35D410" w14:textId="27AAD179" w:rsidR="0069666E" w:rsidRPr="001E110E" w:rsidRDefault="00492234" w:rsidP="001E110E">
      <w:pPr>
        <w:pStyle w:val="a8"/>
        <w:numPr>
          <w:ilvl w:val="0"/>
          <w:numId w:val="34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1E110E">
        <w:rPr>
          <w:rFonts w:ascii="微软雅黑" w:eastAsia="微软雅黑" w:hAnsi="微软雅黑" w:hint="eastAsia"/>
          <w:b/>
          <w:color w:val="C00000"/>
          <w:sz w:val="24"/>
        </w:rPr>
        <w:t>验收环节“优秀”标准：</w:t>
      </w:r>
      <w:r w:rsidRPr="001E110E">
        <w:rPr>
          <w:rFonts w:ascii="微软雅黑" w:eastAsia="微软雅黑" w:hAnsi="微软雅黑" w:hint="eastAsia"/>
          <w:sz w:val="24"/>
        </w:rPr>
        <w:t>所完成的设计</w:t>
      </w:r>
      <w:r w:rsidR="0099647F" w:rsidRPr="001E110E">
        <w:rPr>
          <w:rFonts w:ascii="微软雅黑" w:eastAsia="微软雅黑" w:hAnsi="微软雅黑" w:hint="eastAsia"/>
          <w:sz w:val="24"/>
        </w:rPr>
        <w:t>达到</w:t>
      </w:r>
      <w:r w:rsidR="00E4488F" w:rsidRPr="001E110E">
        <w:rPr>
          <w:rFonts w:ascii="微软雅黑" w:eastAsia="微软雅黑" w:hAnsi="微软雅黑" w:hint="eastAsia"/>
          <w:sz w:val="24"/>
        </w:rPr>
        <w:t>优秀等级的</w:t>
      </w:r>
      <w:r w:rsidR="0099647F" w:rsidRPr="001E110E">
        <w:rPr>
          <w:rFonts w:ascii="微软雅黑" w:eastAsia="微软雅黑" w:hAnsi="微软雅黑" w:hint="eastAsia"/>
          <w:sz w:val="24"/>
        </w:rPr>
        <w:t>题目要求</w:t>
      </w:r>
      <w:r w:rsidR="00E4488F" w:rsidRPr="001E110E">
        <w:rPr>
          <w:rFonts w:ascii="微软雅黑" w:eastAsia="微软雅黑" w:hAnsi="微软雅黑" w:hint="eastAsia"/>
          <w:sz w:val="24"/>
        </w:rPr>
        <w:t>，</w:t>
      </w:r>
      <w:r w:rsidR="0099647F" w:rsidRPr="001E110E">
        <w:rPr>
          <w:rFonts w:ascii="微软雅黑" w:eastAsia="微软雅黑" w:hAnsi="微软雅黑" w:hint="eastAsia"/>
          <w:sz w:val="24"/>
        </w:rPr>
        <w:t>且</w:t>
      </w:r>
      <w:r w:rsidRPr="001E110E">
        <w:rPr>
          <w:rFonts w:ascii="微软雅黑" w:eastAsia="微软雅黑" w:hAnsi="微软雅黑" w:hint="eastAsia"/>
          <w:sz w:val="24"/>
        </w:rPr>
        <w:t>没有任何缺陷，能够完全正确回答验收组教师关于硬件和软件的所有提问。</w:t>
      </w:r>
    </w:p>
    <w:p w14:paraId="4EE87746" w14:textId="4842682E" w:rsidR="00C47CDB" w:rsidRPr="001E110E" w:rsidRDefault="00C47CDB" w:rsidP="001E110E">
      <w:pPr>
        <w:pStyle w:val="a8"/>
        <w:numPr>
          <w:ilvl w:val="0"/>
          <w:numId w:val="34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1E110E">
        <w:rPr>
          <w:rFonts w:ascii="微软雅黑" w:eastAsia="微软雅黑" w:hAnsi="微软雅黑" w:hint="eastAsia"/>
          <w:sz w:val="24"/>
        </w:rPr>
        <w:t>若完成的设计存在</w:t>
      </w:r>
      <w:r w:rsidR="00E4488F" w:rsidRPr="001E110E">
        <w:rPr>
          <w:rFonts w:ascii="微软雅黑" w:eastAsia="微软雅黑" w:hAnsi="微软雅黑" w:hint="eastAsia"/>
          <w:sz w:val="24"/>
        </w:rPr>
        <w:t>一定的</w:t>
      </w:r>
      <w:r w:rsidR="00821FB2" w:rsidRPr="001E110E">
        <w:rPr>
          <w:rFonts w:ascii="微软雅黑" w:eastAsia="微软雅黑" w:hAnsi="微软雅黑" w:hint="eastAsia"/>
          <w:sz w:val="24"/>
        </w:rPr>
        <w:t>问题</w:t>
      </w:r>
      <w:r w:rsidRPr="001E110E">
        <w:rPr>
          <w:rFonts w:ascii="微软雅黑" w:eastAsia="微软雅黑" w:hAnsi="微软雅黑" w:hint="eastAsia"/>
          <w:sz w:val="24"/>
        </w:rPr>
        <w:t>或没有</w:t>
      </w:r>
      <w:r w:rsidR="00E4488F" w:rsidRPr="001E110E">
        <w:rPr>
          <w:rFonts w:ascii="微软雅黑" w:eastAsia="微软雅黑" w:hAnsi="微软雅黑" w:hint="eastAsia"/>
          <w:sz w:val="24"/>
        </w:rPr>
        <w:t>完全</w:t>
      </w:r>
      <w:r w:rsidRPr="001E110E">
        <w:rPr>
          <w:rFonts w:ascii="微软雅黑" w:eastAsia="微软雅黑" w:hAnsi="微软雅黑" w:hint="eastAsia"/>
          <w:sz w:val="24"/>
        </w:rPr>
        <w:t>达到</w:t>
      </w:r>
      <w:r w:rsidR="00E4488F" w:rsidRPr="001E110E">
        <w:rPr>
          <w:rFonts w:ascii="微软雅黑" w:eastAsia="微软雅黑" w:hAnsi="微软雅黑" w:hint="eastAsia"/>
          <w:sz w:val="24"/>
        </w:rPr>
        <w:t>相应等级</w:t>
      </w:r>
      <w:r w:rsidRPr="001E110E">
        <w:rPr>
          <w:rFonts w:ascii="微软雅黑" w:eastAsia="微软雅黑" w:hAnsi="微软雅黑" w:hint="eastAsia"/>
          <w:sz w:val="24"/>
        </w:rPr>
        <w:t>规定的要求，则起评分降低一级打分。</w:t>
      </w:r>
      <w:r w:rsidR="00E4488F" w:rsidRPr="001E110E">
        <w:rPr>
          <w:rFonts w:ascii="微软雅黑" w:eastAsia="微软雅黑" w:hAnsi="微软雅黑" w:hint="eastAsia"/>
          <w:sz w:val="24"/>
        </w:rPr>
        <w:t>如果</w:t>
      </w:r>
      <w:r w:rsidRPr="001E110E">
        <w:rPr>
          <w:rFonts w:ascii="微软雅黑" w:eastAsia="微软雅黑" w:hAnsi="微软雅黑" w:hint="eastAsia"/>
          <w:sz w:val="24"/>
        </w:rPr>
        <w:t>回答问题</w:t>
      </w:r>
      <w:r w:rsidR="00E4488F" w:rsidRPr="001E110E">
        <w:rPr>
          <w:rFonts w:ascii="微软雅黑" w:eastAsia="微软雅黑" w:hAnsi="微软雅黑" w:hint="eastAsia"/>
          <w:sz w:val="24"/>
        </w:rPr>
        <w:t>时</w:t>
      </w:r>
      <w:r w:rsidRPr="001E110E">
        <w:rPr>
          <w:rFonts w:ascii="微软雅黑" w:eastAsia="微软雅黑" w:hAnsi="微软雅黑" w:hint="eastAsia"/>
          <w:sz w:val="24"/>
        </w:rPr>
        <w:t>，</w:t>
      </w:r>
      <w:r w:rsidR="00E4488F" w:rsidRPr="001E110E">
        <w:rPr>
          <w:rFonts w:ascii="微软雅黑" w:eastAsia="微软雅黑" w:hAnsi="微软雅黑" w:hint="eastAsia"/>
          <w:sz w:val="24"/>
        </w:rPr>
        <w:t>有多个</w:t>
      </w:r>
      <w:r w:rsidRPr="001E110E">
        <w:rPr>
          <w:rFonts w:ascii="微软雅黑" w:eastAsia="微软雅黑" w:hAnsi="微软雅黑" w:hint="eastAsia"/>
          <w:sz w:val="24"/>
        </w:rPr>
        <w:t>问题没有回答出来，</w:t>
      </w:r>
      <w:r w:rsidR="009E1177" w:rsidRPr="001E110E">
        <w:rPr>
          <w:rFonts w:ascii="微软雅黑" w:eastAsia="微软雅黑" w:hAnsi="微软雅黑" w:hint="eastAsia"/>
          <w:sz w:val="24"/>
        </w:rPr>
        <w:t>则</w:t>
      </w:r>
      <w:r w:rsidRPr="001E110E">
        <w:rPr>
          <w:rFonts w:ascii="微软雅黑" w:eastAsia="微软雅黑" w:hAnsi="微软雅黑" w:hint="eastAsia"/>
          <w:sz w:val="24"/>
        </w:rPr>
        <w:t>降级打分。</w:t>
      </w:r>
    </w:p>
    <w:p w14:paraId="11305272" w14:textId="77777777" w:rsidR="00D67ADE" w:rsidRDefault="00706F1A" w:rsidP="00093D1F">
      <w:pPr>
        <w:pStyle w:val="a8"/>
        <w:numPr>
          <w:ilvl w:val="0"/>
          <w:numId w:val="17"/>
        </w:numPr>
        <w:spacing w:line="360" w:lineRule="auto"/>
        <w:ind w:firstLineChars="0"/>
        <w:rPr>
          <w:rFonts w:ascii="微软雅黑" w:eastAsia="微软雅黑" w:hAnsi="微软雅黑" w:hint="eastAsia"/>
          <w:b/>
          <w:sz w:val="28"/>
          <w:szCs w:val="28"/>
        </w:rPr>
      </w:pPr>
      <w:r w:rsidRPr="009426EA">
        <w:rPr>
          <w:rFonts w:ascii="微软雅黑" w:eastAsia="微软雅黑" w:hAnsi="微软雅黑" w:hint="eastAsia"/>
          <w:b/>
          <w:sz w:val="28"/>
          <w:szCs w:val="28"/>
        </w:rPr>
        <w:t>课程设计报告</w:t>
      </w:r>
      <w:r w:rsidR="00BD5054" w:rsidRPr="009426EA">
        <w:rPr>
          <w:rFonts w:ascii="微软雅黑" w:eastAsia="微软雅黑" w:hAnsi="微软雅黑" w:hint="eastAsia"/>
          <w:b/>
          <w:sz w:val="28"/>
          <w:szCs w:val="28"/>
        </w:rPr>
        <w:t>要求</w:t>
      </w:r>
    </w:p>
    <w:p w14:paraId="07AFE603" w14:textId="44C525DA" w:rsidR="00E02E0A" w:rsidRPr="00E02E0A" w:rsidRDefault="00E02E0A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 w:hint="eastAsia"/>
          <w:sz w:val="24"/>
          <w:szCs w:val="28"/>
        </w:rPr>
      </w:pPr>
      <w:r w:rsidRPr="001717E1">
        <w:rPr>
          <w:rFonts w:ascii="微软雅黑" w:eastAsia="微软雅黑" w:hAnsi="微软雅黑" w:hint="eastAsia"/>
          <w:color w:val="C00000"/>
          <w:sz w:val="24"/>
          <w:szCs w:val="28"/>
        </w:rPr>
        <w:t>课设报告的模板</w:t>
      </w:r>
      <w:r w:rsidRPr="00E02E0A">
        <w:rPr>
          <w:rFonts w:ascii="微软雅黑" w:eastAsia="微软雅黑" w:hAnsi="微软雅黑" w:hint="eastAsia"/>
          <w:sz w:val="24"/>
          <w:szCs w:val="28"/>
        </w:rPr>
        <w:t>已经放在群文件中，</w:t>
      </w:r>
      <w:r w:rsidRPr="00E02E0A">
        <w:rPr>
          <w:rFonts w:ascii="微软雅黑" w:eastAsia="微软雅黑" w:hAnsi="微软雅黑" w:hint="eastAsia"/>
          <w:b/>
          <w:sz w:val="24"/>
          <w:szCs w:val="28"/>
        </w:rPr>
        <w:t>大家严格</w:t>
      </w:r>
      <w:r w:rsidRPr="001717E1">
        <w:rPr>
          <w:rFonts w:ascii="微软雅黑" w:eastAsia="微软雅黑" w:hAnsi="微软雅黑" w:hint="eastAsia"/>
          <w:b/>
          <w:color w:val="C00000"/>
          <w:sz w:val="24"/>
          <w:szCs w:val="28"/>
        </w:rPr>
        <w:t>按格式要求排版</w:t>
      </w:r>
      <w:r w:rsidRPr="00E02E0A">
        <w:rPr>
          <w:rFonts w:ascii="微软雅黑" w:eastAsia="微软雅黑" w:hAnsi="微软雅黑" w:hint="eastAsia"/>
          <w:sz w:val="24"/>
          <w:szCs w:val="28"/>
        </w:rPr>
        <w:t>，如果提交后格式不合格，</w:t>
      </w:r>
      <w:r w:rsidRPr="00E02E0A">
        <w:rPr>
          <w:rFonts w:ascii="微软雅黑" w:eastAsia="微软雅黑" w:hAnsi="微软雅黑" w:hint="eastAsia"/>
          <w:sz w:val="24"/>
          <w:szCs w:val="28"/>
        </w:rPr>
        <w:lastRenderedPageBreak/>
        <w:t>报告会被打回重写并影响最终课设报告的成绩。</w:t>
      </w:r>
    </w:p>
    <w:p w14:paraId="38268D4D" w14:textId="05F79CBD" w:rsidR="00F45F1A" w:rsidRPr="00D16CA5" w:rsidRDefault="00F45F1A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 w:hint="eastAsia"/>
          <w:b/>
          <w:sz w:val="28"/>
          <w:szCs w:val="28"/>
        </w:rPr>
      </w:pPr>
      <w:r w:rsidRPr="00D16CA5">
        <w:rPr>
          <w:rFonts w:ascii="微软雅黑" w:eastAsia="微软雅黑" w:hAnsi="微软雅黑" w:hint="eastAsia"/>
          <w:bCs/>
          <w:sz w:val="24"/>
        </w:rPr>
        <w:t>课程设计报告</w:t>
      </w:r>
      <w:r w:rsidRPr="00D16CA5">
        <w:rPr>
          <w:rFonts w:ascii="微软雅黑" w:eastAsia="微软雅黑" w:hAnsi="微软雅黑" w:hint="eastAsia"/>
          <w:b/>
          <w:color w:val="C00000"/>
          <w:sz w:val="24"/>
        </w:rPr>
        <w:t>每人都要完成一份</w:t>
      </w:r>
      <w:r w:rsidRPr="00D16CA5">
        <w:rPr>
          <w:rFonts w:ascii="微软雅黑" w:eastAsia="微软雅黑" w:hAnsi="微软雅黑" w:hint="eastAsia"/>
          <w:bCs/>
          <w:sz w:val="24"/>
        </w:rPr>
        <w:t>，</w:t>
      </w:r>
      <w:r w:rsidRPr="00D16CA5">
        <w:rPr>
          <w:rFonts w:ascii="微软雅黑" w:eastAsia="微软雅黑" w:hAnsi="微软雅黑" w:hint="eastAsia"/>
          <w:sz w:val="24"/>
        </w:rPr>
        <w:t>报告内容重点写自己的设计思路、设计框架、实验结果与分析、</w:t>
      </w:r>
      <w:r w:rsidRPr="001E110E">
        <w:rPr>
          <w:rFonts w:ascii="微软雅黑" w:eastAsia="微软雅黑" w:hAnsi="微软雅黑" w:hint="eastAsia"/>
          <w:color w:val="ED7D31" w:themeColor="accent2"/>
          <w:sz w:val="24"/>
        </w:rPr>
        <w:t>实验过程遇到的困难和解决办法</w:t>
      </w:r>
      <w:r w:rsidR="00416AB0" w:rsidRPr="00416AB0">
        <w:rPr>
          <w:rFonts w:ascii="微软雅黑" w:eastAsia="微软雅黑" w:hAnsi="微软雅黑" w:hint="eastAsia"/>
          <w:sz w:val="24"/>
        </w:rPr>
        <w:t>，</w:t>
      </w:r>
      <w:r w:rsidR="00416AB0" w:rsidRPr="001717E1">
        <w:rPr>
          <w:rFonts w:ascii="微软雅黑" w:eastAsia="微软雅黑" w:hAnsi="微软雅黑" w:hint="eastAsia"/>
          <w:color w:val="C00000"/>
          <w:sz w:val="24"/>
        </w:rPr>
        <w:t>特别是采用了哪些有利于性能</w:t>
      </w:r>
      <w:r w:rsidR="00E0683A" w:rsidRPr="001717E1">
        <w:rPr>
          <w:rFonts w:ascii="微软雅黑" w:eastAsia="微软雅黑" w:hAnsi="微软雅黑" w:hint="eastAsia"/>
          <w:color w:val="C00000"/>
          <w:sz w:val="24"/>
        </w:rPr>
        <w:t>提高</w:t>
      </w:r>
      <w:r w:rsidR="00416AB0" w:rsidRPr="001717E1">
        <w:rPr>
          <w:rFonts w:ascii="微软雅黑" w:eastAsia="微软雅黑" w:hAnsi="微软雅黑" w:hint="eastAsia"/>
          <w:color w:val="C00000"/>
          <w:sz w:val="24"/>
        </w:rPr>
        <w:t>的设计方法，怎样实现，实现的效果如何。</w:t>
      </w:r>
      <w:r w:rsidR="00E016A3">
        <w:rPr>
          <w:rFonts w:ascii="微软雅黑" w:eastAsia="微软雅黑" w:hAnsi="微软雅黑" w:hint="eastAsia"/>
          <w:color w:val="C00000"/>
          <w:sz w:val="24"/>
        </w:rPr>
        <w:t>提高性能的方法可以单独写一章。</w:t>
      </w:r>
      <w:r w:rsidRPr="00D16CA5">
        <w:rPr>
          <w:rFonts w:ascii="微软雅黑" w:eastAsia="微软雅黑" w:hAnsi="微软雅黑" w:hint="eastAsia"/>
          <w:sz w:val="24"/>
        </w:rPr>
        <w:t>验证程序</w:t>
      </w:r>
      <w:r w:rsidR="00E4488F">
        <w:rPr>
          <w:rFonts w:ascii="微软雅黑" w:eastAsia="微软雅黑" w:hAnsi="微软雅黑" w:hint="eastAsia"/>
          <w:sz w:val="24"/>
        </w:rPr>
        <w:t>需要</w:t>
      </w:r>
      <w:r w:rsidRPr="00D16CA5">
        <w:rPr>
          <w:rFonts w:ascii="微软雅黑" w:eastAsia="微软雅黑" w:hAnsi="微软雅黑" w:hint="eastAsia"/>
          <w:sz w:val="24"/>
        </w:rPr>
        <w:t>自己设计，仿真波形需给出</w:t>
      </w:r>
      <w:r w:rsidR="00E4488F">
        <w:rPr>
          <w:rFonts w:ascii="微软雅黑" w:eastAsia="微软雅黑" w:hAnsi="微软雅黑" w:hint="eastAsia"/>
          <w:sz w:val="24"/>
        </w:rPr>
        <w:t>文字</w:t>
      </w:r>
      <w:r w:rsidRPr="00D16CA5">
        <w:rPr>
          <w:rFonts w:ascii="微软雅黑" w:eastAsia="微软雅黑" w:hAnsi="微软雅黑" w:hint="eastAsia"/>
          <w:sz w:val="24"/>
        </w:rPr>
        <w:t>说明。</w:t>
      </w:r>
      <w:r w:rsidR="00743CD7">
        <w:rPr>
          <w:rFonts w:ascii="微软雅黑" w:eastAsia="微软雅黑" w:hAnsi="微软雅黑" w:hint="eastAsia"/>
          <w:sz w:val="24"/>
        </w:rPr>
        <w:t>同组内的同学课设报告也不可雷同。</w:t>
      </w:r>
    </w:p>
    <w:p w14:paraId="3A078A4E" w14:textId="34926AF3" w:rsidR="00F45F1A" w:rsidRPr="00D16CA5" w:rsidRDefault="00F45F1A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</w:t>
      </w:r>
      <w:r w:rsidRPr="00D16CA5">
        <w:rPr>
          <w:rFonts w:ascii="微软雅黑" w:eastAsia="微软雅黑" w:hAnsi="微软雅黑" w:hint="eastAsia"/>
          <w:b/>
          <w:color w:val="C00000"/>
          <w:sz w:val="24"/>
        </w:rPr>
        <w:t>不可抄袭</w:t>
      </w:r>
      <w:r w:rsidRPr="00D16CA5">
        <w:rPr>
          <w:rFonts w:ascii="微软雅黑" w:eastAsia="微软雅黑" w:hAnsi="微软雅黑" w:hint="eastAsia"/>
          <w:bCs/>
          <w:sz w:val="24"/>
        </w:rPr>
        <w:t>课本、博客或他人的设计报告，一旦发现雷同报告，将取消该课程的成绩。</w:t>
      </w:r>
      <w:r w:rsidR="00743CD7">
        <w:rPr>
          <w:rFonts w:ascii="微软雅黑" w:eastAsia="微软雅黑" w:hAnsi="微软雅黑" w:hint="eastAsia"/>
          <w:sz w:val="24"/>
        </w:rPr>
        <w:t>同组内的同学课设报告也不可雷同。</w:t>
      </w:r>
    </w:p>
    <w:p w14:paraId="4E51A92D" w14:textId="4AF460DA" w:rsidR="00F45F1A" w:rsidRPr="00D16CA5" w:rsidRDefault="00F45F1A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报告中</w:t>
      </w:r>
      <w:r w:rsidRPr="00D16CA5">
        <w:rPr>
          <w:rFonts w:ascii="微软雅黑" w:eastAsia="微软雅黑" w:hAnsi="微软雅黑" w:hint="eastAsia"/>
          <w:sz w:val="24"/>
        </w:rPr>
        <w:t>每张图要有图名图号，表格应有表号表名，所有图</w:t>
      </w:r>
      <w:r w:rsidR="00743CD7">
        <w:rPr>
          <w:rFonts w:ascii="微软雅黑" w:eastAsia="微软雅黑" w:hAnsi="微软雅黑" w:hint="eastAsia"/>
          <w:sz w:val="24"/>
        </w:rPr>
        <w:t>和</w:t>
      </w:r>
      <w:r w:rsidRPr="00D16CA5">
        <w:rPr>
          <w:rFonts w:ascii="微软雅黑" w:eastAsia="微软雅黑" w:hAnsi="微软雅黑" w:hint="eastAsia"/>
          <w:sz w:val="24"/>
        </w:rPr>
        <w:t>表需有文字说明，不可只贴图表不写文字描述。</w:t>
      </w:r>
    </w:p>
    <w:p w14:paraId="2DD41132" w14:textId="19D45860" w:rsidR="00F45F1A" w:rsidRPr="00D16CA5" w:rsidRDefault="00F45F1A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</w:t>
      </w:r>
      <w:r w:rsidRPr="00D16CA5">
        <w:rPr>
          <w:rFonts w:ascii="微软雅黑" w:eastAsia="微软雅黑" w:hAnsi="微软雅黑" w:hint="eastAsia"/>
          <w:sz w:val="24"/>
        </w:rPr>
        <w:t>中可以有加了注释的核心算法和核心代码，但不能</w:t>
      </w:r>
      <w:r w:rsidR="00B973EE">
        <w:rPr>
          <w:rFonts w:ascii="微软雅黑" w:eastAsia="微软雅黑" w:hAnsi="微软雅黑" w:hint="eastAsia"/>
          <w:sz w:val="24"/>
        </w:rPr>
        <w:t>大量</w:t>
      </w:r>
      <w:r w:rsidRPr="00D16CA5">
        <w:rPr>
          <w:rFonts w:ascii="微软雅黑" w:eastAsia="微软雅黑" w:hAnsi="微软雅黑" w:hint="eastAsia"/>
          <w:sz w:val="24"/>
        </w:rPr>
        <w:t>贴代码</w:t>
      </w:r>
      <w:r w:rsidR="00B973EE">
        <w:rPr>
          <w:rFonts w:ascii="微软雅黑" w:eastAsia="微软雅黑" w:hAnsi="微软雅黑" w:hint="eastAsia"/>
          <w:sz w:val="24"/>
        </w:rPr>
        <w:t>不写文字</w:t>
      </w:r>
      <w:r w:rsidRPr="00D16CA5">
        <w:rPr>
          <w:rFonts w:ascii="微软雅黑" w:eastAsia="微软雅黑" w:hAnsi="微软雅黑" w:hint="eastAsia"/>
          <w:sz w:val="24"/>
        </w:rPr>
        <w:t>，代码</w:t>
      </w:r>
      <w:r w:rsidR="00A72A90">
        <w:rPr>
          <w:rFonts w:ascii="微软雅黑" w:eastAsia="微软雅黑" w:hAnsi="微软雅黑" w:hint="eastAsia"/>
          <w:sz w:val="24"/>
        </w:rPr>
        <w:t>可以</w:t>
      </w:r>
      <w:r w:rsidRPr="00D16CA5">
        <w:rPr>
          <w:rFonts w:ascii="微软雅黑" w:eastAsia="微软雅黑" w:hAnsi="微软雅黑" w:hint="eastAsia"/>
          <w:sz w:val="24"/>
        </w:rPr>
        <w:t>作为附录放在报告最后</w:t>
      </w:r>
      <w:r w:rsidR="00A72A90">
        <w:rPr>
          <w:rFonts w:ascii="微软雅黑" w:eastAsia="微软雅黑" w:hAnsi="微软雅黑" w:hint="eastAsia"/>
          <w:sz w:val="24"/>
        </w:rPr>
        <w:t>，文中说明哪部分代码在附录几</w:t>
      </w:r>
      <w:r w:rsidRPr="00D16CA5">
        <w:rPr>
          <w:rFonts w:ascii="微软雅黑" w:eastAsia="微软雅黑" w:hAnsi="微软雅黑" w:hint="eastAsia"/>
          <w:sz w:val="24"/>
        </w:rPr>
        <w:t>。</w:t>
      </w:r>
    </w:p>
    <w:p w14:paraId="3BA46994" w14:textId="0A428793" w:rsidR="00F45F1A" w:rsidRPr="00D16CA5" w:rsidRDefault="00F45F1A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课设报告页数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最低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不少于20页，一般不超过</w:t>
      </w:r>
      <w:r w:rsidR="00FC74C3">
        <w:rPr>
          <w:rFonts w:ascii="微软雅黑" w:eastAsia="微软雅黑" w:hAnsi="微软雅黑" w:hint="eastAsia"/>
          <w:b/>
          <w:bCs/>
          <w:color w:val="C00000"/>
          <w:sz w:val="24"/>
        </w:rPr>
        <w:t>6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0页</w:t>
      </w:r>
      <w:r w:rsidRPr="00D16CA5">
        <w:rPr>
          <w:rFonts w:ascii="微软雅黑" w:eastAsia="微软雅黑" w:hAnsi="微软雅黑" w:hint="eastAsia"/>
          <w:sz w:val="24"/>
        </w:rPr>
        <w:t>，如果做的工作比较多，那么不局限在</w:t>
      </w:r>
      <w:r w:rsidR="00FC74C3">
        <w:rPr>
          <w:rFonts w:ascii="微软雅黑" w:eastAsia="微软雅黑" w:hAnsi="微软雅黑" w:hint="eastAsia"/>
          <w:sz w:val="24"/>
        </w:rPr>
        <w:t>6</w:t>
      </w:r>
      <w:r w:rsidRPr="00D16CA5">
        <w:rPr>
          <w:rFonts w:ascii="微软雅黑" w:eastAsia="微软雅黑" w:hAnsi="微软雅黑" w:hint="eastAsia"/>
          <w:sz w:val="24"/>
        </w:rPr>
        <w:t>0页，可以超页。</w:t>
      </w:r>
    </w:p>
    <w:p w14:paraId="2D73385F" w14:textId="024F09DC" w:rsidR="00F45F1A" w:rsidRPr="00D16CA5" w:rsidRDefault="00F45F1A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 w:hint="eastAsia"/>
          <w:sz w:val="24"/>
        </w:rPr>
      </w:pPr>
      <w:r w:rsidRPr="00D16CA5">
        <w:rPr>
          <w:rFonts w:ascii="微软雅黑" w:eastAsia="微软雅黑" w:hAnsi="微软雅黑" w:hint="eastAsia"/>
          <w:sz w:val="24"/>
        </w:rPr>
        <w:t>可以按自己的思路来组织报告的内容，但注意排版</w:t>
      </w:r>
      <w:r w:rsidR="00A72A90">
        <w:rPr>
          <w:rFonts w:ascii="微软雅黑" w:eastAsia="微软雅黑" w:hAnsi="微软雅黑" w:hint="eastAsia"/>
          <w:sz w:val="24"/>
        </w:rPr>
        <w:t>格式</w:t>
      </w:r>
      <w:r w:rsidRPr="00D16CA5">
        <w:rPr>
          <w:rFonts w:ascii="微软雅黑" w:eastAsia="微软雅黑" w:hAnsi="微软雅黑" w:hint="eastAsia"/>
          <w:sz w:val="24"/>
        </w:rPr>
        <w:t>不能有误，课设报告排版格式请按《系统硬件综合设计报告模板》完成，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要严格执行模板</w:t>
      </w:r>
      <w:r w:rsidRPr="00D16CA5">
        <w:rPr>
          <w:rFonts w:ascii="微软雅黑" w:eastAsia="微软雅黑" w:hAnsi="微软雅黑" w:hint="eastAsia"/>
          <w:sz w:val="24"/>
        </w:rPr>
        <w:t>，以备教育部检查。</w:t>
      </w:r>
    </w:p>
    <w:p w14:paraId="384653AD" w14:textId="17F896D4" w:rsidR="00F45F1A" w:rsidRPr="00D16CA5" w:rsidRDefault="00F45F1A" w:rsidP="00A72A90">
      <w:pPr>
        <w:pStyle w:val="a8"/>
        <w:spacing w:line="360" w:lineRule="auto"/>
        <w:ind w:left="426" w:firstLineChars="100" w:firstLine="240"/>
        <w:rPr>
          <w:rFonts w:ascii="微软雅黑" w:eastAsia="微软雅黑" w:hAnsi="微软雅黑" w:hint="eastAsia"/>
          <w:sz w:val="24"/>
        </w:rPr>
      </w:pP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申优的同学需要同时提交工程文件、Word版课设报告、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答辩PPT、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申优申请</w:t>
      </w:r>
      <w:r w:rsidRPr="00D16CA5">
        <w:rPr>
          <w:rFonts w:ascii="微软雅黑" w:eastAsia="微软雅黑" w:hAnsi="微软雅黑" w:hint="eastAsia"/>
          <w:sz w:val="24"/>
        </w:rPr>
        <w:t>；不申优的同学只提交Word版课设报告。</w:t>
      </w:r>
      <w:r w:rsidR="00E4488F">
        <w:rPr>
          <w:rFonts w:ascii="微软雅黑" w:eastAsia="微软雅黑" w:hAnsi="微软雅黑" w:hint="eastAsia"/>
          <w:sz w:val="24"/>
        </w:rPr>
        <w:t>要求课设报告提交Word版是为了方便老师填写评阅意见和成绩。</w:t>
      </w:r>
      <w:r w:rsidR="00FE052D" w:rsidRPr="00FE052D">
        <w:rPr>
          <w:rFonts w:ascii="微软雅黑" w:eastAsia="微软雅黑" w:hAnsi="微软雅黑" w:hint="eastAsia"/>
          <w:sz w:val="24"/>
        </w:rPr>
        <w:t>每位同学课程设计报告</w:t>
      </w:r>
      <w:r w:rsidR="00A72A90">
        <w:rPr>
          <w:rFonts w:ascii="微软雅黑" w:eastAsia="微软雅黑" w:hAnsi="微软雅黑" w:hint="eastAsia"/>
          <w:sz w:val="24"/>
        </w:rPr>
        <w:t>必须按</w:t>
      </w:r>
      <w:r w:rsidR="00FE052D" w:rsidRPr="00FE052D">
        <w:rPr>
          <w:rFonts w:ascii="微软雅黑" w:eastAsia="微软雅黑" w:hAnsi="微软雅黑" w:hint="eastAsia"/>
          <w:color w:val="C00000"/>
          <w:sz w:val="24"/>
        </w:rPr>
        <w:t>命名规则</w:t>
      </w:r>
      <w:r w:rsidR="00A72A90">
        <w:rPr>
          <w:rFonts w:ascii="微软雅黑" w:eastAsia="微软雅黑" w:hAnsi="微软雅黑" w:hint="eastAsia"/>
          <w:color w:val="C00000"/>
          <w:sz w:val="24"/>
        </w:rPr>
        <w:t>编写文件名</w:t>
      </w:r>
      <w:r w:rsidR="00A72A90">
        <w:rPr>
          <w:rFonts w:ascii="微软雅黑" w:eastAsia="微软雅黑" w:hAnsi="微软雅黑" w:hint="eastAsia"/>
          <w:sz w:val="24"/>
        </w:rPr>
        <w:t>，其中，</w:t>
      </w:r>
      <w:r w:rsidR="00A72A90">
        <w:rPr>
          <w:rFonts w:ascii="微软雅黑" w:eastAsia="微软雅黑" w:hAnsi="微软雅黑" w:hint="eastAsia"/>
          <w:color w:val="C00000"/>
          <w:sz w:val="24"/>
        </w:rPr>
        <w:t>班级名为计科1、计科2、计科3、物联网1、物联网2。</w:t>
      </w:r>
    </w:p>
    <w:p w14:paraId="3F090B07" w14:textId="262207F3" w:rsidR="0069311F" w:rsidRPr="00A72A90" w:rsidRDefault="00BC5532" w:rsidP="001E110E">
      <w:pPr>
        <w:pStyle w:val="a8"/>
        <w:numPr>
          <w:ilvl w:val="0"/>
          <w:numId w:val="3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FE052D">
        <w:rPr>
          <w:rFonts w:ascii="微软雅黑" w:eastAsia="微软雅黑" w:hAnsi="微软雅黑" w:hint="eastAsia"/>
          <w:sz w:val="24"/>
        </w:rPr>
        <w:t>课程设计报告</w:t>
      </w:r>
      <w:r w:rsidR="004E0858" w:rsidRPr="00FE052D">
        <w:rPr>
          <w:rFonts w:ascii="微软雅黑" w:eastAsia="微软雅黑" w:hAnsi="微软雅黑" w:hint="eastAsia"/>
          <w:sz w:val="24"/>
        </w:rPr>
        <w:t>提交截止时间是</w:t>
      </w:r>
      <w:r w:rsidR="004E0858" w:rsidRPr="00FE052D">
        <w:rPr>
          <w:rFonts w:ascii="微软雅黑" w:eastAsia="微软雅黑" w:hAnsi="微软雅黑"/>
          <w:color w:val="C00000"/>
          <w:sz w:val="24"/>
        </w:rPr>
        <w:t>2026</w:t>
      </w:r>
      <w:r w:rsidR="004E0858" w:rsidRPr="00FE052D">
        <w:rPr>
          <w:rFonts w:ascii="微软雅黑" w:eastAsia="微软雅黑" w:hAnsi="微软雅黑" w:hint="eastAsia"/>
          <w:color w:val="C00000"/>
          <w:sz w:val="24"/>
        </w:rPr>
        <w:t>年1月1</w:t>
      </w:r>
      <w:r w:rsidR="004E0858" w:rsidRPr="00FE052D">
        <w:rPr>
          <w:rFonts w:ascii="微软雅黑" w:eastAsia="微软雅黑" w:hAnsi="微软雅黑"/>
          <w:color w:val="C00000"/>
          <w:sz w:val="24"/>
        </w:rPr>
        <w:t>8</w:t>
      </w:r>
      <w:r w:rsidR="004E0858" w:rsidRPr="00FE052D">
        <w:rPr>
          <w:rFonts w:ascii="微软雅黑" w:eastAsia="微软雅黑" w:hAnsi="微软雅黑" w:hint="eastAsia"/>
          <w:color w:val="C00000"/>
          <w:sz w:val="24"/>
        </w:rPr>
        <w:t>日</w:t>
      </w:r>
      <w:r w:rsidR="004E0858" w:rsidRPr="00FE052D">
        <w:rPr>
          <w:rFonts w:ascii="微软雅黑" w:eastAsia="微软雅黑" w:hAnsi="微软雅黑" w:hint="eastAsia"/>
          <w:sz w:val="24"/>
        </w:rPr>
        <w:t>，由各班学委收齐后统一发给老师。</w:t>
      </w:r>
      <w:r w:rsidR="00FE052D" w:rsidRPr="00712E0E">
        <w:rPr>
          <w:rFonts w:ascii="微软雅黑" w:eastAsia="微软雅黑" w:hAnsi="微软雅黑" w:hint="eastAsia"/>
          <w:color w:val="C00000"/>
          <w:sz w:val="24"/>
        </w:rPr>
        <w:t>计算机3个班发给陈田老师，物联网2个班发给刘军老师。</w:t>
      </w:r>
    </w:p>
    <w:p w14:paraId="2CDA74F6" w14:textId="77777777" w:rsidR="00A72A90" w:rsidRPr="003922F2" w:rsidRDefault="00A72A90" w:rsidP="00A72A90">
      <w:pPr>
        <w:pStyle w:val="a8"/>
        <w:numPr>
          <w:ilvl w:val="0"/>
          <w:numId w:val="36"/>
        </w:numPr>
        <w:spacing w:line="360" w:lineRule="auto"/>
        <w:ind w:left="426" w:firstLineChars="0" w:firstLine="0"/>
        <w:rPr>
          <w:rFonts w:ascii="微软雅黑" w:eastAsia="微软雅黑" w:hAnsi="微软雅黑" w:hint="eastAsia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每位同学</w:t>
      </w:r>
      <w:r w:rsidRPr="003922F2">
        <w:rPr>
          <w:rFonts w:ascii="微软雅黑" w:eastAsia="微软雅黑" w:hAnsi="微软雅黑"/>
          <w:szCs w:val="21"/>
        </w:rPr>
        <w:t>课程设计报告文件命名方式：学号-姓名-班级-系统硬件综合设计报告.docx</w:t>
      </w:r>
    </w:p>
    <w:p w14:paraId="45572763" w14:textId="77777777" w:rsidR="00A72A90" w:rsidRPr="00A72A90" w:rsidRDefault="00A72A90" w:rsidP="00A72A90">
      <w:pPr>
        <w:pStyle w:val="a8"/>
        <w:numPr>
          <w:ilvl w:val="0"/>
          <w:numId w:val="36"/>
        </w:numPr>
        <w:spacing w:line="360" w:lineRule="auto"/>
        <w:ind w:left="426" w:firstLineChars="0" w:firstLine="0"/>
        <w:rPr>
          <w:rFonts w:ascii="微软雅黑" w:eastAsia="微软雅黑" w:hAnsi="微软雅黑"/>
          <w:sz w:val="24"/>
        </w:rPr>
      </w:pPr>
      <w:r w:rsidRPr="00A72A90">
        <w:rPr>
          <w:rFonts w:ascii="微软雅黑" w:eastAsia="微软雅黑" w:hAnsi="微软雅黑" w:hint="eastAsia"/>
          <w:szCs w:val="21"/>
        </w:rPr>
        <w:t>申优同学打包文件的文件夹命名方式：</w:t>
      </w:r>
      <w:r w:rsidRPr="00A72A90">
        <w:rPr>
          <w:rFonts w:ascii="微软雅黑" w:eastAsia="微软雅黑" w:hAnsi="微软雅黑"/>
          <w:szCs w:val="21"/>
        </w:rPr>
        <w:t>学号-姓名-班级-系统硬件综合设计</w:t>
      </w:r>
      <w:r w:rsidRPr="00A72A90">
        <w:rPr>
          <w:rFonts w:ascii="微软雅黑" w:eastAsia="微软雅黑" w:hAnsi="微软雅黑" w:hint="eastAsia"/>
          <w:szCs w:val="21"/>
        </w:rPr>
        <w:t>.z</w:t>
      </w:r>
      <w:r w:rsidRPr="00A72A90">
        <w:rPr>
          <w:rFonts w:ascii="微软雅黑" w:eastAsia="微软雅黑" w:hAnsi="微软雅黑"/>
          <w:szCs w:val="21"/>
        </w:rPr>
        <w:t>ip</w:t>
      </w:r>
    </w:p>
    <w:p w14:paraId="6929CBD7" w14:textId="14FD935D" w:rsidR="00A72A90" w:rsidRPr="00A72A90" w:rsidRDefault="00A72A90" w:rsidP="00E40240">
      <w:pPr>
        <w:pStyle w:val="a8"/>
        <w:numPr>
          <w:ilvl w:val="0"/>
          <w:numId w:val="36"/>
        </w:numPr>
        <w:spacing w:line="360" w:lineRule="auto"/>
        <w:ind w:left="426" w:firstLineChars="100" w:firstLine="210"/>
        <w:rPr>
          <w:rFonts w:ascii="微软雅黑" w:eastAsia="微软雅黑" w:hAnsi="微软雅黑" w:hint="eastAsia"/>
          <w:sz w:val="24"/>
        </w:rPr>
      </w:pPr>
      <w:r w:rsidRPr="00A72A90">
        <w:rPr>
          <w:rFonts w:ascii="微软雅黑" w:eastAsia="微软雅黑" w:hAnsi="微软雅黑" w:hint="eastAsia"/>
          <w:szCs w:val="21"/>
        </w:rPr>
        <w:t>各位学委按班级打包文件命名方式：2</w:t>
      </w:r>
      <w:r w:rsidRPr="00A72A90">
        <w:rPr>
          <w:rFonts w:ascii="微软雅黑" w:eastAsia="微软雅黑" w:hAnsi="微软雅黑"/>
          <w:szCs w:val="21"/>
        </w:rPr>
        <w:t>02</w:t>
      </w:r>
      <w:r w:rsidRPr="00A72A90">
        <w:rPr>
          <w:rFonts w:ascii="微软雅黑" w:eastAsia="微软雅黑" w:hAnsi="微软雅黑" w:hint="eastAsia"/>
          <w:szCs w:val="21"/>
        </w:rPr>
        <w:t>5</w:t>
      </w:r>
      <w:r w:rsidRPr="00A72A90">
        <w:rPr>
          <w:rFonts w:ascii="微软雅黑" w:eastAsia="微软雅黑" w:hAnsi="微软雅黑"/>
          <w:szCs w:val="21"/>
        </w:rPr>
        <w:t>-</w:t>
      </w:r>
      <w:r w:rsidRPr="00A72A90">
        <w:rPr>
          <w:rFonts w:ascii="微软雅黑" w:eastAsia="微软雅黑" w:hAnsi="微软雅黑" w:hint="eastAsia"/>
          <w:szCs w:val="21"/>
        </w:rPr>
        <w:t>班级</w:t>
      </w:r>
      <w:r w:rsidRPr="00A72A90">
        <w:rPr>
          <w:rFonts w:ascii="微软雅黑" w:eastAsia="微软雅黑" w:hAnsi="微软雅黑"/>
          <w:szCs w:val="21"/>
        </w:rPr>
        <w:t>-系统硬件综合设计</w:t>
      </w:r>
      <w:r w:rsidRPr="00A72A90">
        <w:rPr>
          <w:rFonts w:ascii="微软雅黑" w:eastAsia="微软雅黑" w:hAnsi="微软雅黑" w:hint="eastAsia"/>
          <w:szCs w:val="21"/>
        </w:rPr>
        <w:t>.</w:t>
      </w:r>
      <w:r w:rsidRPr="00A72A90">
        <w:rPr>
          <w:rFonts w:ascii="微软雅黑" w:eastAsia="微软雅黑" w:hAnsi="微软雅黑"/>
          <w:szCs w:val="21"/>
        </w:rPr>
        <w:t>zip</w:t>
      </w:r>
    </w:p>
    <w:sectPr w:rsidR="00A72A90" w:rsidRPr="00A72A90" w:rsidSect="00ED5C83">
      <w:footerReference w:type="even" r:id="rId10"/>
      <w:footerReference w:type="default" r:id="rId11"/>
      <w:pgSz w:w="11906" w:h="16838"/>
      <w:pgMar w:top="737" w:right="1021" w:bottom="737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17A5" w14:textId="77777777" w:rsidR="00C76D62" w:rsidRDefault="00C76D62" w:rsidP="00492234">
      <w:r>
        <w:separator/>
      </w:r>
    </w:p>
  </w:endnote>
  <w:endnote w:type="continuationSeparator" w:id="0">
    <w:p w14:paraId="383F2888" w14:textId="77777777" w:rsidR="00C76D62" w:rsidRDefault="00C76D62" w:rsidP="0049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C342" w14:textId="77777777" w:rsidR="00965CDA" w:rsidRDefault="003B165B" w:rsidP="00D226FE">
    <w:pPr>
      <w:pStyle w:val="a5"/>
      <w:framePr w:wrap="around" w:vAnchor="text" w:hAnchor="margin" w:xAlign="center" w:y="1"/>
      <w:rPr>
        <w:rStyle w:val="a7"/>
        <w:rFonts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F798262" w14:textId="77777777" w:rsidR="00965CDA" w:rsidRDefault="00965CDA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F0DF" w14:textId="3BCB9129" w:rsidR="00965CDA" w:rsidRDefault="003B165B" w:rsidP="00D226FE">
    <w:pPr>
      <w:pStyle w:val="a5"/>
      <w:framePr w:wrap="around" w:vAnchor="text" w:hAnchor="margin" w:xAlign="center" w:y="1"/>
      <w:rPr>
        <w:rStyle w:val="a7"/>
        <w:rFonts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53F02">
      <w:rPr>
        <w:rStyle w:val="a7"/>
        <w:noProof/>
      </w:rPr>
      <w:t>3</w:t>
    </w:r>
    <w:r>
      <w:rPr>
        <w:rStyle w:val="a7"/>
      </w:rPr>
      <w:fldChar w:fldCharType="end"/>
    </w:r>
  </w:p>
  <w:p w14:paraId="58BE59CD" w14:textId="77777777" w:rsidR="00965CDA" w:rsidRDefault="00965CDA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F3C2" w14:textId="77777777" w:rsidR="00C76D62" w:rsidRDefault="00C76D62" w:rsidP="00492234">
      <w:r>
        <w:separator/>
      </w:r>
    </w:p>
  </w:footnote>
  <w:footnote w:type="continuationSeparator" w:id="0">
    <w:p w14:paraId="1D9EC8A9" w14:textId="77777777" w:rsidR="00C76D62" w:rsidRDefault="00C76D62" w:rsidP="00492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4F6"/>
    <w:multiLevelType w:val="hybridMultilevel"/>
    <w:tmpl w:val="2CE6F9F4"/>
    <w:lvl w:ilvl="0" w:tplc="EF00926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23445D"/>
    <w:multiLevelType w:val="hybridMultilevel"/>
    <w:tmpl w:val="EC1A46E6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244755"/>
    <w:multiLevelType w:val="hybridMultilevel"/>
    <w:tmpl w:val="7AE89E4E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DE2AA2"/>
    <w:multiLevelType w:val="hybridMultilevel"/>
    <w:tmpl w:val="2272D2FE"/>
    <w:lvl w:ilvl="0" w:tplc="04090013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D43596"/>
    <w:multiLevelType w:val="hybridMultilevel"/>
    <w:tmpl w:val="2D08197A"/>
    <w:lvl w:ilvl="0" w:tplc="A06CE8F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9E689C"/>
    <w:multiLevelType w:val="hybridMultilevel"/>
    <w:tmpl w:val="D6423A5A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7F0047"/>
    <w:multiLevelType w:val="hybridMultilevel"/>
    <w:tmpl w:val="D340C334"/>
    <w:lvl w:ilvl="0" w:tplc="23A24C28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color w:val="auto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B36F3C"/>
    <w:multiLevelType w:val="hybridMultilevel"/>
    <w:tmpl w:val="2064E0EC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DF0F0E"/>
    <w:multiLevelType w:val="hybridMultilevel"/>
    <w:tmpl w:val="598E114A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28E3EF0"/>
    <w:multiLevelType w:val="hybridMultilevel"/>
    <w:tmpl w:val="6C6277E4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19606B"/>
    <w:multiLevelType w:val="hybridMultilevel"/>
    <w:tmpl w:val="2F148BDC"/>
    <w:lvl w:ilvl="0" w:tplc="C764DCE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944D39"/>
    <w:multiLevelType w:val="hybridMultilevel"/>
    <w:tmpl w:val="AB9067CC"/>
    <w:lvl w:ilvl="0" w:tplc="0958F08C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BC65942"/>
    <w:multiLevelType w:val="multilevel"/>
    <w:tmpl w:val="9BD845F2"/>
    <w:lvl w:ilvl="0">
      <w:start w:val="1"/>
      <w:numFmt w:val="decimal"/>
      <w:lvlText w:val="（%1）"/>
      <w:lvlJc w:val="left"/>
      <w:pPr>
        <w:ind w:left="114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13" w15:restartNumberingAfterBreak="0">
    <w:nsid w:val="3D0E7456"/>
    <w:multiLevelType w:val="hybridMultilevel"/>
    <w:tmpl w:val="A018449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DEA0248"/>
    <w:multiLevelType w:val="hybridMultilevel"/>
    <w:tmpl w:val="A9105480"/>
    <w:lvl w:ilvl="0" w:tplc="151E9454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E9F27BB"/>
    <w:multiLevelType w:val="hybridMultilevel"/>
    <w:tmpl w:val="D8D64A48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0457B5"/>
    <w:multiLevelType w:val="hybridMultilevel"/>
    <w:tmpl w:val="1966DE86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D93527"/>
    <w:multiLevelType w:val="hybridMultilevel"/>
    <w:tmpl w:val="C3866F1A"/>
    <w:lvl w:ilvl="0" w:tplc="A06CE8F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DBA134F"/>
    <w:multiLevelType w:val="hybridMultilevel"/>
    <w:tmpl w:val="F1E21780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bCs/>
        <w:sz w:val="24"/>
        <w:szCs w:val="24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513B23"/>
    <w:multiLevelType w:val="hybridMultilevel"/>
    <w:tmpl w:val="1D221DFC"/>
    <w:lvl w:ilvl="0" w:tplc="3152A0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4190FA6"/>
    <w:multiLevelType w:val="hybridMultilevel"/>
    <w:tmpl w:val="ED1CE342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4614FCC"/>
    <w:multiLevelType w:val="hybridMultilevel"/>
    <w:tmpl w:val="F7A8AF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5E75086"/>
    <w:multiLevelType w:val="hybridMultilevel"/>
    <w:tmpl w:val="428A1D46"/>
    <w:lvl w:ilvl="0" w:tplc="0958F0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F67FE5"/>
    <w:multiLevelType w:val="hybridMultilevel"/>
    <w:tmpl w:val="20C44BA2"/>
    <w:lvl w:ilvl="0" w:tplc="55BC8648">
      <w:start w:val="1"/>
      <w:numFmt w:val="decimal"/>
      <w:lvlText w:val="(%1)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E2610AF"/>
    <w:multiLevelType w:val="hybridMultilevel"/>
    <w:tmpl w:val="814E089A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F5D404F"/>
    <w:multiLevelType w:val="hybridMultilevel"/>
    <w:tmpl w:val="C8CA9CDE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lang w:val="en-US"/>
      </w:rPr>
    </w:lvl>
    <w:lvl w:ilvl="1" w:tplc="FFFFFFFF">
      <w:start w:val="1"/>
      <w:numFmt w:val="lowerLetter"/>
      <w:lvlText w:val="%2)"/>
      <w:lvlJc w:val="left"/>
      <w:pPr>
        <w:ind w:left="420" w:hanging="420"/>
      </w:pPr>
    </w:lvl>
    <w:lvl w:ilvl="2" w:tplc="FFFFFFFF">
      <w:start w:val="1"/>
      <w:numFmt w:val="lowerRoman"/>
      <w:lvlText w:val="%3."/>
      <w:lvlJc w:val="right"/>
      <w:pPr>
        <w:ind w:left="840" w:hanging="420"/>
      </w:pPr>
    </w:lvl>
    <w:lvl w:ilvl="3" w:tplc="FFFFFFFF" w:tentative="1">
      <w:start w:val="1"/>
      <w:numFmt w:val="decimal"/>
      <w:lvlText w:val="%4."/>
      <w:lvlJc w:val="left"/>
      <w:pPr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6" w15:restartNumberingAfterBreak="0">
    <w:nsid w:val="603C3517"/>
    <w:multiLevelType w:val="hybridMultilevel"/>
    <w:tmpl w:val="A978051A"/>
    <w:lvl w:ilvl="0" w:tplc="01CC28F6">
      <w:start w:val="1"/>
      <w:numFmt w:val="decimal"/>
      <w:lvlText w:val="（%1）"/>
      <w:lvlJc w:val="left"/>
      <w:pPr>
        <w:ind w:left="720" w:hanging="720"/>
      </w:pPr>
      <w:rPr>
        <w:rFonts w:hint="eastAsia"/>
        <w:b w:val="0"/>
        <w:bCs/>
        <w:sz w:val="24"/>
        <w:szCs w:val="24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1B66068"/>
    <w:multiLevelType w:val="hybridMultilevel"/>
    <w:tmpl w:val="D946012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8" w15:restartNumberingAfterBreak="0">
    <w:nsid w:val="61F300D4"/>
    <w:multiLevelType w:val="hybridMultilevel"/>
    <w:tmpl w:val="191A6796"/>
    <w:lvl w:ilvl="0" w:tplc="0958F08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7A91A24"/>
    <w:multiLevelType w:val="multilevel"/>
    <w:tmpl w:val="0409001F"/>
    <w:lvl w:ilvl="0">
      <w:start w:val="1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30" w15:restartNumberingAfterBreak="0">
    <w:nsid w:val="68456CEF"/>
    <w:multiLevelType w:val="hybridMultilevel"/>
    <w:tmpl w:val="8EA2605E"/>
    <w:lvl w:ilvl="0" w:tplc="FB14DE94">
      <w:start w:val="1"/>
      <w:numFmt w:val="decimal"/>
      <w:lvlText w:val="（%1）"/>
      <w:lvlJc w:val="left"/>
      <w:pPr>
        <w:ind w:left="1200" w:hanging="72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69A53032"/>
    <w:multiLevelType w:val="multilevel"/>
    <w:tmpl w:val="4934B39C"/>
    <w:lvl w:ilvl="0">
      <w:start w:val="1"/>
      <w:numFmt w:val="decimal"/>
      <w:lvlText w:val="%1."/>
      <w:lvlJc w:val="left"/>
      <w:pPr>
        <w:ind w:left="1145" w:hanging="425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32" w15:restartNumberingAfterBreak="0">
    <w:nsid w:val="75E23EC8"/>
    <w:multiLevelType w:val="hybridMultilevel"/>
    <w:tmpl w:val="60FACC52"/>
    <w:lvl w:ilvl="0" w:tplc="0409000F">
      <w:start w:val="1"/>
      <w:numFmt w:val="decimal"/>
      <w:lvlText w:val="%1."/>
      <w:lvlJc w:val="left"/>
      <w:pPr>
        <w:ind w:left="114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8CF009A"/>
    <w:multiLevelType w:val="hybridMultilevel"/>
    <w:tmpl w:val="39864154"/>
    <w:lvl w:ilvl="0" w:tplc="5C5A73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96A35E4"/>
    <w:multiLevelType w:val="hybridMultilevel"/>
    <w:tmpl w:val="637022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FBB0391"/>
    <w:multiLevelType w:val="hybridMultilevel"/>
    <w:tmpl w:val="E7902A04"/>
    <w:lvl w:ilvl="0" w:tplc="0958F08C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629626228">
    <w:abstractNumId w:val="21"/>
  </w:num>
  <w:num w:numId="2" w16cid:durableId="196239316">
    <w:abstractNumId w:val="3"/>
  </w:num>
  <w:num w:numId="3" w16cid:durableId="1988820996">
    <w:abstractNumId w:val="11"/>
  </w:num>
  <w:num w:numId="4" w16cid:durableId="77286494">
    <w:abstractNumId w:val="28"/>
  </w:num>
  <w:num w:numId="5" w16cid:durableId="1968124755">
    <w:abstractNumId w:val="27"/>
  </w:num>
  <w:num w:numId="6" w16cid:durableId="659425002">
    <w:abstractNumId w:val="35"/>
  </w:num>
  <w:num w:numId="7" w16cid:durableId="555581021">
    <w:abstractNumId w:val="33"/>
  </w:num>
  <w:num w:numId="8" w16cid:durableId="777796463">
    <w:abstractNumId w:val="10"/>
  </w:num>
  <w:num w:numId="9" w16cid:durableId="751970065">
    <w:abstractNumId w:val="30"/>
  </w:num>
  <w:num w:numId="10" w16cid:durableId="1463884899">
    <w:abstractNumId w:val="6"/>
  </w:num>
  <w:num w:numId="11" w16cid:durableId="1922059920">
    <w:abstractNumId w:val="0"/>
  </w:num>
  <w:num w:numId="12" w16cid:durableId="1090396884">
    <w:abstractNumId w:val="22"/>
  </w:num>
  <w:num w:numId="13" w16cid:durableId="1262908722">
    <w:abstractNumId w:val="34"/>
  </w:num>
  <w:num w:numId="14" w16cid:durableId="2061173194">
    <w:abstractNumId w:val="9"/>
  </w:num>
  <w:num w:numId="15" w16cid:durableId="524707444">
    <w:abstractNumId w:val="24"/>
  </w:num>
  <w:num w:numId="16" w16cid:durableId="1228879467">
    <w:abstractNumId w:val="16"/>
  </w:num>
  <w:num w:numId="17" w16cid:durableId="2078622820">
    <w:abstractNumId w:val="4"/>
  </w:num>
  <w:num w:numId="18" w16cid:durableId="2034261620">
    <w:abstractNumId w:val="1"/>
  </w:num>
  <w:num w:numId="19" w16cid:durableId="771048512">
    <w:abstractNumId w:val="8"/>
  </w:num>
  <w:num w:numId="20" w16cid:durableId="255293092">
    <w:abstractNumId w:val="2"/>
  </w:num>
  <w:num w:numId="21" w16cid:durableId="54165356">
    <w:abstractNumId w:val="7"/>
  </w:num>
  <w:num w:numId="22" w16cid:durableId="62144649">
    <w:abstractNumId w:val="15"/>
  </w:num>
  <w:num w:numId="23" w16cid:durableId="1383628783">
    <w:abstractNumId w:val="20"/>
  </w:num>
  <w:num w:numId="24" w16cid:durableId="1087072025">
    <w:abstractNumId w:val="5"/>
  </w:num>
  <w:num w:numId="25" w16cid:durableId="625351064">
    <w:abstractNumId w:val="14"/>
  </w:num>
  <w:num w:numId="26" w16cid:durableId="530342928">
    <w:abstractNumId w:val="29"/>
  </w:num>
  <w:num w:numId="27" w16cid:durableId="1563103672">
    <w:abstractNumId w:val="32"/>
  </w:num>
  <w:num w:numId="28" w16cid:durableId="1560247542">
    <w:abstractNumId w:val="31"/>
  </w:num>
  <w:num w:numId="29" w16cid:durableId="679552309">
    <w:abstractNumId w:val="19"/>
  </w:num>
  <w:num w:numId="30" w16cid:durableId="2039426159">
    <w:abstractNumId w:val="12"/>
  </w:num>
  <w:num w:numId="31" w16cid:durableId="710765088">
    <w:abstractNumId w:val="23"/>
  </w:num>
  <w:num w:numId="32" w16cid:durableId="1305503369">
    <w:abstractNumId w:val="25"/>
  </w:num>
  <w:num w:numId="33" w16cid:durableId="1657800782">
    <w:abstractNumId w:val="17"/>
  </w:num>
  <w:num w:numId="34" w16cid:durableId="995452525">
    <w:abstractNumId w:val="13"/>
  </w:num>
  <w:num w:numId="35" w16cid:durableId="2107269646">
    <w:abstractNumId w:val="18"/>
  </w:num>
  <w:num w:numId="36" w16cid:durableId="17886181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2MjY3NDAyMzU2MTVW0lEKTi0uzszPAykwrgUAqIeHNSwAAAA="/>
  </w:docVars>
  <w:rsids>
    <w:rsidRoot w:val="008C001E"/>
    <w:rsid w:val="00003D4B"/>
    <w:rsid w:val="00004252"/>
    <w:rsid w:val="0000528D"/>
    <w:rsid w:val="00013107"/>
    <w:rsid w:val="00013A29"/>
    <w:rsid w:val="00013F5C"/>
    <w:rsid w:val="00016CE1"/>
    <w:rsid w:val="000204F1"/>
    <w:rsid w:val="00023D47"/>
    <w:rsid w:val="0002595D"/>
    <w:rsid w:val="00040A3C"/>
    <w:rsid w:val="000471A7"/>
    <w:rsid w:val="00047765"/>
    <w:rsid w:val="00050392"/>
    <w:rsid w:val="00051CC0"/>
    <w:rsid w:val="0005351A"/>
    <w:rsid w:val="0005798C"/>
    <w:rsid w:val="00060C7A"/>
    <w:rsid w:val="00061EE3"/>
    <w:rsid w:val="0006238A"/>
    <w:rsid w:val="00064028"/>
    <w:rsid w:val="00067B33"/>
    <w:rsid w:val="00070CC6"/>
    <w:rsid w:val="00070D9C"/>
    <w:rsid w:val="00071AAE"/>
    <w:rsid w:val="00073943"/>
    <w:rsid w:val="00075E05"/>
    <w:rsid w:val="000768C8"/>
    <w:rsid w:val="00082313"/>
    <w:rsid w:val="000832C1"/>
    <w:rsid w:val="000850B5"/>
    <w:rsid w:val="0008524B"/>
    <w:rsid w:val="0009055A"/>
    <w:rsid w:val="00091570"/>
    <w:rsid w:val="000916B7"/>
    <w:rsid w:val="00093D1F"/>
    <w:rsid w:val="000A0560"/>
    <w:rsid w:val="000A10C6"/>
    <w:rsid w:val="000A3B68"/>
    <w:rsid w:val="000B0C97"/>
    <w:rsid w:val="000B3F6A"/>
    <w:rsid w:val="000B4CE1"/>
    <w:rsid w:val="000C4038"/>
    <w:rsid w:val="000C60DD"/>
    <w:rsid w:val="000C6FFB"/>
    <w:rsid w:val="000D046C"/>
    <w:rsid w:val="000D7F9A"/>
    <w:rsid w:val="000E32A7"/>
    <w:rsid w:val="000E32C0"/>
    <w:rsid w:val="000E6D77"/>
    <w:rsid w:val="000E6EFD"/>
    <w:rsid w:val="000E77BE"/>
    <w:rsid w:val="000F0DA9"/>
    <w:rsid w:val="000F460F"/>
    <w:rsid w:val="000F53EE"/>
    <w:rsid w:val="000F698D"/>
    <w:rsid w:val="00105AB5"/>
    <w:rsid w:val="00107019"/>
    <w:rsid w:val="0011191C"/>
    <w:rsid w:val="00112932"/>
    <w:rsid w:val="00113E2C"/>
    <w:rsid w:val="00115202"/>
    <w:rsid w:val="00126DDB"/>
    <w:rsid w:val="001405DA"/>
    <w:rsid w:val="00155AB7"/>
    <w:rsid w:val="00156CB2"/>
    <w:rsid w:val="00156EDE"/>
    <w:rsid w:val="00170465"/>
    <w:rsid w:val="00170691"/>
    <w:rsid w:val="001717E1"/>
    <w:rsid w:val="00173635"/>
    <w:rsid w:val="00173D07"/>
    <w:rsid w:val="001768EF"/>
    <w:rsid w:val="00184B82"/>
    <w:rsid w:val="00184F33"/>
    <w:rsid w:val="0019298F"/>
    <w:rsid w:val="00197CAB"/>
    <w:rsid w:val="001A3F25"/>
    <w:rsid w:val="001A4387"/>
    <w:rsid w:val="001B47EA"/>
    <w:rsid w:val="001B5245"/>
    <w:rsid w:val="001B762C"/>
    <w:rsid w:val="001C76ED"/>
    <w:rsid w:val="001D0FD1"/>
    <w:rsid w:val="001D1DA2"/>
    <w:rsid w:val="001D3DEC"/>
    <w:rsid w:val="001D40F4"/>
    <w:rsid w:val="001D506C"/>
    <w:rsid w:val="001D57B4"/>
    <w:rsid w:val="001D57BD"/>
    <w:rsid w:val="001D767B"/>
    <w:rsid w:val="001E0355"/>
    <w:rsid w:val="001E110E"/>
    <w:rsid w:val="001E1881"/>
    <w:rsid w:val="001E5479"/>
    <w:rsid w:val="001F4030"/>
    <w:rsid w:val="001F4842"/>
    <w:rsid w:val="00200289"/>
    <w:rsid w:val="00201F51"/>
    <w:rsid w:val="00203153"/>
    <w:rsid w:val="00211FD1"/>
    <w:rsid w:val="002123A6"/>
    <w:rsid w:val="00213539"/>
    <w:rsid w:val="00213D97"/>
    <w:rsid w:val="0021719A"/>
    <w:rsid w:val="0022078F"/>
    <w:rsid w:val="0022088A"/>
    <w:rsid w:val="00233CC6"/>
    <w:rsid w:val="00235CFC"/>
    <w:rsid w:val="002361A5"/>
    <w:rsid w:val="00236BCC"/>
    <w:rsid w:val="00242397"/>
    <w:rsid w:val="002444CF"/>
    <w:rsid w:val="002463C9"/>
    <w:rsid w:val="00253F02"/>
    <w:rsid w:val="00260C2F"/>
    <w:rsid w:val="00262393"/>
    <w:rsid w:val="002625C4"/>
    <w:rsid w:val="0026643E"/>
    <w:rsid w:val="002717E2"/>
    <w:rsid w:val="00281F1C"/>
    <w:rsid w:val="002836A3"/>
    <w:rsid w:val="00287237"/>
    <w:rsid w:val="00287B7A"/>
    <w:rsid w:val="00290131"/>
    <w:rsid w:val="00295089"/>
    <w:rsid w:val="00295256"/>
    <w:rsid w:val="002A2900"/>
    <w:rsid w:val="002A3921"/>
    <w:rsid w:val="002A4FE6"/>
    <w:rsid w:val="002B148A"/>
    <w:rsid w:val="002C063D"/>
    <w:rsid w:val="002C1848"/>
    <w:rsid w:val="002C1CED"/>
    <w:rsid w:val="002C50B9"/>
    <w:rsid w:val="002D5E35"/>
    <w:rsid w:val="002E0C1E"/>
    <w:rsid w:val="002E1D18"/>
    <w:rsid w:val="002E4E58"/>
    <w:rsid w:val="002E54BA"/>
    <w:rsid w:val="002E66BD"/>
    <w:rsid w:val="002F3999"/>
    <w:rsid w:val="002F7CD5"/>
    <w:rsid w:val="00300B94"/>
    <w:rsid w:val="003130CF"/>
    <w:rsid w:val="00313593"/>
    <w:rsid w:val="003160CE"/>
    <w:rsid w:val="00322C84"/>
    <w:rsid w:val="00335AF7"/>
    <w:rsid w:val="00346F6D"/>
    <w:rsid w:val="00353AED"/>
    <w:rsid w:val="00353C46"/>
    <w:rsid w:val="00355914"/>
    <w:rsid w:val="00361166"/>
    <w:rsid w:val="00362DA4"/>
    <w:rsid w:val="00364D7E"/>
    <w:rsid w:val="00365E55"/>
    <w:rsid w:val="003662FA"/>
    <w:rsid w:val="00372AB4"/>
    <w:rsid w:val="00373F56"/>
    <w:rsid w:val="00374185"/>
    <w:rsid w:val="00380825"/>
    <w:rsid w:val="0038155E"/>
    <w:rsid w:val="00384946"/>
    <w:rsid w:val="0038770F"/>
    <w:rsid w:val="003922F2"/>
    <w:rsid w:val="00394546"/>
    <w:rsid w:val="003960EC"/>
    <w:rsid w:val="00396657"/>
    <w:rsid w:val="003A3059"/>
    <w:rsid w:val="003A6E87"/>
    <w:rsid w:val="003A748F"/>
    <w:rsid w:val="003B09F8"/>
    <w:rsid w:val="003B165B"/>
    <w:rsid w:val="003B32F5"/>
    <w:rsid w:val="003B74BA"/>
    <w:rsid w:val="003C341F"/>
    <w:rsid w:val="003D6F04"/>
    <w:rsid w:val="003E053B"/>
    <w:rsid w:val="003E0CC1"/>
    <w:rsid w:val="003E2C5B"/>
    <w:rsid w:val="003E305A"/>
    <w:rsid w:val="003E3520"/>
    <w:rsid w:val="003E7DE7"/>
    <w:rsid w:val="003F2E89"/>
    <w:rsid w:val="003F5DB1"/>
    <w:rsid w:val="003F70EF"/>
    <w:rsid w:val="00411101"/>
    <w:rsid w:val="00413033"/>
    <w:rsid w:val="00416AB0"/>
    <w:rsid w:val="0042116D"/>
    <w:rsid w:val="0042206E"/>
    <w:rsid w:val="00424150"/>
    <w:rsid w:val="00425220"/>
    <w:rsid w:val="00432D9B"/>
    <w:rsid w:val="00434511"/>
    <w:rsid w:val="00434D56"/>
    <w:rsid w:val="00440FB2"/>
    <w:rsid w:val="00444494"/>
    <w:rsid w:val="00450716"/>
    <w:rsid w:val="00453AA5"/>
    <w:rsid w:val="00455191"/>
    <w:rsid w:val="00457C95"/>
    <w:rsid w:val="00460288"/>
    <w:rsid w:val="00462423"/>
    <w:rsid w:val="00462E9E"/>
    <w:rsid w:val="00470D47"/>
    <w:rsid w:val="00471181"/>
    <w:rsid w:val="004823CD"/>
    <w:rsid w:val="00483C9D"/>
    <w:rsid w:val="00485148"/>
    <w:rsid w:val="00492234"/>
    <w:rsid w:val="00493EDD"/>
    <w:rsid w:val="00497264"/>
    <w:rsid w:val="004A45D2"/>
    <w:rsid w:val="004A6188"/>
    <w:rsid w:val="004C1B81"/>
    <w:rsid w:val="004C45EB"/>
    <w:rsid w:val="004C66CF"/>
    <w:rsid w:val="004D396D"/>
    <w:rsid w:val="004E0858"/>
    <w:rsid w:val="004E0940"/>
    <w:rsid w:val="004E28AA"/>
    <w:rsid w:val="004E2B0D"/>
    <w:rsid w:val="004E595E"/>
    <w:rsid w:val="004E7598"/>
    <w:rsid w:val="004F12DC"/>
    <w:rsid w:val="004F2C57"/>
    <w:rsid w:val="00500FB7"/>
    <w:rsid w:val="0050474F"/>
    <w:rsid w:val="005103B7"/>
    <w:rsid w:val="005120C8"/>
    <w:rsid w:val="005133C9"/>
    <w:rsid w:val="00514FDE"/>
    <w:rsid w:val="005244A3"/>
    <w:rsid w:val="00527720"/>
    <w:rsid w:val="005277F2"/>
    <w:rsid w:val="005303CD"/>
    <w:rsid w:val="005347A1"/>
    <w:rsid w:val="0054270F"/>
    <w:rsid w:val="00543B6C"/>
    <w:rsid w:val="00554827"/>
    <w:rsid w:val="0055534A"/>
    <w:rsid w:val="00560CA6"/>
    <w:rsid w:val="00567C18"/>
    <w:rsid w:val="005738BC"/>
    <w:rsid w:val="00590CA4"/>
    <w:rsid w:val="0059128B"/>
    <w:rsid w:val="00596B58"/>
    <w:rsid w:val="0059746D"/>
    <w:rsid w:val="00597F87"/>
    <w:rsid w:val="005A1490"/>
    <w:rsid w:val="005B311F"/>
    <w:rsid w:val="005B4103"/>
    <w:rsid w:val="005B5D7F"/>
    <w:rsid w:val="005B6677"/>
    <w:rsid w:val="005C374F"/>
    <w:rsid w:val="005C69C7"/>
    <w:rsid w:val="005C7E27"/>
    <w:rsid w:val="005D25BE"/>
    <w:rsid w:val="005D525D"/>
    <w:rsid w:val="005E285D"/>
    <w:rsid w:val="005E43CE"/>
    <w:rsid w:val="005F18BF"/>
    <w:rsid w:val="005F44BD"/>
    <w:rsid w:val="005F5D1D"/>
    <w:rsid w:val="005F7B52"/>
    <w:rsid w:val="006003B2"/>
    <w:rsid w:val="00600CDF"/>
    <w:rsid w:val="006016EA"/>
    <w:rsid w:val="00604A5A"/>
    <w:rsid w:val="00606463"/>
    <w:rsid w:val="00612739"/>
    <w:rsid w:val="00612829"/>
    <w:rsid w:val="00613F77"/>
    <w:rsid w:val="00620F07"/>
    <w:rsid w:val="0062730A"/>
    <w:rsid w:val="00643822"/>
    <w:rsid w:val="00644400"/>
    <w:rsid w:val="00647A0F"/>
    <w:rsid w:val="006537E8"/>
    <w:rsid w:val="00654DD5"/>
    <w:rsid w:val="00664CD1"/>
    <w:rsid w:val="00665FA3"/>
    <w:rsid w:val="006709E4"/>
    <w:rsid w:val="00670CAB"/>
    <w:rsid w:val="00673799"/>
    <w:rsid w:val="00681193"/>
    <w:rsid w:val="0069311F"/>
    <w:rsid w:val="00693AF4"/>
    <w:rsid w:val="00694C64"/>
    <w:rsid w:val="0069666E"/>
    <w:rsid w:val="00697485"/>
    <w:rsid w:val="006A0289"/>
    <w:rsid w:val="006A26E5"/>
    <w:rsid w:val="006A77F3"/>
    <w:rsid w:val="006B01CD"/>
    <w:rsid w:val="006B0E1B"/>
    <w:rsid w:val="006B155C"/>
    <w:rsid w:val="006B56D9"/>
    <w:rsid w:val="006B574D"/>
    <w:rsid w:val="006B5D8D"/>
    <w:rsid w:val="006C33CB"/>
    <w:rsid w:val="006C4DD7"/>
    <w:rsid w:val="006C5082"/>
    <w:rsid w:val="006C56D7"/>
    <w:rsid w:val="006C757C"/>
    <w:rsid w:val="006D1957"/>
    <w:rsid w:val="006D1C4B"/>
    <w:rsid w:val="006D2B9E"/>
    <w:rsid w:val="006D3F47"/>
    <w:rsid w:val="006D51C4"/>
    <w:rsid w:val="006D5807"/>
    <w:rsid w:val="006D6138"/>
    <w:rsid w:val="006E2A1D"/>
    <w:rsid w:val="006E4973"/>
    <w:rsid w:val="006E4A72"/>
    <w:rsid w:val="006F1E48"/>
    <w:rsid w:val="006F5718"/>
    <w:rsid w:val="006F5806"/>
    <w:rsid w:val="006F663C"/>
    <w:rsid w:val="00703BAA"/>
    <w:rsid w:val="0070542E"/>
    <w:rsid w:val="00705667"/>
    <w:rsid w:val="007067D3"/>
    <w:rsid w:val="00706F1A"/>
    <w:rsid w:val="0071055E"/>
    <w:rsid w:val="00712E0E"/>
    <w:rsid w:val="00715056"/>
    <w:rsid w:val="007232F1"/>
    <w:rsid w:val="00726DBA"/>
    <w:rsid w:val="007277ED"/>
    <w:rsid w:val="007341A5"/>
    <w:rsid w:val="00737D50"/>
    <w:rsid w:val="007423C5"/>
    <w:rsid w:val="00742E23"/>
    <w:rsid w:val="00743CD7"/>
    <w:rsid w:val="00744217"/>
    <w:rsid w:val="007454D5"/>
    <w:rsid w:val="00746BC1"/>
    <w:rsid w:val="00747B22"/>
    <w:rsid w:val="007522C2"/>
    <w:rsid w:val="00756C7A"/>
    <w:rsid w:val="007613F1"/>
    <w:rsid w:val="00777E27"/>
    <w:rsid w:val="007855FB"/>
    <w:rsid w:val="00787D34"/>
    <w:rsid w:val="00790FE7"/>
    <w:rsid w:val="0079570C"/>
    <w:rsid w:val="007A180B"/>
    <w:rsid w:val="007A5457"/>
    <w:rsid w:val="007B50B8"/>
    <w:rsid w:val="007B6570"/>
    <w:rsid w:val="007C0874"/>
    <w:rsid w:val="007C0CA4"/>
    <w:rsid w:val="007C39A5"/>
    <w:rsid w:val="007C4DBB"/>
    <w:rsid w:val="007C770C"/>
    <w:rsid w:val="007C77E4"/>
    <w:rsid w:val="007D1665"/>
    <w:rsid w:val="007D353D"/>
    <w:rsid w:val="007D5CBA"/>
    <w:rsid w:val="007D65E1"/>
    <w:rsid w:val="007D74AE"/>
    <w:rsid w:val="007D7F03"/>
    <w:rsid w:val="0080691A"/>
    <w:rsid w:val="0082191A"/>
    <w:rsid w:val="00821FB2"/>
    <w:rsid w:val="00822936"/>
    <w:rsid w:val="00831C51"/>
    <w:rsid w:val="008320F3"/>
    <w:rsid w:val="00840484"/>
    <w:rsid w:val="008444AA"/>
    <w:rsid w:val="00845463"/>
    <w:rsid w:val="00850569"/>
    <w:rsid w:val="00870E99"/>
    <w:rsid w:val="0087314B"/>
    <w:rsid w:val="008800A8"/>
    <w:rsid w:val="00880BD2"/>
    <w:rsid w:val="008820DB"/>
    <w:rsid w:val="00883C5C"/>
    <w:rsid w:val="008901CE"/>
    <w:rsid w:val="008903EF"/>
    <w:rsid w:val="008928C7"/>
    <w:rsid w:val="00896390"/>
    <w:rsid w:val="008A332A"/>
    <w:rsid w:val="008A3C8A"/>
    <w:rsid w:val="008A70ED"/>
    <w:rsid w:val="008B5ADE"/>
    <w:rsid w:val="008C001E"/>
    <w:rsid w:val="008C1D7A"/>
    <w:rsid w:val="008C34E7"/>
    <w:rsid w:val="008C3ECA"/>
    <w:rsid w:val="008C5419"/>
    <w:rsid w:val="008D0FBC"/>
    <w:rsid w:val="008E3DA2"/>
    <w:rsid w:val="008F0A94"/>
    <w:rsid w:val="008F25E5"/>
    <w:rsid w:val="008F67EA"/>
    <w:rsid w:val="008F6A8C"/>
    <w:rsid w:val="00900416"/>
    <w:rsid w:val="009019AA"/>
    <w:rsid w:val="009028EB"/>
    <w:rsid w:val="00912E2A"/>
    <w:rsid w:val="00916182"/>
    <w:rsid w:val="00917E54"/>
    <w:rsid w:val="00921C85"/>
    <w:rsid w:val="00924B83"/>
    <w:rsid w:val="00926F34"/>
    <w:rsid w:val="00933CFD"/>
    <w:rsid w:val="009350D4"/>
    <w:rsid w:val="00937F4E"/>
    <w:rsid w:val="009426EA"/>
    <w:rsid w:val="00943CD2"/>
    <w:rsid w:val="0094734F"/>
    <w:rsid w:val="009564C2"/>
    <w:rsid w:val="00960943"/>
    <w:rsid w:val="0096104C"/>
    <w:rsid w:val="00961A2E"/>
    <w:rsid w:val="0096300F"/>
    <w:rsid w:val="00965CDA"/>
    <w:rsid w:val="00974410"/>
    <w:rsid w:val="009745E2"/>
    <w:rsid w:val="0097509A"/>
    <w:rsid w:val="00975295"/>
    <w:rsid w:val="00975E05"/>
    <w:rsid w:val="009827C5"/>
    <w:rsid w:val="00987AE6"/>
    <w:rsid w:val="0099348E"/>
    <w:rsid w:val="0099647F"/>
    <w:rsid w:val="009A18AA"/>
    <w:rsid w:val="009A3938"/>
    <w:rsid w:val="009B348E"/>
    <w:rsid w:val="009B68AA"/>
    <w:rsid w:val="009B71E3"/>
    <w:rsid w:val="009C166F"/>
    <w:rsid w:val="009C18B7"/>
    <w:rsid w:val="009C7B51"/>
    <w:rsid w:val="009D2B45"/>
    <w:rsid w:val="009D3CCA"/>
    <w:rsid w:val="009E0938"/>
    <w:rsid w:val="009E1177"/>
    <w:rsid w:val="009E20FC"/>
    <w:rsid w:val="009E237A"/>
    <w:rsid w:val="009E5651"/>
    <w:rsid w:val="009F027D"/>
    <w:rsid w:val="009F6890"/>
    <w:rsid w:val="00A02DB1"/>
    <w:rsid w:val="00A03BC6"/>
    <w:rsid w:val="00A0581B"/>
    <w:rsid w:val="00A0599D"/>
    <w:rsid w:val="00A066CC"/>
    <w:rsid w:val="00A10B02"/>
    <w:rsid w:val="00A153CB"/>
    <w:rsid w:val="00A16BAB"/>
    <w:rsid w:val="00A303D0"/>
    <w:rsid w:val="00A3040C"/>
    <w:rsid w:val="00A33C16"/>
    <w:rsid w:val="00A33FB7"/>
    <w:rsid w:val="00A35E5C"/>
    <w:rsid w:val="00A471F6"/>
    <w:rsid w:val="00A50AB2"/>
    <w:rsid w:val="00A53B3B"/>
    <w:rsid w:val="00A564B7"/>
    <w:rsid w:val="00A57029"/>
    <w:rsid w:val="00A61477"/>
    <w:rsid w:val="00A639C4"/>
    <w:rsid w:val="00A6794E"/>
    <w:rsid w:val="00A71F00"/>
    <w:rsid w:val="00A72A90"/>
    <w:rsid w:val="00A72E9C"/>
    <w:rsid w:val="00A75379"/>
    <w:rsid w:val="00A76148"/>
    <w:rsid w:val="00A83B09"/>
    <w:rsid w:val="00A84EB8"/>
    <w:rsid w:val="00A8695D"/>
    <w:rsid w:val="00AA63A1"/>
    <w:rsid w:val="00AB70CB"/>
    <w:rsid w:val="00AC33FD"/>
    <w:rsid w:val="00AC34FB"/>
    <w:rsid w:val="00AC5ED6"/>
    <w:rsid w:val="00AC7D89"/>
    <w:rsid w:val="00AC7E76"/>
    <w:rsid w:val="00AD0554"/>
    <w:rsid w:val="00AD2CE4"/>
    <w:rsid w:val="00AD40B8"/>
    <w:rsid w:val="00AE07D3"/>
    <w:rsid w:val="00AE1D65"/>
    <w:rsid w:val="00AE312D"/>
    <w:rsid w:val="00AE4005"/>
    <w:rsid w:val="00AE4995"/>
    <w:rsid w:val="00AE71AF"/>
    <w:rsid w:val="00AF0AF0"/>
    <w:rsid w:val="00AF2E48"/>
    <w:rsid w:val="00AF3F71"/>
    <w:rsid w:val="00B0010B"/>
    <w:rsid w:val="00B00BE5"/>
    <w:rsid w:val="00B01353"/>
    <w:rsid w:val="00B04DA7"/>
    <w:rsid w:val="00B05885"/>
    <w:rsid w:val="00B12E1D"/>
    <w:rsid w:val="00B17A16"/>
    <w:rsid w:val="00B32A32"/>
    <w:rsid w:val="00B32F89"/>
    <w:rsid w:val="00B40623"/>
    <w:rsid w:val="00B40ED8"/>
    <w:rsid w:val="00B4534D"/>
    <w:rsid w:val="00B4596E"/>
    <w:rsid w:val="00B51A99"/>
    <w:rsid w:val="00B52E6E"/>
    <w:rsid w:val="00B552E3"/>
    <w:rsid w:val="00B55B5B"/>
    <w:rsid w:val="00B55D22"/>
    <w:rsid w:val="00B60CDA"/>
    <w:rsid w:val="00B627F0"/>
    <w:rsid w:val="00B73895"/>
    <w:rsid w:val="00B768E8"/>
    <w:rsid w:val="00B77BF4"/>
    <w:rsid w:val="00B77F8F"/>
    <w:rsid w:val="00B8221F"/>
    <w:rsid w:val="00B94CD7"/>
    <w:rsid w:val="00B973EE"/>
    <w:rsid w:val="00BA3A4F"/>
    <w:rsid w:val="00BB3079"/>
    <w:rsid w:val="00BB4698"/>
    <w:rsid w:val="00BB6FD7"/>
    <w:rsid w:val="00BC5532"/>
    <w:rsid w:val="00BC745F"/>
    <w:rsid w:val="00BD02E8"/>
    <w:rsid w:val="00BD05C4"/>
    <w:rsid w:val="00BD5054"/>
    <w:rsid w:val="00BD6EC1"/>
    <w:rsid w:val="00BE2313"/>
    <w:rsid w:val="00BF06E8"/>
    <w:rsid w:val="00BF632F"/>
    <w:rsid w:val="00BF6E35"/>
    <w:rsid w:val="00C01401"/>
    <w:rsid w:val="00C02C8B"/>
    <w:rsid w:val="00C14770"/>
    <w:rsid w:val="00C210D8"/>
    <w:rsid w:val="00C23A4C"/>
    <w:rsid w:val="00C3274B"/>
    <w:rsid w:val="00C347E5"/>
    <w:rsid w:val="00C433D1"/>
    <w:rsid w:val="00C47CDB"/>
    <w:rsid w:val="00C75199"/>
    <w:rsid w:val="00C76D62"/>
    <w:rsid w:val="00C82906"/>
    <w:rsid w:val="00C84B79"/>
    <w:rsid w:val="00C91EF7"/>
    <w:rsid w:val="00C94E72"/>
    <w:rsid w:val="00C95A70"/>
    <w:rsid w:val="00CB0889"/>
    <w:rsid w:val="00CB61DF"/>
    <w:rsid w:val="00CB7373"/>
    <w:rsid w:val="00CC10BF"/>
    <w:rsid w:val="00CC4692"/>
    <w:rsid w:val="00CC7460"/>
    <w:rsid w:val="00CD2161"/>
    <w:rsid w:val="00CD3125"/>
    <w:rsid w:val="00CD5365"/>
    <w:rsid w:val="00CE3ACC"/>
    <w:rsid w:val="00CE4EEC"/>
    <w:rsid w:val="00CE5045"/>
    <w:rsid w:val="00CE5E3E"/>
    <w:rsid w:val="00CE5E8C"/>
    <w:rsid w:val="00CE6A46"/>
    <w:rsid w:val="00CF37FD"/>
    <w:rsid w:val="00D011B8"/>
    <w:rsid w:val="00D05D23"/>
    <w:rsid w:val="00D1226A"/>
    <w:rsid w:val="00D16CA5"/>
    <w:rsid w:val="00D21AAF"/>
    <w:rsid w:val="00D23152"/>
    <w:rsid w:val="00D25EFE"/>
    <w:rsid w:val="00D345EF"/>
    <w:rsid w:val="00D3604C"/>
    <w:rsid w:val="00D43138"/>
    <w:rsid w:val="00D44D06"/>
    <w:rsid w:val="00D46F89"/>
    <w:rsid w:val="00D47B02"/>
    <w:rsid w:val="00D52D0E"/>
    <w:rsid w:val="00D53CC7"/>
    <w:rsid w:val="00D5755E"/>
    <w:rsid w:val="00D67ADE"/>
    <w:rsid w:val="00D71576"/>
    <w:rsid w:val="00D7690B"/>
    <w:rsid w:val="00D901A3"/>
    <w:rsid w:val="00D95972"/>
    <w:rsid w:val="00DA2EDA"/>
    <w:rsid w:val="00DA31CB"/>
    <w:rsid w:val="00DA538B"/>
    <w:rsid w:val="00DB544B"/>
    <w:rsid w:val="00DD49B3"/>
    <w:rsid w:val="00DE0855"/>
    <w:rsid w:val="00DE24DA"/>
    <w:rsid w:val="00DE2576"/>
    <w:rsid w:val="00DF7D3B"/>
    <w:rsid w:val="00E016A3"/>
    <w:rsid w:val="00E02E0A"/>
    <w:rsid w:val="00E056FD"/>
    <w:rsid w:val="00E0683A"/>
    <w:rsid w:val="00E151EC"/>
    <w:rsid w:val="00E1521A"/>
    <w:rsid w:val="00E2066B"/>
    <w:rsid w:val="00E20748"/>
    <w:rsid w:val="00E20B6D"/>
    <w:rsid w:val="00E304DA"/>
    <w:rsid w:val="00E30C5F"/>
    <w:rsid w:val="00E3219A"/>
    <w:rsid w:val="00E356CE"/>
    <w:rsid w:val="00E36493"/>
    <w:rsid w:val="00E3663B"/>
    <w:rsid w:val="00E3670C"/>
    <w:rsid w:val="00E37333"/>
    <w:rsid w:val="00E4488F"/>
    <w:rsid w:val="00E4490B"/>
    <w:rsid w:val="00E54E12"/>
    <w:rsid w:val="00E66700"/>
    <w:rsid w:val="00E74801"/>
    <w:rsid w:val="00E81EC6"/>
    <w:rsid w:val="00E8680D"/>
    <w:rsid w:val="00E86C7D"/>
    <w:rsid w:val="00E90BEE"/>
    <w:rsid w:val="00E921C0"/>
    <w:rsid w:val="00EA6227"/>
    <w:rsid w:val="00EA662B"/>
    <w:rsid w:val="00EB2FFF"/>
    <w:rsid w:val="00EC18E9"/>
    <w:rsid w:val="00EC285B"/>
    <w:rsid w:val="00ED0EF8"/>
    <w:rsid w:val="00ED560C"/>
    <w:rsid w:val="00ED5C83"/>
    <w:rsid w:val="00EE3BAE"/>
    <w:rsid w:val="00EE5ECE"/>
    <w:rsid w:val="00EE5F26"/>
    <w:rsid w:val="00EF6C1F"/>
    <w:rsid w:val="00F007C1"/>
    <w:rsid w:val="00F121DF"/>
    <w:rsid w:val="00F122D5"/>
    <w:rsid w:val="00F17588"/>
    <w:rsid w:val="00F21B6D"/>
    <w:rsid w:val="00F22E4C"/>
    <w:rsid w:val="00F22EEF"/>
    <w:rsid w:val="00F24E1E"/>
    <w:rsid w:val="00F3262B"/>
    <w:rsid w:val="00F373C9"/>
    <w:rsid w:val="00F42907"/>
    <w:rsid w:val="00F45F1A"/>
    <w:rsid w:val="00F46C2E"/>
    <w:rsid w:val="00F473F3"/>
    <w:rsid w:val="00F52780"/>
    <w:rsid w:val="00F53576"/>
    <w:rsid w:val="00F672A6"/>
    <w:rsid w:val="00F73342"/>
    <w:rsid w:val="00F813B2"/>
    <w:rsid w:val="00F82E45"/>
    <w:rsid w:val="00F87333"/>
    <w:rsid w:val="00F87845"/>
    <w:rsid w:val="00F90D0D"/>
    <w:rsid w:val="00F94C80"/>
    <w:rsid w:val="00F96034"/>
    <w:rsid w:val="00F96FEA"/>
    <w:rsid w:val="00FA0599"/>
    <w:rsid w:val="00FA6949"/>
    <w:rsid w:val="00FB0ECE"/>
    <w:rsid w:val="00FB481C"/>
    <w:rsid w:val="00FC1B2D"/>
    <w:rsid w:val="00FC706E"/>
    <w:rsid w:val="00FC74C3"/>
    <w:rsid w:val="00FD1DE3"/>
    <w:rsid w:val="00FD576B"/>
    <w:rsid w:val="00FD5D73"/>
    <w:rsid w:val="00FE052D"/>
    <w:rsid w:val="00FE127B"/>
    <w:rsid w:val="00FF3438"/>
    <w:rsid w:val="00FF36DB"/>
    <w:rsid w:val="00FF41B8"/>
    <w:rsid w:val="00FF66D4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8A8C1"/>
  <w15:chartTrackingRefBased/>
  <w15:docId w15:val="{9569B94C-BF18-47B0-96D4-71643500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78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22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2234"/>
    <w:rPr>
      <w:sz w:val="18"/>
      <w:szCs w:val="18"/>
    </w:rPr>
  </w:style>
  <w:style w:type="paragraph" w:styleId="a5">
    <w:name w:val="footer"/>
    <w:basedOn w:val="a"/>
    <w:link w:val="a6"/>
    <w:unhideWhenUsed/>
    <w:rsid w:val="0049223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2234"/>
    <w:rPr>
      <w:sz w:val="18"/>
      <w:szCs w:val="18"/>
    </w:rPr>
  </w:style>
  <w:style w:type="character" w:customStyle="1" w:styleId="Char">
    <w:name w:val="页脚 Char"/>
    <w:rsid w:val="00492234"/>
    <w:rPr>
      <w:kern w:val="2"/>
      <w:sz w:val="18"/>
      <w:szCs w:val="18"/>
    </w:rPr>
  </w:style>
  <w:style w:type="character" w:styleId="a7">
    <w:name w:val="page number"/>
    <w:basedOn w:val="a0"/>
    <w:rsid w:val="00492234"/>
  </w:style>
  <w:style w:type="paragraph" w:styleId="a8">
    <w:name w:val="List Paragraph"/>
    <w:basedOn w:val="a"/>
    <w:uiPriority w:val="34"/>
    <w:qFormat/>
    <w:rsid w:val="00E81EC6"/>
    <w:pPr>
      <w:ind w:firstLineChars="200" w:firstLine="420"/>
    </w:pPr>
  </w:style>
  <w:style w:type="table" w:styleId="a9">
    <w:name w:val="Table Grid"/>
    <w:basedOn w:val="a1"/>
    <w:uiPriority w:val="39"/>
    <w:rsid w:val="00E74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E7480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E7480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a">
    <w:name w:val="annotation reference"/>
    <w:basedOn w:val="a0"/>
    <w:uiPriority w:val="99"/>
    <w:semiHidden/>
    <w:unhideWhenUsed/>
    <w:rsid w:val="00706F1A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706F1A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706F1A"/>
    <w:rPr>
      <w:rFonts w:ascii="Times New Roman" w:eastAsia="宋体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06F1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706F1A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77DD3-5F17-42BE-8906-45C8EB66E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3</Pages>
  <Words>824</Words>
  <Characters>857</Characters>
  <Application>Microsoft Office Word</Application>
  <DocSecurity>0</DocSecurity>
  <Lines>29</Lines>
  <Paragraphs>35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Zhipeng Li</dc:creator>
  <cp:keywords/>
  <dc:description/>
  <cp:lastModifiedBy>tian chen</cp:lastModifiedBy>
  <cp:revision>769</cp:revision>
  <dcterms:created xsi:type="dcterms:W3CDTF">2023-09-25T10:54:00Z</dcterms:created>
  <dcterms:modified xsi:type="dcterms:W3CDTF">2025-12-16T03:29:00Z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c198f995170de6482d821fdbf0625bcc601232704fb02c58749c26aecac94f0a</vt:lpwstr>
  </property>
</Properties>
</file>